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53AD" w14:textId="77777777" w:rsidR="009C21B1" w:rsidRDefault="00A83263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2C758B2A" wp14:editId="6F8BD2FB">
            <wp:simplePos x="0" y="0"/>
            <wp:positionH relativeFrom="page">
              <wp:posOffset>1847850</wp:posOffset>
            </wp:positionH>
            <wp:positionV relativeFrom="page">
              <wp:posOffset>457200</wp:posOffset>
            </wp:positionV>
            <wp:extent cx="6848475" cy="9594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493" cy="96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39CA9F" w14:textId="77777777" w:rsidR="009C21B1" w:rsidRDefault="009C21B1">
      <w:pPr>
        <w:pStyle w:val="a3"/>
        <w:rPr>
          <w:rFonts w:ascii="Times New Roman"/>
          <w:sz w:val="20"/>
        </w:rPr>
      </w:pPr>
    </w:p>
    <w:p w14:paraId="1C1F0723" w14:textId="77777777" w:rsidR="009C21B1" w:rsidRDefault="00A83263" w:rsidP="00A83263">
      <w:pPr>
        <w:pStyle w:val="a3"/>
        <w:tabs>
          <w:tab w:val="left" w:pos="85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61873B" w14:textId="77777777" w:rsidR="009C21B1" w:rsidRDefault="009C21B1">
      <w:pPr>
        <w:pStyle w:val="a3"/>
        <w:rPr>
          <w:rFonts w:ascii="Times New Roman"/>
          <w:sz w:val="20"/>
        </w:rPr>
      </w:pPr>
    </w:p>
    <w:p w14:paraId="518DC124" w14:textId="77777777" w:rsidR="009C21B1" w:rsidRDefault="009C21B1">
      <w:pPr>
        <w:pStyle w:val="a3"/>
        <w:rPr>
          <w:rFonts w:ascii="Times New Roman"/>
          <w:sz w:val="20"/>
        </w:rPr>
      </w:pPr>
    </w:p>
    <w:p w14:paraId="463772B2" w14:textId="77777777" w:rsidR="009C21B1" w:rsidRDefault="009C21B1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9C21B1" w14:paraId="246DBDC2" w14:textId="77777777">
        <w:trPr>
          <w:trHeight w:val="527"/>
        </w:trPr>
        <w:tc>
          <w:tcPr>
            <w:tcW w:w="1992" w:type="dxa"/>
          </w:tcPr>
          <w:p w14:paraId="5837F0BA" w14:textId="77777777" w:rsidR="009C21B1" w:rsidRDefault="00A83263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51AF625" w14:textId="77777777" w:rsidR="009C21B1" w:rsidRDefault="00A8326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661DCD5" w14:textId="77777777" w:rsidR="009C21B1" w:rsidRDefault="00A83263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1361A6BB" w14:textId="77777777" w:rsidR="009C21B1" w:rsidRDefault="00A83263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24461520" w14:textId="77777777" w:rsidR="009C21B1" w:rsidRDefault="00A83263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FA52127" w14:textId="77777777" w:rsidR="009C21B1" w:rsidRDefault="00A83263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CF5954E" w14:textId="77777777" w:rsidR="009C21B1" w:rsidRDefault="00A83263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C21B1" w14:paraId="3A24AE83" w14:textId="77777777">
        <w:trPr>
          <w:trHeight w:val="1341"/>
        </w:trPr>
        <w:tc>
          <w:tcPr>
            <w:tcW w:w="1992" w:type="dxa"/>
          </w:tcPr>
          <w:p w14:paraId="21158F06" w14:textId="77777777" w:rsidR="009C21B1" w:rsidRDefault="00A83263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531CA0F6" w14:textId="77777777" w:rsidR="009C21B1" w:rsidRDefault="00A8326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0C57D7A9" w14:textId="77777777" w:rsidR="009C21B1" w:rsidRDefault="00A8326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20F91D27" w14:textId="77777777" w:rsidR="009C21B1" w:rsidRDefault="00A8326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0FE021D6" w14:textId="77777777" w:rsidR="009C21B1" w:rsidRDefault="00A83263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247EB8DB" w14:textId="77777777" w:rsidR="009C21B1" w:rsidRDefault="00A8326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2C86602F" w14:textId="77777777" w:rsidR="009C21B1" w:rsidRDefault="00A83263">
            <w:pPr>
              <w:pStyle w:val="TableParagraph"/>
              <w:ind w:left="109"/>
            </w:pPr>
            <w:r>
              <w:t>1</w:t>
            </w:r>
          </w:p>
        </w:tc>
      </w:tr>
      <w:tr w:rsidR="009C21B1" w14:paraId="5C29A609" w14:textId="77777777">
        <w:trPr>
          <w:trHeight w:val="1343"/>
        </w:trPr>
        <w:tc>
          <w:tcPr>
            <w:tcW w:w="1992" w:type="dxa"/>
          </w:tcPr>
          <w:p w14:paraId="2C479D5A" w14:textId="77777777" w:rsidR="009C21B1" w:rsidRDefault="00A83263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526C3D4B" w14:textId="77777777" w:rsidR="009C21B1" w:rsidRDefault="00A83263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1D78378C" w14:textId="77777777" w:rsidR="009C21B1" w:rsidRDefault="00A83263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27F7AC69" w14:textId="77777777" w:rsidR="009C21B1" w:rsidRDefault="00A83263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639DF49C" w14:textId="77777777" w:rsidR="009C21B1" w:rsidRDefault="00A8326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3DBDF4EA" w14:textId="77777777" w:rsidR="009C21B1" w:rsidRDefault="00A8326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3B699298" w14:textId="77777777" w:rsidR="009C21B1" w:rsidRDefault="00A83263">
            <w:pPr>
              <w:pStyle w:val="TableParagraph"/>
              <w:ind w:left="109"/>
            </w:pPr>
            <w:r>
              <w:t>8</w:t>
            </w:r>
          </w:p>
        </w:tc>
      </w:tr>
      <w:tr w:rsidR="009C21B1" w14:paraId="757ADC67" w14:textId="77777777">
        <w:trPr>
          <w:trHeight w:val="1341"/>
        </w:trPr>
        <w:tc>
          <w:tcPr>
            <w:tcW w:w="1992" w:type="dxa"/>
          </w:tcPr>
          <w:p w14:paraId="44D398C9" w14:textId="77777777" w:rsidR="009C21B1" w:rsidRDefault="00A83263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049937FB" w14:textId="77777777" w:rsidR="009C21B1" w:rsidRDefault="00A83263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05054D50" w14:textId="77777777" w:rsidR="009C21B1" w:rsidRDefault="00A83263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3773A139" w14:textId="77777777" w:rsidR="009C21B1" w:rsidRDefault="00A83263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69FCD328" w14:textId="77777777" w:rsidR="009C21B1" w:rsidRDefault="00A8326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233DA25D" w14:textId="77777777" w:rsidR="009C21B1" w:rsidRDefault="00A8326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0E8A94CB" w14:textId="77777777" w:rsidR="009C21B1" w:rsidRDefault="00A83263">
            <w:pPr>
              <w:pStyle w:val="TableParagraph"/>
              <w:ind w:left="109"/>
            </w:pPr>
            <w:r>
              <w:t>15</w:t>
            </w:r>
          </w:p>
        </w:tc>
      </w:tr>
      <w:tr w:rsidR="009C21B1" w14:paraId="3B382407" w14:textId="77777777">
        <w:trPr>
          <w:trHeight w:val="1343"/>
        </w:trPr>
        <w:tc>
          <w:tcPr>
            <w:tcW w:w="1992" w:type="dxa"/>
          </w:tcPr>
          <w:p w14:paraId="05663F27" w14:textId="77777777" w:rsidR="009C21B1" w:rsidRDefault="00A8326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3E9165A7" w14:textId="77777777" w:rsidR="009C21B1" w:rsidRDefault="00A8326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6AF59121" w14:textId="77777777" w:rsidR="009C21B1" w:rsidRDefault="00A8326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69CD9A8B" w14:textId="77777777" w:rsidR="009C21B1" w:rsidRDefault="00A8326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0FAEB492" w14:textId="77777777" w:rsidR="009C21B1" w:rsidRDefault="00A8326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3C51F1FF" w14:textId="77777777" w:rsidR="009C21B1" w:rsidRDefault="00A8326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2EBD9CE1" w14:textId="77777777" w:rsidR="009C21B1" w:rsidRDefault="00A8326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9C21B1" w14:paraId="01144572" w14:textId="77777777">
        <w:trPr>
          <w:trHeight w:val="1344"/>
        </w:trPr>
        <w:tc>
          <w:tcPr>
            <w:tcW w:w="1992" w:type="dxa"/>
          </w:tcPr>
          <w:p w14:paraId="73CAF489" w14:textId="77777777" w:rsidR="009C21B1" w:rsidRDefault="00A83263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4C141D5C" w14:textId="77777777" w:rsidR="009C21B1" w:rsidRDefault="00A83263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3AB73A59" w14:textId="77777777" w:rsidR="009C21B1" w:rsidRDefault="00A83263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22463FB3" w14:textId="77777777" w:rsidR="009C21B1" w:rsidRDefault="00A83263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7C0687EC" w14:textId="77777777" w:rsidR="009C21B1" w:rsidRDefault="00A8326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21995708" w14:textId="77777777" w:rsidR="009C21B1" w:rsidRDefault="00A8326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12AC8FC5" w14:textId="77777777" w:rsidR="009C21B1" w:rsidRDefault="00A83263">
            <w:pPr>
              <w:pStyle w:val="TableParagraph"/>
              <w:ind w:left="109"/>
            </w:pPr>
            <w:r>
              <w:t>29</w:t>
            </w:r>
          </w:p>
        </w:tc>
      </w:tr>
      <w:tr w:rsidR="009C21B1" w14:paraId="40D00CC4" w14:textId="77777777">
        <w:trPr>
          <w:trHeight w:val="1343"/>
        </w:trPr>
        <w:tc>
          <w:tcPr>
            <w:tcW w:w="1992" w:type="dxa"/>
          </w:tcPr>
          <w:p w14:paraId="01B8E7D5" w14:textId="77777777" w:rsidR="009C21B1" w:rsidRDefault="00A83263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2DA27973" w14:textId="77777777" w:rsidR="009C21B1" w:rsidRDefault="00A83263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4D19F00D" w14:textId="77777777" w:rsidR="009C21B1" w:rsidRDefault="00A8326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771B07E9" w14:textId="77777777" w:rsidR="009C21B1" w:rsidRDefault="00A8326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630B6E6D" w14:textId="77777777" w:rsidR="009C21B1" w:rsidRDefault="00A83263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4898444F" w14:textId="77777777" w:rsidR="009C21B1" w:rsidRDefault="00A8326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14815614" w14:textId="77777777" w:rsidR="009C21B1" w:rsidRDefault="00A83263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08868A55" w14:textId="77777777" w:rsidR="009C21B1" w:rsidRDefault="00A83263">
      <w:pPr>
        <w:pStyle w:val="a3"/>
        <w:spacing w:before="90"/>
        <w:ind w:left="100"/>
      </w:pPr>
      <w:r>
        <w:t>101Planners.com</w:t>
      </w:r>
    </w:p>
    <w:sectPr w:rsidR="009C21B1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1B1"/>
    <w:rsid w:val="009C21B1"/>
    <w:rsid w:val="00A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303B"/>
  <w15:docId w15:val="{1A7E73F3-9A6C-4626-BF2E-5F0CFBBB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2020-06-28T04:33:00Z</dcterms:created>
  <dcterms:modified xsi:type="dcterms:W3CDTF">2021-06-22T06:15:00Z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