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A4B" w14:textId="0A3F33D6" w:rsidR="00AF38DE" w:rsidRDefault="006A5031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49637F89">
            <wp:simplePos x="0" y="0"/>
            <wp:positionH relativeFrom="column">
              <wp:posOffset>978535</wp:posOffset>
            </wp:positionH>
            <wp:positionV relativeFrom="paragraph">
              <wp:posOffset>-209550</wp:posOffset>
            </wp:positionV>
            <wp:extent cx="5141595" cy="976630"/>
            <wp:effectExtent l="0" t="0" r="0" b="0"/>
            <wp:wrapThrough wrapText="bothSides">
              <wp:wrapPolygon edited="0">
                <wp:start x="9043" y="0"/>
                <wp:lineTo x="0" y="3371"/>
                <wp:lineTo x="0" y="5477"/>
                <wp:lineTo x="8163" y="7584"/>
                <wp:lineTo x="7763" y="11797"/>
                <wp:lineTo x="8163" y="14325"/>
                <wp:lineTo x="14005" y="14325"/>
                <wp:lineTo x="13685" y="18960"/>
                <wp:lineTo x="14565" y="19802"/>
                <wp:lineTo x="21128" y="21066"/>
                <wp:lineTo x="21528" y="21066"/>
                <wp:lineTo x="21528" y="19381"/>
                <wp:lineTo x="19927" y="16853"/>
                <wp:lineTo x="18247" y="14325"/>
                <wp:lineTo x="18407" y="10112"/>
                <wp:lineTo x="17607" y="8848"/>
                <wp:lineTo x="14245" y="7584"/>
                <wp:lineTo x="9924" y="0"/>
                <wp:lineTo x="9043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4B05" w14:textId="60AED415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FD5119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6E6165DB" w:rsidR="00FD5119" w:rsidRDefault="00FD5119" w:rsidP="00FD511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26" w:type="dxa"/>
          </w:tcPr>
          <w:p w14:paraId="6499F264" w14:textId="300A3C33" w:rsidR="00FD5119" w:rsidRDefault="00FD5119" w:rsidP="00FD511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5" w:type="dxa"/>
          </w:tcPr>
          <w:p w14:paraId="00F4D274" w14:textId="02E9D41D" w:rsidR="00FD5119" w:rsidRDefault="00FD5119" w:rsidP="00FD511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26" w:type="dxa"/>
          </w:tcPr>
          <w:p w14:paraId="4B3A63BD" w14:textId="77777777" w:rsidR="00FD5119" w:rsidRDefault="00FD5119" w:rsidP="00FD511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FD5119" w:rsidRDefault="00FD5119" w:rsidP="00FD511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FD5119" w:rsidRDefault="00FD5119" w:rsidP="00FD5119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FD5119" w:rsidRDefault="00FD5119" w:rsidP="00FD5119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a3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DE"/>
    <w:rsid w:val="004F5E2A"/>
    <w:rsid w:val="006A5031"/>
    <w:rsid w:val="007233D6"/>
    <w:rsid w:val="008460AC"/>
    <w:rsid w:val="009A2D77"/>
    <w:rsid w:val="00A801AC"/>
    <w:rsid w:val="00AF38DE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12</cp:revision>
  <dcterms:created xsi:type="dcterms:W3CDTF">2020-06-28T04:31:00Z</dcterms:created>
  <dcterms:modified xsi:type="dcterms:W3CDTF">2021-06-21T11:15:00Z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