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C4CF" w14:textId="77777777" w:rsidR="00AC47D3" w:rsidRDefault="00AC47D3">
      <w:pPr>
        <w:pStyle w:val="a3"/>
        <w:rPr>
          <w:rFonts w:ascii="Times New Roman"/>
          <w:sz w:val="20"/>
        </w:rPr>
      </w:pPr>
    </w:p>
    <w:p w14:paraId="572E340D" w14:textId="77777777" w:rsidR="00AC47D3" w:rsidRDefault="00AC4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0673B49D" w14:textId="77777777" w:rsidR="00AC47D3" w:rsidRDefault="00AC47D3">
      <w:pPr>
        <w:pStyle w:val="a3"/>
        <w:rPr>
          <w:rFonts w:ascii="Times New Roman"/>
          <w:sz w:val="20"/>
        </w:rPr>
      </w:pPr>
    </w:p>
    <w:p w14:paraId="1E51B3E8" w14:textId="77777777" w:rsidR="00AC47D3" w:rsidRDefault="00AC4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340B2264" w14:textId="77777777" w:rsidR="00AC47D3" w:rsidRDefault="00AC47D3">
      <w:pPr>
        <w:pStyle w:val="a3"/>
        <w:rPr>
          <w:rFonts w:ascii="Times New Roman"/>
          <w:sz w:val="20"/>
        </w:rPr>
      </w:pPr>
    </w:p>
    <w:p w14:paraId="062B118F" w14:textId="77777777" w:rsidR="00AC47D3" w:rsidRDefault="00AC4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A7E74FE" w14:textId="77777777" w:rsidR="00AC47D3" w:rsidRDefault="00AC47D3">
      <w:pPr>
        <w:pStyle w:val="a3"/>
        <w:rPr>
          <w:rFonts w:ascii="Times New Roman"/>
          <w:sz w:val="20"/>
        </w:rPr>
      </w:pPr>
    </w:p>
    <w:p w14:paraId="00DFF8B6" w14:textId="77777777" w:rsidR="00AC47D3" w:rsidRDefault="00AC4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82C55ED" w14:textId="77777777" w:rsidR="00AC47D3" w:rsidRDefault="00AC47D3">
      <w:pPr>
        <w:pStyle w:val="a3"/>
        <w:rPr>
          <w:rFonts w:ascii="Times New Roman"/>
          <w:sz w:val="20"/>
        </w:rPr>
      </w:pPr>
    </w:p>
    <w:p w14:paraId="2D9FB6B0" w14:textId="77777777" w:rsidR="00AC47D3" w:rsidRDefault="00AC4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4F7C2C49" w14:textId="77777777" w:rsidR="00AC47D3" w:rsidRDefault="00AC47D3">
      <w:pPr>
        <w:pStyle w:val="a3"/>
        <w:rPr>
          <w:rFonts w:ascii="Times New Roman"/>
          <w:sz w:val="20"/>
        </w:rPr>
      </w:pPr>
    </w:p>
    <w:p w14:paraId="6403259A" w14:textId="77777777" w:rsidR="00AC47D3" w:rsidRDefault="00AC4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40B070DF" w14:textId="77777777" w:rsidR="00AC47D3" w:rsidRDefault="00AC47D3">
      <w:pPr>
        <w:pStyle w:val="a3"/>
        <w:rPr>
          <w:rFonts w:ascii="Times New Roman"/>
          <w:sz w:val="20"/>
        </w:rPr>
      </w:pPr>
    </w:p>
    <w:p w14:paraId="772F36A6" w14:textId="77777777" w:rsidR="00AC47D3" w:rsidRDefault="00AC4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4D3513E0" w14:textId="77777777" w:rsidR="00AC47D3" w:rsidRDefault="00AC47D3">
      <w:pPr>
        <w:pStyle w:val="a3"/>
        <w:rPr>
          <w:rFonts w:ascii="Times New Roman"/>
          <w:sz w:val="20"/>
        </w:rPr>
      </w:pPr>
    </w:p>
    <w:p w14:paraId="5BB7606F" w14:textId="77777777" w:rsidR="00AC47D3" w:rsidRDefault="00AC4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A47E636" w14:textId="77777777" w:rsidR="00AC47D3" w:rsidRDefault="00AC47D3">
      <w:pPr>
        <w:pStyle w:val="a3"/>
        <w:rPr>
          <w:rFonts w:ascii="Times New Roman"/>
          <w:sz w:val="20"/>
        </w:rPr>
      </w:pPr>
    </w:p>
    <w:p w14:paraId="22F76CAE" w14:textId="77777777" w:rsidR="00AC47D3" w:rsidRDefault="00AC4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0AE9CEC" w14:textId="77777777" w:rsidR="00AC47D3" w:rsidRDefault="00AC47D3">
      <w:pPr>
        <w:pStyle w:val="a3"/>
        <w:rPr>
          <w:rFonts w:ascii="Times New Roman"/>
          <w:sz w:val="20"/>
        </w:rPr>
      </w:pPr>
    </w:p>
    <w:p w14:paraId="6B48E262" w14:textId="77777777" w:rsidR="00AC47D3" w:rsidRDefault="00AC4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3878BEE5" w14:textId="77777777" w:rsidR="00AC47D3" w:rsidRDefault="00AC47D3">
      <w:pPr>
        <w:pStyle w:val="a3"/>
        <w:rPr>
          <w:rFonts w:ascii="Times New Roman"/>
          <w:sz w:val="20"/>
        </w:rPr>
      </w:pPr>
    </w:p>
    <w:p w14:paraId="3818F7EA" w14:textId="77777777" w:rsidR="00AC47D3" w:rsidRDefault="00AC4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CB916D2" w14:textId="77777777" w:rsidR="00AC47D3" w:rsidRDefault="00AC47D3">
      <w:pPr>
        <w:pStyle w:val="a3"/>
        <w:rPr>
          <w:rFonts w:ascii="Times New Roman"/>
          <w:sz w:val="20"/>
        </w:rPr>
      </w:pPr>
    </w:p>
    <w:p w14:paraId="6BA86AFE" w14:textId="77777777" w:rsidR="00AC47D3" w:rsidRDefault="00AC4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035591D6" w14:textId="77777777" w:rsidR="00AC47D3" w:rsidRDefault="00AC47D3">
      <w:pPr>
        <w:pStyle w:val="a3"/>
        <w:rPr>
          <w:rFonts w:ascii="Times New Roman"/>
          <w:sz w:val="20"/>
        </w:rPr>
      </w:pPr>
    </w:p>
    <w:p w14:paraId="15D8E24A" w14:textId="77777777" w:rsidR="00AC47D3" w:rsidRDefault="00AC47D3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98822DB" w14:textId="04C85E5E" w:rsidR="00686CA8" w:rsidRDefault="009C4251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30135" behindDoc="1" locked="0" layoutInCell="1" allowOverlap="1" wp14:anchorId="655C83D5" wp14:editId="6984F3F1">
            <wp:simplePos x="0" y="0"/>
            <wp:positionH relativeFrom="page">
              <wp:posOffset>2651125</wp:posOffset>
            </wp:positionH>
            <wp:positionV relativeFrom="page">
              <wp:posOffset>457200</wp:posOffset>
            </wp:positionV>
            <wp:extent cx="5052505" cy="9597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505" cy="959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ADEE19" w14:textId="77777777" w:rsidR="00686CA8" w:rsidRDefault="00686CA8">
      <w:pPr>
        <w:pStyle w:val="a3"/>
        <w:rPr>
          <w:rFonts w:ascii="Times New Roman"/>
          <w:sz w:val="20"/>
        </w:rPr>
      </w:pPr>
    </w:p>
    <w:p w14:paraId="2993F3F3" w14:textId="22658323" w:rsidR="00686CA8" w:rsidRDefault="002C51F7" w:rsidP="002C51F7">
      <w:pPr>
        <w:pStyle w:val="a3"/>
        <w:tabs>
          <w:tab w:val="left" w:pos="84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C0273F7" w14:textId="77777777" w:rsidR="00686CA8" w:rsidRDefault="00686CA8">
      <w:pPr>
        <w:pStyle w:val="a3"/>
        <w:rPr>
          <w:rFonts w:ascii="Times New Roman"/>
          <w:sz w:val="20"/>
        </w:rPr>
      </w:pPr>
    </w:p>
    <w:p w14:paraId="75279787" w14:textId="77777777" w:rsidR="00686CA8" w:rsidRDefault="00686CA8">
      <w:pPr>
        <w:pStyle w:val="a3"/>
        <w:rPr>
          <w:rFonts w:ascii="Times New Roman"/>
          <w:sz w:val="20"/>
        </w:rPr>
      </w:pPr>
    </w:p>
    <w:p w14:paraId="0AED1D38" w14:textId="77777777" w:rsidR="00686CA8" w:rsidRDefault="00686CA8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686CA8" w14:paraId="0E917C40" w14:textId="77777777">
        <w:trPr>
          <w:trHeight w:val="527"/>
        </w:trPr>
        <w:tc>
          <w:tcPr>
            <w:tcW w:w="1992" w:type="dxa"/>
          </w:tcPr>
          <w:p w14:paraId="45869488" w14:textId="77777777" w:rsidR="00686CA8" w:rsidRDefault="009C4251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6FCFF2B" w14:textId="77777777" w:rsidR="00686CA8" w:rsidRDefault="009C4251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42D605B0" w14:textId="77777777" w:rsidR="00686CA8" w:rsidRDefault="009C4251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27A50E73" w14:textId="77777777" w:rsidR="00686CA8" w:rsidRDefault="009C4251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02281FA2" w14:textId="77777777" w:rsidR="00686CA8" w:rsidRDefault="009C4251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585232C3" w14:textId="77777777" w:rsidR="00686CA8" w:rsidRDefault="009C4251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472436C" w14:textId="77777777" w:rsidR="00686CA8" w:rsidRDefault="009C4251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C4251" w14:paraId="04FB0AC5" w14:textId="77777777">
        <w:trPr>
          <w:trHeight w:val="1341"/>
        </w:trPr>
        <w:tc>
          <w:tcPr>
            <w:tcW w:w="1992" w:type="dxa"/>
          </w:tcPr>
          <w:p w14:paraId="7E5859F2" w14:textId="293648C5" w:rsidR="009C4251" w:rsidRDefault="009C4251" w:rsidP="009C4251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14:paraId="1E7F89AF" w14:textId="6622E356" w:rsidR="009C4251" w:rsidRDefault="009C4251" w:rsidP="009C4251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14:paraId="1DD1C04A" w14:textId="18DCB3FD" w:rsidR="009C4251" w:rsidRDefault="009C4251" w:rsidP="009C4251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14:paraId="12CA95D3" w14:textId="0424E5A8" w:rsidR="009C4251" w:rsidRDefault="009C4251" w:rsidP="009C4251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14:paraId="00E28950" w14:textId="6E990C00" w:rsidR="009C4251" w:rsidRDefault="009C4251" w:rsidP="009C4251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0DBA6462" w14:textId="24FC46D4" w:rsidR="009C4251" w:rsidRDefault="009C4251" w:rsidP="009C4251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14:paraId="42A9BE6C" w14:textId="77777777" w:rsidR="009C4251" w:rsidRDefault="009C4251" w:rsidP="009C4251">
            <w:pPr>
              <w:pStyle w:val="TableParagraph"/>
              <w:ind w:left="109"/>
            </w:pPr>
            <w:r>
              <w:t>1</w:t>
            </w:r>
          </w:p>
        </w:tc>
      </w:tr>
      <w:tr w:rsidR="00686CA8" w14:paraId="10DCD38A" w14:textId="77777777">
        <w:trPr>
          <w:trHeight w:val="1343"/>
        </w:trPr>
        <w:tc>
          <w:tcPr>
            <w:tcW w:w="1992" w:type="dxa"/>
          </w:tcPr>
          <w:p w14:paraId="2DD8D4F9" w14:textId="77777777" w:rsidR="00686CA8" w:rsidRDefault="009C4251">
            <w:pPr>
              <w:pStyle w:val="TableParagraph"/>
            </w:pPr>
            <w:r>
              <w:t>2</w:t>
            </w:r>
          </w:p>
        </w:tc>
        <w:tc>
          <w:tcPr>
            <w:tcW w:w="1992" w:type="dxa"/>
          </w:tcPr>
          <w:p w14:paraId="726F3124" w14:textId="77777777" w:rsidR="00686CA8" w:rsidRDefault="009C4251">
            <w:pPr>
              <w:pStyle w:val="TableParagraph"/>
            </w:pPr>
            <w:r>
              <w:t>3</w:t>
            </w:r>
          </w:p>
        </w:tc>
        <w:tc>
          <w:tcPr>
            <w:tcW w:w="1993" w:type="dxa"/>
          </w:tcPr>
          <w:p w14:paraId="2EBD265E" w14:textId="77777777" w:rsidR="00686CA8" w:rsidRDefault="009C4251">
            <w:pPr>
              <w:pStyle w:val="TableParagraph"/>
            </w:pPr>
            <w:r>
              <w:t>4</w:t>
            </w:r>
          </w:p>
        </w:tc>
        <w:tc>
          <w:tcPr>
            <w:tcW w:w="2271" w:type="dxa"/>
          </w:tcPr>
          <w:p w14:paraId="2975BA65" w14:textId="77777777" w:rsidR="00686CA8" w:rsidRDefault="009C4251">
            <w:pPr>
              <w:pStyle w:val="TableParagraph"/>
            </w:pPr>
            <w:r>
              <w:t>5</w:t>
            </w:r>
          </w:p>
        </w:tc>
        <w:tc>
          <w:tcPr>
            <w:tcW w:w="1992" w:type="dxa"/>
          </w:tcPr>
          <w:p w14:paraId="247C6ACB" w14:textId="77777777" w:rsidR="00686CA8" w:rsidRDefault="009C4251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3" w:type="dxa"/>
          </w:tcPr>
          <w:p w14:paraId="5419A6C4" w14:textId="77777777" w:rsidR="00686CA8" w:rsidRDefault="009C4251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5" w:type="dxa"/>
          </w:tcPr>
          <w:p w14:paraId="771F8FCE" w14:textId="77777777" w:rsidR="00686CA8" w:rsidRDefault="009C4251">
            <w:pPr>
              <w:pStyle w:val="TableParagraph"/>
              <w:ind w:left="109"/>
            </w:pPr>
            <w:r>
              <w:t>8</w:t>
            </w:r>
          </w:p>
        </w:tc>
      </w:tr>
      <w:tr w:rsidR="00686CA8" w14:paraId="2C63EE1F" w14:textId="77777777">
        <w:trPr>
          <w:trHeight w:val="1341"/>
        </w:trPr>
        <w:tc>
          <w:tcPr>
            <w:tcW w:w="1992" w:type="dxa"/>
          </w:tcPr>
          <w:p w14:paraId="02AC18CC" w14:textId="77777777" w:rsidR="00686CA8" w:rsidRDefault="009C4251">
            <w:pPr>
              <w:pStyle w:val="TableParagraph"/>
            </w:pPr>
            <w:r>
              <w:t>9</w:t>
            </w:r>
          </w:p>
        </w:tc>
        <w:tc>
          <w:tcPr>
            <w:tcW w:w="1992" w:type="dxa"/>
          </w:tcPr>
          <w:p w14:paraId="1F3FFE69" w14:textId="77777777" w:rsidR="00686CA8" w:rsidRDefault="009C4251">
            <w:pPr>
              <w:pStyle w:val="TableParagraph"/>
            </w:pPr>
            <w:r>
              <w:t>10</w:t>
            </w:r>
          </w:p>
        </w:tc>
        <w:tc>
          <w:tcPr>
            <w:tcW w:w="1993" w:type="dxa"/>
          </w:tcPr>
          <w:p w14:paraId="750FD3BE" w14:textId="77777777" w:rsidR="00686CA8" w:rsidRDefault="009C4251">
            <w:pPr>
              <w:pStyle w:val="TableParagraph"/>
            </w:pPr>
            <w:r>
              <w:t>11</w:t>
            </w:r>
          </w:p>
        </w:tc>
        <w:tc>
          <w:tcPr>
            <w:tcW w:w="2271" w:type="dxa"/>
          </w:tcPr>
          <w:p w14:paraId="7B3B0972" w14:textId="77777777" w:rsidR="00686CA8" w:rsidRDefault="009C4251">
            <w:pPr>
              <w:pStyle w:val="TableParagraph"/>
            </w:pPr>
            <w:r>
              <w:t>12</w:t>
            </w:r>
          </w:p>
        </w:tc>
        <w:tc>
          <w:tcPr>
            <w:tcW w:w="1992" w:type="dxa"/>
          </w:tcPr>
          <w:p w14:paraId="22E64A22" w14:textId="77777777" w:rsidR="00686CA8" w:rsidRDefault="009C4251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3" w:type="dxa"/>
          </w:tcPr>
          <w:p w14:paraId="77B6CD98" w14:textId="77777777" w:rsidR="00686CA8" w:rsidRDefault="009C4251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995" w:type="dxa"/>
          </w:tcPr>
          <w:p w14:paraId="3AFA38DB" w14:textId="77777777" w:rsidR="00686CA8" w:rsidRDefault="009C4251">
            <w:pPr>
              <w:pStyle w:val="TableParagraph"/>
              <w:ind w:left="109"/>
            </w:pPr>
            <w:r>
              <w:t>15</w:t>
            </w:r>
          </w:p>
        </w:tc>
      </w:tr>
      <w:tr w:rsidR="00686CA8" w14:paraId="19C2DCC6" w14:textId="77777777">
        <w:trPr>
          <w:trHeight w:val="1343"/>
        </w:trPr>
        <w:tc>
          <w:tcPr>
            <w:tcW w:w="1992" w:type="dxa"/>
          </w:tcPr>
          <w:p w14:paraId="10B2D675" w14:textId="77777777" w:rsidR="00686CA8" w:rsidRDefault="009C4251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992" w:type="dxa"/>
          </w:tcPr>
          <w:p w14:paraId="37DA0D03" w14:textId="77777777" w:rsidR="00686CA8" w:rsidRDefault="009C4251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993" w:type="dxa"/>
          </w:tcPr>
          <w:p w14:paraId="43320302" w14:textId="77777777" w:rsidR="00686CA8" w:rsidRDefault="009C4251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2271" w:type="dxa"/>
          </w:tcPr>
          <w:p w14:paraId="70AA322D" w14:textId="77777777" w:rsidR="00686CA8" w:rsidRDefault="009C4251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992" w:type="dxa"/>
          </w:tcPr>
          <w:p w14:paraId="4C53C901" w14:textId="77777777" w:rsidR="00686CA8" w:rsidRDefault="009C4251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993" w:type="dxa"/>
          </w:tcPr>
          <w:p w14:paraId="4553117E" w14:textId="77777777" w:rsidR="00686CA8" w:rsidRDefault="009C4251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995" w:type="dxa"/>
          </w:tcPr>
          <w:p w14:paraId="1ED2D85B" w14:textId="77777777" w:rsidR="00686CA8" w:rsidRDefault="009C4251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686CA8" w14:paraId="06A77CEA" w14:textId="77777777">
        <w:trPr>
          <w:trHeight w:val="1344"/>
        </w:trPr>
        <w:tc>
          <w:tcPr>
            <w:tcW w:w="1992" w:type="dxa"/>
          </w:tcPr>
          <w:p w14:paraId="639C56DE" w14:textId="77777777" w:rsidR="00686CA8" w:rsidRDefault="009C4251">
            <w:pPr>
              <w:pStyle w:val="TableParagraph"/>
            </w:pPr>
            <w:r>
              <w:t>23</w:t>
            </w:r>
          </w:p>
        </w:tc>
        <w:tc>
          <w:tcPr>
            <w:tcW w:w="1992" w:type="dxa"/>
          </w:tcPr>
          <w:p w14:paraId="7FBD72AA" w14:textId="77777777" w:rsidR="00686CA8" w:rsidRDefault="009C4251">
            <w:pPr>
              <w:pStyle w:val="TableParagraph"/>
            </w:pPr>
            <w:r>
              <w:t>24</w:t>
            </w:r>
          </w:p>
        </w:tc>
        <w:tc>
          <w:tcPr>
            <w:tcW w:w="1993" w:type="dxa"/>
          </w:tcPr>
          <w:p w14:paraId="21E4D2CE" w14:textId="77777777" w:rsidR="00686CA8" w:rsidRDefault="009C4251">
            <w:pPr>
              <w:pStyle w:val="TableParagraph"/>
            </w:pPr>
            <w:r>
              <w:t>25</w:t>
            </w:r>
          </w:p>
        </w:tc>
        <w:tc>
          <w:tcPr>
            <w:tcW w:w="2271" w:type="dxa"/>
          </w:tcPr>
          <w:p w14:paraId="6277E3CD" w14:textId="77777777" w:rsidR="00686CA8" w:rsidRDefault="009C4251">
            <w:pPr>
              <w:pStyle w:val="TableParagraph"/>
            </w:pPr>
            <w:r>
              <w:t>26</w:t>
            </w:r>
          </w:p>
        </w:tc>
        <w:tc>
          <w:tcPr>
            <w:tcW w:w="1992" w:type="dxa"/>
          </w:tcPr>
          <w:p w14:paraId="2C6B2DCE" w14:textId="77777777" w:rsidR="00686CA8" w:rsidRDefault="009C4251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3" w:type="dxa"/>
          </w:tcPr>
          <w:p w14:paraId="26C8F4C1" w14:textId="77777777" w:rsidR="00686CA8" w:rsidRDefault="009C4251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995" w:type="dxa"/>
          </w:tcPr>
          <w:p w14:paraId="06625D71" w14:textId="77777777" w:rsidR="00686CA8" w:rsidRDefault="009C4251">
            <w:pPr>
              <w:pStyle w:val="TableParagraph"/>
              <w:ind w:left="109"/>
            </w:pPr>
            <w:r>
              <w:t>29</w:t>
            </w:r>
          </w:p>
        </w:tc>
      </w:tr>
      <w:tr w:rsidR="00686CA8" w14:paraId="2F316D4B" w14:textId="77777777">
        <w:trPr>
          <w:trHeight w:val="1343"/>
        </w:trPr>
        <w:tc>
          <w:tcPr>
            <w:tcW w:w="1992" w:type="dxa"/>
          </w:tcPr>
          <w:p w14:paraId="626FCDB6" w14:textId="77777777" w:rsidR="00686CA8" w:rsidRDefault="009C4251">
            <w:pPr>
              <w:pStyle w:val="TableParagraph"/>
            </w:pPr>
            <w:r>
              <w:t>30</w:t>
            </w:r>
          </w:p>
        </w:tc>
        <w:tc>
          <w:tcPr>
            <w:tcW w:w="1992" w:type="dxa"/>
          </w:tcPr>
          <w:p w14:paraId="76339B80" w14:textId="77777777" w:rsidR="00686CA8" w:rsidRDefault="009C4251">
            <w:pPr>
              <w:pStyle w:val="TableParagraph"/>
            </w:pPr>
            <w:r>
              <w:t>31</w:t>
            </w:r>
          </w:p>
        </w:tc>
        <w:tc>
          <w:tcPr>
            <w:tcW w:w="1993" w:type="dxa"/>
          </w:tcPr>
          <w:p w14:paraId="34E17C48" w14:textId="77777777" w:rsidR="00686CA8" w:rsidRDefault="009C4251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14:paraId="49699685" w14:textId="77777777" w:rsidR="00686CA8" w:rsidRDefault="009C4251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14:paraId="72C04747" w14:textId="77777777" w:rsidR="00686CA8" w:rsidRDefault="009C4251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14:paraId="557B5C43" w14:textId="77777777" w:rsidR="00686CA8" w:rsidRDefault="009C4251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14:paraId="788F5EB6" w14:textId="77777777" w:rsidR="00686CA8" w:rsidRDefault="009C4251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163AB5C8" w14:textId="77777777" w:rsidR="00686CA8" w:rsidRDefault="009C4251">
      <w:pPr>
        <w:pStyle w:val="a3"/>
        <w:spacing w:before="90"/>
        <w:ind w:left="100"/>
      </w:pPr>
      <w:r>
        <w:t>101Planners.com</w:t>
      </w:r>
    </w:p>
    <w:sectPr w:rsidR="00686CA8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CA8"/>
    <w:rsid w:val="002C51F7"/>
    <w:rsid w:val="00686CA8"/>
    <w:rsid w:val="009C4251"/>
    <w:rsid w:val="00AC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DAB3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2020-06-28T04:33:00Z</dcterms:created>
  <dcterms:modified xsi:type="dcterms:W3CDTF">2021-06-22T09:25:00Z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