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0428C4B5">
            <wp:simplePos x="0" y="0"/>
            <wp:positionH relativeFrom="page">
              <wp:posOffset>485775</wp:posOffset>
            </wp:positionH>
            <wp:positionV relativeFrom="page">
              <wp:posOffset>375956</wp:posOffset>
            </wp:positionV>
            <wp:extent cx="6869489" cy="12140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1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838F2"/>
    <w:rsid w:val="009931B3"/>
    <w:rsid w:val="00A12365"/>
    <w:rsid w:val="00BB6EC8"/>
    <w:rsid w:val="00E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2020-06-28T04:34:00Z</dcterms:created>
  <dcterms:modified xsi:type="dcterms:W3CDTF">2021-06-21T11:27:00Z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