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27C9" w14:textId="77777777" w:rsidR="00AA5157" w:rsidRDefault="00DD581B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615" behindDoc="1" locked="0" layoutInCell="1" allowOverlap="1" wp14:anchorId="255DFB50" wp14:editId="31C36437">
            <wp:simplePos x="0" y="0"/>
            <wp:positionH relativeFrom="page">
              <wp:posOffset>2153920</wp:posOffset>
            </wp:positionH>
            <wp:positionV relativeFrom="page">
              <wp:posOffset>295275</wp:posOffset>
            </wp:positionV>
            <wp:extent cx="5762521" cy="10184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521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4750F67" w14:textId="77777777" w:rsidR="00AA5157" w:rsidRDefault="00AA5157">
      <w:pPr>
        <w:pStyle w:val="a3"/>
        <w:rPr>
          <w:rFonts w:ascii="Times New Roman"/>
          <w:sz w:val="20"/>
        </w:rPr>
      </w:pPr>
    </w:p>
    <w:p w14:paraId="09DCC3E7" w14:textId="77777777" w:rsidR="00AA5157" w:rsidRDefault="00AA5157">
      <w:pPr>
        <w:pStyle w:val="a3"/>
        <w:rPr>
          <w:rFonts w:ascii="Times New Roman"/>
          <w:sz w:val="20"/>
        </w:rPr>
      </w:pPr>
    </w:p>
    <w:p w14:paraId="75543474" w14:textId="77777777" w:rsidR="00AA5157" w:rsidRDefault="00AA5157">
      <w:pPr>
        <w:pStyle w:val="a3"/>
        <w:rPr>
          <w:rFonts w:ascii="Times New Roman"/>
          <w:sz w:val="20"/>
        </w:rPr>
      </w:pPr>
    </w:p>
    <w:p w14:paraId="3A6D478B" w14:textId="77777777" w:rsidR="00AA5157" w:rsidRDefault="00AA5157" w:rsidP="005D705F">
      <w:pPr>
        <w:pStyle w:val="a3"/>
        <w:jc w:val="center"/>
        <w:rPr>
          <w:rFonts w:ascii="Times New Roman"/>
          <w:sz w:val="20"/>
        </w:rPr>
      </w:pPr>
    </w:p>
    <w:p w14:paraId="0D5E6DA6" w14:textId="77777777" w:rsidR="00AA5157" w:rsidRDefault="00AA5157">
      <w:pPr>
        <w:pStyle w:val="a3"/>
        <w:rPr>
          <w:rFonts w:ascii="Times New Roman"/>
          <w:sz w:val="20"/>
        </w:rPr>
      </w:pPr>
    </w:p>
    <w:p w14:paraId="7AA13E16" w14:textId="77777777" w:rsidR="00AA5157" w:rsidRDefault="00AA5157">
      <w:pPr>
        <w:pStyle w:val="a3"/>
        <w:spacing w:before="7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AA5157" w14:paraId="4BA0C9A8" w14:textId="77777777">
        <w:trPr>
          <w:trHeight w:val="527"/>
        </w:trPr>
        <w:tc>
          <w:tcPr>
            <w:tcW w:w="1992" w:type="dxa"/>
          </w:tcPr>
          <w:p w14:paraId="16D7C875" w14:textId="77777777" w:rsidR="00AA5157" w:rsidRDefault="00DD581B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F31EAB8" w14:textId="77777777" w:rsidR="00AA5157" w:rsidRDefault="00DD581B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9069A37" w14:textId="77777777" w:rsidR="00AA5157" w:rsidRDefault="00DD581B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3D57161C" w14:textId="77777777" w:rsidR="00AA5157" w:rsidRDefault="00DD581B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0F7F9C0" w14:textId="77777777" w:rsidR="00AA5157" w:rsidRDefault="00DD581B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43522D3" w14:textId="77777777" w:rsidR="00AA5157" w:rsidRDefault="00DD581B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585DDF5" w14:textId="77777777" w:rsidR="00AA5157" w:rsidRDefault="00DD581B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AA5157" w14:paraId="541E63D8" w14:textId="77777777">
        <w:trPr>
          <w:trHeight w:val="1610"/>
        </w:trPr>
        <w:tc>
          <w:tcPr>
            <w:tcW w:w="1992" w:type="dxa"/>
          </w:tcPr>
          <w:p w14:paraId="72652112" w14:textId="77777777" w:rsidR="00AA5157" w:rsidRDefault="00DD581B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2CB2B716" w14:textId="77777777" w:rsidR="00AA5157" w:rsidRDefault="00DD581B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5F269118" w14:textId="77777777" w:rsidR="00AA5157" w:rsidRDefault="00DD581B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65993835" w14:textId="77777777" w:rsidR="00AA5157" w:rsidRDefault="00DD581B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993" w:type="dxa"/>
          </w:tcPr>
          <w:p w14:paraId="420E3813" w14:textId="77777777" w:rsidR="00AA5157" w:rsidRDefault="00DD581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993" w:type="dxa"/>
          </w:tcPr>
          <w:p w14:paraId="3689FD2E" w14:textId="77777777" w:rsidR="00AA5157" w:rsidRDefault="00DD581B">
            <w:pPr>
              <w:pStyle w:val="TableParagraph"/>
            </w:pPr>
            <w:r>
              <w:t>2</w:t>
            </w:r>
          </w:p>
        </w:tc>
        <w:tc>
          <w:tcPr>
            <w:tcW w:w="1995" w:type="dxa"/>
          </w:tcPr>
          <w:p w14:paraId="66C2A41A" w14:textId="77777777" w:rsidR="00AA5157" w:rsidRDefault="00DD581B">
            <w:pPr>
              <w:pStyle w:val="TableParagraph"/>
            </w:pPr>
            <w:r>
              <w:t>3</w:t>
            </w:r>
          </w:p>
        </w:tc>
      </w:tr>
      <w:tr w:rsidR="00AA5157" w14:paraId="3EF61EA8" w14:textId="77777777">
        <w:trPr>
          <w:trHeight w:val="1612"/>
        </w:trPr>
        <w:tc>
          <w:tcPr>
            <w:tcW w:w="1992" w:type="dxa"/>
          </w:tcPr>
          <w:p w14:paraId="2CE92C9D" w14:textId="77777777" w:rsidR="00AA5157" w:rsidRDefault="00DD581B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2" w:type="dxa"/>
          </w:tcPr>
          <w:p w14:paraId="08614008" w14:textId="77777777" w:rsidR="00AA5157" w:rsidRDefault="00DD581B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993" w:type="dxa"/>
          </w:tcPr>
          <w:p w14:paraId="15E220D7" w14:textId="77777777" w:rsidR="00AA5157" w:rsidRDefault="00DD581B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5" w:type="dxa"/>
          </w:tcPr>
          <w:p w14:paraId="1F1298D9" w14:textId="77777777" w:rsidR="00AA5157" w:rsidRDefault="00DD581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277E6DE9" w14:textId="77777777" w:rsidR="00AA5157" w:rsidRDefault="00DD581B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993" w:type="dxa"/>
          </w:tcPr>
          <w:p w14:paraId="384B5C83" w14:textId="77777777" w:rsidR="00AA5157" w:rsidRDefault="00DD581B">
            <w:pPr>
              <w:pStyle w:val="TableParagraph"/>
            </w:pPr>
            <w:r>
              <w:t>9</w:t>
            </w:r>
          </w:p>
        </w:tc>
        <w:tc>
          <w:tcPr>
            <w:tcW w:w="1995" w:type="dxa"/>
          </w:tcPr>
          <w:p w14:paraId="3E28D166" w14:textId="77777777" w:rsidR="00AA5157" w:rsidRDefault="00DD581B">
            <w:pPr>
              <w:pStyle w:val="TableParagraph"/>
            </w:pPr>
            <w:r>
              <w:t>10</w:t>
            </w:r>
          </w:p>
        </w:tc>
      </w:tr>
      <w:tr w:rsidR="00AA5157" w14:paraId="183017E7" w14:textId="77777777">
        <w:trPr>
          <w:trHeight w:val="1610"/>
        </w:trPr>
        <w:tc>
          <w:tcPr>
            <w:tcW w:w="1992" w:type="dxa"/>
          </w:tcPr>
          <w:p w14:paraId="0302DC64" w14:textId="77777777" w:rsidR="00AA5157" w:rsidRDefault="00DD581B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2" w:type="dxa"/>
          </w:tcPr>
          <w:p w14:paraId="1FCD9523" w14:textId="77777777" w:rsidR="00AA5157" w:rsidRDefault="00DD581B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993" w:type="dxa"/>
          </w:tcPr>
          <w:p w14:paraId="2CDF2B06" w14:textId="77777777" w:rsidR="00AA5157" w:rsidRDefault="00DD581B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5" w:type="dxa"/>
          </w:tcPr>
          <w:p w14:paraId="08823E5B" w14:textId="77777777" w:rsidR="00AA5157" w:rsidRDefault="00DD581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3" w:type="dxa"/>
          </w:tcPr>
          <w:p w14:paraId="079ECCE1" w14:textId="77777777" w:rsidR="00AA5157" w:rsidRDefault="00DD581B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993" w:type="dxa"/>
          </w:tcPr>
          <w:p w14:paraId="72268078" w14:textId="77777777" w:rsidR="00AA5157" w:rsidRDefault="00DD581B">
            <w:pPr>
              <w:pStyle w:val="TableParagraph"/>
            </w:pPr>
            <w:r>
              <w:t>16</w:t>
            </w:r>
          </w:p>
        </w:tc>
        <w:tc>
          <w:tcPr>
            <w:tcW w:w="1995" w:type="dxa"/>
          </w:tcPr>
          <w:p w14:paraId="4A1B664B" w14:textId="77777777" w:rsidR="00AA5157" w:rsidRDefault="00DD581B">
            <w:pPr>
              <w:pStyle w:val="TableParagraph"/>
            </w:pPr>
            <w:r>
              <w:t>17</w:t>
            </w:r>
          </w:p>
        </w:tc>
      </w:tr>
      <w:tr w:rsidR="00AA5157" w14:paraId="6EF17E9F" w14:textId="77777777">
        <w:trPr>
          <w:trHeight w:val="1612"/>
        </w:trPr>
        <w:tc>
          <w:tcPr>
            <w:tcW w:w="1992" w:type="dxa"/>
          </w:tcPr>
          <w:p w14:paraId="0811A56E" w14:textId="77777777" w:rsidR="00AA5157" w:rsidRDefault="00DD581B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2" w:type="dxa"/>
          </w:tcPr>
          <w:p w14:paraId="28041C64" w14:textId="77777777" w:rsidR="00AA5157" w:rsidRDefault="00DD581B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993" w:type="dxa"/>
          </w:tcPr>
          <w:p w14:paraId="40C20158" w14:textId="77777777" w:rsidR="00AA5157" w:rsidRDefault="00DD581B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5" w:type="dxa"/>
          </w:tcPr>
          <w:p w14:paraId="6DBA5EB7" w14:textId="77777777" w:rsidR="00AA5157" w:rsidRDefault="00DD581B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993" w:type="dxa"/>
          </w:tcPr>
          <w:p w14:paraId="21D072D7" w14:textId="77777777" w:rsidR="00AA5157" w:rsidRDefault="00DD581B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993" w:type="dxa"/>
          </w:tcPr>
          <w:p w14:paraId="54D26C5C" w14:textId="77777777" w:rsidR="00AA5157" w:rsidRDefault="00DD581B">
            <w:pPr>
              <w:pStyle w:val="TableParagraph"/>
            </w:pPr>
            <w:r>
              <w:t>23</w:t>
            </w:r>
          </w:p>
        </w:tc>
        <w:tc>
          <w:tcPr>
            <w:tcW w:w="1995" w:type="dxa"/>
          </w:tcPr>
          <w:p w14:paraId="2793DF7D" w14:textId="77777777" w:rsidR="00AA5157" w:rsidRDefault="00DD581B">
            <w:pPr>
              <w:pStyle w:val="TableParagraph"/>
            </w:pPr>
            <w:r>
              <w:t>24</w:t>
            </w:r>
          </w:p>
        </w:tc>
      </w:tr>
      <w:tr w:rsidR="00AA5157" w14:paraId="2E969CE5" w14:textId="77777777">
        <w:trPr>
          <w:trHeight w:val="1612"/>
        </w:trPr>
        <w:tc>
          <w:tcPr>
            <w:tcW w:w="1992" w:type="dxa"/>
          </w:tcPr>
          <w:p w14:paraId="41938D27" w14:textId="77777777" w:rsidR="00AA5157" w:rsidRDefault="00DD581B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2" w:type="dxa"/>
          </w:tcPr>
          <w:p w14:paraId="549AE084" w14:textId="77777777" w:rsidR="00AA5157" w:rsidRDefault="00DD581B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993" w:type="dxa"/>
          </w:tcPr>
          <w:p w14:paraId="54A40F81" w14:textId="77777777" w:rsidR="00AA5157" w:rsidRDefault="00DD581B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5" w:type="dxa"/>
          </w:tcPr>
          <w:p w14:paraId="34F3A2C1" w14:textId="77777777" w:rsidR="00AA5157" w:rsidRDefault="00DD581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3" w:type="dxa"/>
          </w:tcPr>
          <w:p w14:paraId="01B78642" w14:textId="77777777" w:rsidR="00AA5157" w:rsidRDefault="00DD581B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993" w:type="dxa"/>
          </w:tcPr>
          <w:p w14:paraId="78A631AB" w14:textId="12CB8E53" w:rsidR="00AA5157" w:rsidRDefault="00DD581B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1ACC66F6" w14:textId="2A54E4D5" w:rsidR="00AA5157" w:rsidRDefault="00DD581B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630DD980" w14:textId="77777777" w:rsidR="00AA5157" w:rsidRDefault="00DD581B">
      <w:pPr>
        <w:pStyle w:val="a3"/>
        <w:spacing w:before="11"/>
        <w:ind w:left="100"/>
      </w:pPr>
      <w:r>
        <w:t>101Planners.com</w:t>
      </w:r>
    </w:p>
    <w:sectPr w:rsidR="00AA5157">
      <w:type w:val="continuous"/>
      <w:pgSz w:w="16840" w:h="11910" w:orient="landscape"/>
      <w:pgMar w:top="7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157"/>
    <w:rsid w:val="005D705F"/>
    <w:rsid w:val="00AA5157"/>
    <w:rsid w:val="00D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D769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2020-06-28T04:34:00Z</dcterms:created>
  <dcterms:modified xsi:type="dcterms:W3CDTF">2021-06-21T11:36:00Z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