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F589" w14:textId="3986733D" w:rsidR="00A31C8C" w:rsidRDefault="00693E4B" w:rsidP="00A31C8C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4DFAF5" wp14:editId="04F8EBCD">
            <wp:simplePos x="0" y="0"/>
            <wp:positionH relativeFrom="column">
              <wp:posOffset>349885</wp:posOffset>
            </wp:positionH>
            <wp:positionV relativeFrom="paragraph">
              <wp:posOffset>0</wp:posOffset>
            </wp:positionV>
            <wp:extent cx="6476732" cy="976725"/>
            <wp:effectExtent l="0" t="0" r="0" b="0"/>
            <wp:wrapThrough wrapText="bothSides">
              <wp:wrapPolygon edited="0">
                <wp:start x="14931" y="421"/>
                <wp:lineTo x="8514" y="2107"/>
                <wp:lineTo x="7688" y="2949"/>
                <wp:lineTo x="7688" y="8005"/>
                <wp:lineTo x="191" y="12640"/>
                <wp:lineTo x="127" y="14325"/>
                <wp:lineTo x="572" y="15168"/>
                <wp:lineTo x="6608" y="16853"/>
                <wp:lineTo x="7307" y="17696"/>
                <wp:lineTo x="7751" y="17696"/>
                <wp:lineTo x="11945" y="16853"/>
                <wp:lineTo x="14105" y="16010"/>
                <wp:lineTo x="21475" y="14325"/>
                <wp:lineTo x="21475" y="11797"/>
                <wp:lineTo x="16456" y="8005"/>
                <wp:lineTo x="16519" y="421"/>
                <wp:lineTo x="14931" y="421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732" cy="9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25892" w14:textId="3572F5CB" w:rsidR="00A31C8C" w:rsidRDefault="00A31C8C" w:rsidP="00A31C8C">
      <w:pPr>
        <w:pStyle w:val="BodyText"/>
        <w:ind w:left="2395"/>
        <w:rPr>
          <w:rFonts w:ascii="Times New Roman"/>
          <w:sz w:val="20"/>
        </w:rPr>
      </w:pPr>
    </w:p>
    <w:p w14:paraId="4BAC9DAC" w14:textId="6F3C4F98" w:rsidR="00A31C8C" w:rsidRDefault="00A31C8C" w:rsidP="00A31C8C">
      <w:pPr>
        <w:pStyle w:val="BodyText"/>
        <w:ind w:left="2395"/>
        <w:rPr>
          <w:rFonts w:ascii="Times New Roman"/>
          <w:sz w:val="20"/>
        </w:rPr>
      </w:pPr>
    </w:p>
    <w:p w14:paraId="3829B803" w14:textId="480136D5" w:rsidR="00A31C8C" w:rsidRDefault="00A31C8C" w:rsidP="00A31C8C">
      <w:pPr>
        <w:pStyle w:val="BodyText"/>
        <w:ind w:left="2395"/>
        <w:rPr>
          <w:rFonts w:ascii="Times New Roman"/>
          <w:sz w:val="20"/>
        </w:rPr>
      </w:pPr>
    </w:p>
    <w:p w14:paraId="28372BA6" w14:textId="01371753" w:rsidR="003424EC" w:rsidRDefault="003424EC">
      <w:pPr>
        <w:rPr>
          <w:rFonts w:ascii="Times New Roman"/>
          <w:sz w:val="20"/>
        </w:rPr>
      </w:pPr>
    </w:p>
    <w:p w14:paraId="2773A8DD" w14:textId="77777777" w:rsidR="00753257" w:rsidRDefault="00753257">
      <w:pPr>
        <w:rPr>
          <w:rFonts w:ascii="Times New Roman"/>
          <w:sz w:val="20"/>
        </w:rPr>
      </w:pPr>
    </w:p>
    <w:p w14:paraId="1E852A4B" w14:textId="3F3D306E" w:rsidR="00AF38DE" w:rsidRDefault="00AF38DE">
      <w:pPr>
        <w:pStyle w:val="BodyText"/>
        <w:ind w:left="1210"/>
        <w:rPr>
          <w:rFonts w:ascii="Times New Roman"/>
          <w:sz w:val="20"/>
        </w:rPr>
      </w:pPr>
    </w:p>
    <w:p w14:paraId="35B44B05" w14:textId="60AED415" w:rsidR="008460AC" w:rsidRDefault="008460AC">
      <w:pPr>
        <w:pStyle w:val="BodyText"/>
        <w:ind w:left="1210"/>
        <w:rPr>
          <w:rFonts w:ascii="Times New Roman"/>
          <w:sz w:val="20"/>
        </w:rPr>
      </w:pPr>
    </w:p>
    <w:p w14:paraId="2E0B1E98" w14:textId="77777777" w:rsidR="008460AC" w:rsidRDefault="008460AC">
      <w:pPr>
        <w:pStyle w:val="BodyText"/>
        <w:ind w:left="1210"/>
        <w:rPr>
          <w:rFonts w:ascii="Times New Roman"/>
          <w:sz w:val="20"/>
        </w:rPr>
      </w:pPr>
    </w:p>
    <w:p w14:paraId="75B43AF6" w14:textId="77777777" w:rsidR="00AF38DE" w:rsidRDefault="00AF38DE">
      <w:pPr>
        <w:pStyle w:val="BodyText"/>
        <w:spacing w:before="7"/>
        <w:rPr>
          <w:rFonts w:ascii="Times New Roman"/>
          <w:sz w:val="3"/>
        </w:rPr>
      </w:pPr>
    </w:p>
    <w:tbl>
      <w:tblPr>
        <w:tblStyle w:val="TableNormal1"/>
        <w:tblpPr w:leftFromText="180" w:rightFromText="180" w:vertAnchor="page" w:horzAnchor="margin" w:tblpXSpec="center" w:tblpY="30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26"/>
        <w:gridCol w:w="1425"/>
        <w:gridCol w:w="1426"/>
        <w:gridCol w:w="1425"/>
        <w:gridCol w:w="1426"/>
        <w:gridCol w:w="1426"/>
      </w:tblGrid>
      <w:tr w:rsidR="00AF38DE" w14:paraId="0066808A" w14:textId="77777777" w:rsidTr="00A801AC">
        <w:trPr>
          <w:trHeight w:val="763"/>
        </w:trPr>
        <w:tc>
          <w:tcPr>
            <w:tcW w:w="1425" w:type="dxa"/>
            <w:shd w:val="clear" w:color="auto" w:fill="D9D9D9" w:themeFill="background1" w:themeFillShade="D9"/>
          </w:tcPr>
          <w:p w14:paraId="1E46E6A8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210B751A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4F983784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D96B153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14:paraId="391D85FC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3CA9DD4E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5B9BBB1F" w14:textId="77777777" w:rsidR="00AF38DE" w:rsidRPr="008460AC" w:rsidRDefault="006A5031" w:rsidP="008460AC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460AC">
              <w:rPr>
                <w:w w:val="80"/>
                <w:sz w:val="32"/>
                <w:szCs w:val="32"/>
              </w:rPr>
              <w:t>Saturday</w:t>
            </w:r>
          </w:p>
        </w:tc>
      </w:tr>
      <w:tr w:rsidR="00AF38DE" w14:paraId="6ED87F41" w14:textId="77777777" w:rsidTr="00A801AC">
        <w:trPr>
          <w:trHeight w:val="2333"/>
        </w:trPr>
        <w:tc>
          <w:tcPr>
            <w:tcW w:w="1425" w:type="dxa"/>
          </w:tcPr>
          <w:p w14:paraId="775DCD4D" w14:textId="77777777" w:rsidR="00AF38DE" w:rsidRDefault="006A5031" w:rsidP="008460AC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426" w:type="dxa"/>
          </w:tcPr>
          <w:p w14:paraId="6499F26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425" w:type="dxa"/>
          </w:tcPr>
          <w:p w14:paraId="00F4D274" w14:textId="77777777" w:rsidR="00AF38DE" w:rsidRDefault="006A5031" w:rsidP="008460AC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26" w:type="dxa"/>
          </w:tcPr>
          <w:p w14:paraId="4B3A63BD" w14:textId="77777777" w:rsidR="00AF38DE" w:rsidRDefault="006A5031" w:rsidP="008460AC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25" w:type="dxa"/>
          </w:tcPr>
          <w:p w14:paraId="1A111AF6" w14:textId="77777777" w:rsidR="00AF38DE" w:rsidRDefault="006A5031" w:rsidP="008460AC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26" w:type="dxa"/>
          </w:tcPr>
          <w:p w14:paraId="1D441162" w14:textId="77777777" w:rsidR="00AF38DE" w:rsidRDefault="006A5031" w:rsidP="008460AC">
            <w:pPr>
              <w:pStyle w:val="TableParagraph"/>
            </w:pPr>
            <w:r>
              <w:t>3</w:t>
            </w:r>
          </w:p>
        </w:tc>
        <w:tc>
          <w:tcPr>
            <w:tcW w:w="1426" w:type="dxa"/>
          </w:tcPr>
          <w:p w14:paraId="575B910D" w14:textId="77777777" w:rsidR="00AF38DE" w:rsidRDefault="006A5031" w:rsidP="008460AC">
            <w:pPr>
              <w:pStyle w:val="TableParagraph"/>
            </w:pPr>
            <w:r>
              <w:t>4</w:t>
            </w:r>
          </w:p>
        </w:tc>
      </w:tr>
      <w:tr w:rsidR="00AF38DE" w14:paraId="29118E95" w14:textId="77777777" w:rsidTr="00A801AC">
        <w:trPr>
          <w:trHeight w:val="2336"/>
        </w:trPr>
        <w:tc>
          <w:tcPr>
            <w:tcW w:w="1425" w:type="dxa"/>
          </w:tcPr>
          <w:p w14:paraId="0296D129" w14:textId="77777777" w:rsidR="00AF38DE" w:rsidRDefault="006A5031" w:rsidP="008460AC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26" w:type="dxa"/>
          </w:tcPr>
          <w:p w14:paraId="6EE2BEC6" w14:textId="77777777" w:rsidR="00AF38DE" w:rsidRDefault="006A5031" w:rsidP="008460A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25" w:type="dxa"/>
          </w:tcPr>
          <w:p w14:paraId="0BBDAA92" w14:textId="77777777" w:rsidR="00AF38DE" w:rsidRDefault="006A5031" w:rsidP="008460AC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26" w:type="dxa"/>
          </w:tcPr>
          <w:p w14:paraId="0645582B" w14:textId="77777777" w:rsidR="00AF38DE" w:rsidRDefault="006A5031" w:rsidP="008460AC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25" w:type="dxa"/>
          </w:tcPr>
          <w:p w14:paraId="2D5414C8" w14:textId="77777777" w:rsidR="00AF38DE" w:rsidRDefault="006A5031" w:rsidP="008460AC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26" w:type="dxa"/>
          </w:tcPr>
          <w:p w14:paraId="0DAE081D" w14:textId="77777777" w:rsidR="00AF38DE" w:rsidRDefault="006A5031" w:rsidP="008460AC">
            <w:pPr>
              <w:pStyle w:val="TableParagraph"/>
            </w:pPr>
            <w:r>
              <w:t>10</w:t>
            </w:r>
          </w:p>
        </w:tc>
        <w:tc>
          <w:tcPr>
            <w:tcW w:w="1426" w:type="dxa"/>
          </w:tcPr>
          <w:p w14:paraId="6879F0A3" w14:textId="77777777" w:rsidR="00AF38DE" w:rsidRDefault="006A5031" w:rsidP="008460AC">
            <w:pPr>
              <w:pStyle w:val="TableParagraph"/>
            </w:pPr>
            <w:r>
              <w:t>11</w:t>
            </w:r>
          </w:p>
        </w:tc>
      </w:tr>
      <w:tr w:rsidR="00AF38DE" w14:paraId="764D309D" w14:textId="77777777" w:rsidTr="00A801AC">
        <w:trPr>
          <w:trHeight w:val="2333"/>
        </w:trPr>
        <w:tc>
          <w:tcPr>
            <w:tcW w:w="1425" w:type="dxa"/>
          </w:tcPr>
          <w:p w14:paraId="2197BD27" w14:textId="77777777" w:rsidR="00AF38DE" w:rsidRDefault="006A5031" w:rsidP="008460AC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26" w:type="dxa"/>
          </w:tcPr>
          <w:p w14:paraId="55403E89" w14:textId="77777777" w:rsidR="00AF38DE" w:rsidRDefault="006A5031" w:rsidP="008460AC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25" w:type="dxa"/>
          </w:tcPr>
          <w:p w14:paraId="1CABDE8B" w14:textId="77777777" w:rsidR="00AF38DE" w:rsidRDefault="006A5031" w:rsidP="008460AC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26" w:type="dxa"/>
          </w:tcPr>
          <w:p w14:paraId="08854CFF" w14:textId="77777777" w:rsidR="00AF38DE" w:rsidRDefault="006A5031" w:rsidP="008460AC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25" w:type="dxa"/>
          </w:tcPr>
          <w:p w14:paraId="7CE78596" w14:textId="77777777" w:rsidR="00AF38DE" w:rsidRDefault="006A5031" w:rsidP="008460AC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26" w:type="dxa"/>
          </w:tcPr>
          <w:p w14:paraId="58FCB91C" w14:textId="77777777" w:rsidR="00AF38DE" w:rsidRDefault="006A5031" w:rsidP="008460AC">
            <w:pPr>
              <w:pStyle w:val="TableParagraph"/>
            </w:pPr>
            <w:r>
              <w:t>17</w:t>
            </w:r>
          </w:p>
        </w:tc>
        <w:tc>
          <w:tcPr>
            <w:tcW w:w="1426" w:type="dxa"/>
          </w:tcPr>
          <w:p w14:paraId="72565D7B" w14:textId="77777777" w:rsidR="00AF38DE" w:rsidRDefault="006A5031" w:rsidP="008460AC">
            <w:pPr>
              <w:pStyle w:val="TableParagraph"/>
            </w:pPr>
            <w:r>
              <w:t>18</w:t>
            </w:r>
          </w:p>
        </w:tc>
      </w:tr>
      <w:tr w:rsidR="00AF38DE" w14:paraId="3CAE79CC" w14:textId="77777777" w:rsidTr="00A801AC">
        <w:trPr>
          <w:trHeight w:val="2336"/>
        </w:trPr>
        <w:tc>
          <w:tcPr>
            <w:tcW w:w="1425" w:type="dxa"/>
          </w:tcPr>
          <w:p w14:paraId="0A4EFDD6" w14:textId="77777777" w:rsidR="00AF38DE" w:rsidRDefault="006A5031" w:rsidP="008460AC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26" w:type="dxa"/>
          </w:tcPr>
          <w:p w14:paraId="136CA587" w14:textId="77777777" w:rsidR="00AF38DE" w:rsidRDefault="006A5031" w:rsidP="008460AC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25" w:type="dxa"/>
          </w:tcPr>
          <w:p w14:paraId="4A16FB04" w14:textId="77777777" w:rsidR="00AF38DE" w:rsidRDefault="006A5031" w:rsidP="008460AC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26" w:type="dxa"/>
          </w:tcPr>
          <w:p w14:paraId="6EA8B386" w14:textId="77777777" w:rsidR="00AF38DE" w:rsidRDefault="006A5031" w:rsidP="008460AC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25" w:type="dxa"/>
          </w:tcPr>
          <w:p w14:paraId="58FC0B2C" w14:textId="77777777" w:rsidR="00AF38DE" w:rsidRDefault="006A5031" w:rsidP="008460AC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26" w:type="dxa"/>
          </w:tcPr>
          <w:p w14:paraId="58457B9D" w14:textId="77777777" w:rsidR="00AF38DE" w:rsidRDefault="006A5031" w:rsidP="008460AC">
            <w:pPr>
              <w:pStyle w:val="TableParagraph"/>
            </w:pPr>
            <w:r>
              <w:t>24</w:t>
            </w:r>
          </w:p>
        </w:tc>
        <w:tc>
          <w:tcPr>
            <w:tcW w:w="1426" w:type="dxa"/>
          </w:tcPr>
          <w:p w14:paraId="7CA40DB3" w14:textId="77777777" w:rsidR="00AF38DE" w:rsidRDefault="006A5031" w:rsidP="008460AC">
            <w:pPr>
              <w:pStyle w:val="TableParagraph"/>
            </w:pPr>
            <w:r>
              <w:t>25</w:t>
            </w:r>
          </w:p>
        </w:tc>
      </w:tr>
      <w:tr w:rsidR="00AF38DE" w14:paraId="2C0EF856" w14:textId="77777777" w:rsidTr="00A801AC">
        <w:trPr>
          <w:trHeight w:val="2336"/>
        </w:trPr>
        <w:tc>
          <w:tcPr>
            <w:tcW w:w="1425" w:type="dxa"/>
          </w:tcPr>
          <w:p w14:paraId="0C8364FF" w14:textId="77777777" w:rsidR="00AF38DE" w:rsidRDefault="006A5031" w:rsidP="008460AC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26" w:type="dxa"/>
          </w:tcPr>
          <w:p w14:paraId="27C654F8" w14:textId="77777777" w:rsidR="00AF38DE" w:rsidRDefault="006A5031" w:rsidP="008460AC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25" w:type="dxa"/>
          </w:tcPr>
          <w:p w14:paraId="7EB668C2" w14:textId="77777777" w:rsidR="00AF38DE" w:rsidRDefault="006A5031" w:rsidP="008460AC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26" w:type="dxa"/>
          </w:tcPr>
          <w:p w14:paraId="36DDE34C" w14:textId="77777777" w:rsidR="00AF38DE" w:rsidRDefault="006A5031" w:rsidP="008460AC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25" w:type="dxa"/>
          </w:tcPr>
          <w:p w14:paraId="7965A828" w14:textId="77777777" w:rsidR="00AF38DE" w:rsidRDefault="006A5031" w:rsidP="008460AC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26" w:type="dxa"/>
          </w:tcPr>
          <w:p w14:paraId="4BF106A9" w14:textId="77777777" w:rsidR="00AF38DE" w:rsidRDefault="006A5031" w:rsidP="008460AC">
            <w:pPr>
              <w:pStyle w:val="TableParagraph"/>
            </w:pPr>
            <w:r>
              <w:t>31</w:t>
            </w:r>
          </w:p>
        </w:tc>
        <w:tc>
          <w:tcPr>
            <w:tcW w:w="1426" w:type="dxa"/>
          </w:tcPr>
          <w:p w14:paraId="78994C3F" w14:textId="77777777" w:rsidR="00AF38DE" w:rsidRDefault="006A5031" w:rsidP="008460AC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5559C100" w14:textId="2839E731" w:rsidR="00AF38DE" w:rsidRDefault="00AF38DE" w:rsidP="008460AC">
      <w:pPr>
        <w:pStyle w:val="BodyText"/>
        <w:spacing w:before="12"/>
        <w:ind w:left="100"/>
      </w:pPr>
    </w:p>
    <w:sectPr w:rsidR="00AF38DE" w:rsidSect="008460AC">
      <w:type w:val="continuous"/>
      <w:pgSz w:w="11910" w:h="16840"/>
      <w:pgMar w:top="1320" w:right="280" w:bottom="62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DE"/>
    <w:rsid w:val="001944E8"/>
    <w:rsid w:val="002C0BF7"/>
    <w:rsid w:val="003114F3"/>
    <w:rsid w:val="003424EC"/>
    <w:rsid w:val="0040477D"/>
    <w:rsid w:val="00462FD6"/>
    <w:rsid w:val="004F5E2A"/>
    <w:rsid w:val="00521311"/>
    <w:rsid w:val="00693E4B"/>
    <w:rsid w:val="006A5031"/>
    <w:rsid w:val="00753257"/>
    <w:rsid w:val="007B177A"/>
    <w:rsid w:val="008460AC"/>
    <w:rsid w:val="009A2D77"/>
    <w:rsid w:val="00A31C8C"/>
    <w:rsid w:val="00A801AC"/>
    <w:rsid w:val="00AF38DE"/>
    <w:rsid w:val="00B13A5F"/>
    <w:rsid w:val="00C26173"/>
    <w:rsid w:val="00CB09C9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20D3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6"/>
    </w:pPr>
  </w:style>
  <w:style w:type="character" w:customStyle="1" w:styleId="BodyTextChar">
    <w:name w:val="Body Text Char"/>
    <w:basedOn w:val="DefaultParagraphFont"/>
    <w:link w:val="BodyText"/>
    <w:uiPriority w:val="1"/>
    <w:rsid w:val="00A31C8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Dayan</cp:lastModifiedBy>
  <cp:revision>33</cp:revision>
  <dcterms:created xsi:type="dcterms:W3CDTF">2021-06-22T13:54:00Z</dcterms:created>
  <dcterms:modified xsi:type="dcterms:W3CDTF">2021-06-22T14:01:00Z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