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6333A4C3">
            <wp:simplePos x="0" y="0"/>
            <wp:positionH relativeFrom="page">
              <wp:posOffset>485775</wp:posOffset>
            </wp:positionH>
            <wp:positionV relativeFrom="page">
              <wp:posOffset>465003</wp:posOffset>
            </wp:positionV>
            <wp:extent cx="6869489" cy="1035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03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7838F2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7838F2" w:rsidRDefault="00BB6EC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7838F2" w:rsidRDefault="00BB6EC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77777777" w:rsidR="007838F2" w:rsidRDefault="00BB6EC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13E6AF2B" w14:textId="77777777" w:rsidR="007838F2" w:rsidRDefault="00BB6EC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DACFED" w14:textId="77777777" w:rsidR="007838F2" w:rsidRDefault="00BB6EC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C677FA1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399816BC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4968FC"/>
    <w:rsid w:val="005C5B14"/>
    <w:rsid w:val="0073139E"/>
    <w:rsid w:val="007838F2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2020-06-28T04:34:00Z</dcterms:created>
  <dcterms:modified xsi:type="dcterms:W3CDTF">2021-06-22T07:24:00Z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