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F95B" w14:textId="77777777" w:rsidR="00840300" w:rsidRDefault="00B5464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794357CC" wp14:editId="2934F403">
            <wp:simplePos x="0" y="0"/>
            <wp:positionH relativeFrom="page">
              <wp:posOffset>2336840</wp:posOffset>
            </wp:positionH>
            <wp:positionV relativeFrom="page">
              <wp:posOffset>457200</wp:posOffset>
            </wp:positionV>
            <wp:extent cx="6119353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5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E9F666" w14:textId="237A5EC0" w:rsidR="00840300" w:rsidRDefault="00CC65B9" w:rsidP="00CC65B9">
      <w:pPr>
        <w:pStyle w:val="a3"/>
        <w:tabs>
          <w:tab w:val="left" w:pos="80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09E4E78" w14:textId="77777777" w:rsidR="00840300" w:rsidRDefault="00840300">
      <w:pPr>
        <w:pStyle w:val="a3"/>
        <w:rPr>
          <w:rFonts w:ascii="Times New Roman"/>
          <w:sz w:val="20"/>
        </w:rPr>
      </w:pPr>
    </w:p>
    <w:p w14:paraId="143519E7" w14:textId="77777777" w:rsidR="00840300" w:rsidRDefault="00840300">
      <w:pPr>
        <w:pStyle w:val="a3"/>
        <w:rPr>
          <w:rFonts w:ascii="Times New Roman"/>
          <w:sz w:val="20"/>
        </w:rPr>
      </w:pPr>
    </w:p>
    <w:p w14:paraId="542F7142" w14:textId="77777777" w:rsidR="00840300" w:rsidRDefault="00840300">
      <w:pPr>
        <w:pStyle w:val="a3"/>
        <w:rPr>
          <w:rFonts w:ascii="Times New Roman"/>
          <w:sz w:val="20"/>
        </w:rPr>
      </w:pPr>
    </w:p>
    <w:p w14:paraId="3B18CF9D" w14:textId="77777777" w:rsidR="00840300" w:rsidRDefault="00840300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40300" w14:paraId="61294B2D" w14:textId="77777777">
        <w:trPr>
          <w:trHeight w:val="527"/>
        </w:trPr>
        <w:tc>
          <w:tcPr>
            <w:tcW w:w="1992" w:type="dxa"/>
          </w:tcPr>
          <w:p w14:paraId="41E17D52" w14:textId="77777777" w:rsidR="00840300" w:rsidRDefault="00B54646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29190FA" w14:textId="77777777" w:rsidR="00840300" w:rsidRDefault="00B5464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57386A9" w14:textId="77777777" w:rsidR="00840300" w:rsidRDefault="00B54646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C01D1F2" w14:textId="77777777" w:rsidR="00840300" w:rsidRDefault="00B54646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CE00582" w14:textId="77777777" w:rsidR="00840300" w:rsidRDefault="00B54646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94028D6" w14:textId="77777777" w:rsidR="00840300" w:rsidRDefault="00B54646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D6B8710" w14:textId="77777777" w:rsidR="00840300" w:rsidRDefault="00B54646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310A67" w14:paraId="3E318884" w14:textId="77777777">
        <w:trPr>
          <w:trHeight w:val="1341"/>
        </w:trPr>
        <w:tc>
          <w:tcPr>
            <w:tcW w:w="1992" w:type="dxa"/>
          </w:tcPr>
          <w:p w14:paraId="0835D970" w14:textId="3358CB8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4E35A3C" w14:textId="2DA8517D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1095A47" w14:textId="303DB2F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0ED955A0" w14:textId="142F6DB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42B68A1B" w14:textId="176BA1DC" w:rsidR="00310A67" w:rsidRDefault="00310A67" w:rsidP="00310A6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6FDD0360" w14:textId="3B3719EF" w:rsidR="00310A67" w:rsidRDefault="00310A67" w:rsidP="00310A6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0CD7645A" w14:textId="77777777" w:rsidR="00310A67" w:rsidRDefault="00310A67" w:rsidP="00310A67">
            <w:pPr>
              <w:pStyle w:val="TableParagraph"/>
              <w:ind w:left="109"/>
            </w:pPr>
            <w:r>
              <w:t>1</w:t>
            </w:r>
          </w:p>
        </w:tc>
      </w:tr>
      <w:tr w:rsidR="00840300" w14:paraId="22586493" w14:textId="77777777">
        <w:trPr>
          <w:trHeight w:val="1343"/>
        </w:trPr>
        <w:tc>
          <w:tcPr>
            <w:tcW w:w="1992" w:type="dxa"/>
          </w:tcPr>
          <w:p w14:paraId="0D4F1629" w14:textId="77777777" w:rsidR="00840300" w:rsidRDefault="00B54646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E11CD15" w14:textId="77777777" w:rsidR="00840300" w:rsidRDefault="00B54646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7BF55C37" w14:textId="77777777" w:rsidR="00840300" w:rsidRDefault="00B54646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0EDFB606" w14:textId="77777777" w:rsidR="00840300" w:rsidRDefault="00B54646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756CA63" w14:textId="77777777" w:rsidR="00840300" w:rsidRDefault="00B5464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179F1960" w14:textId="77777777" w:rsidR="00840300" w:rsidRDefault="00B5464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4D9D3072" w14:textId="77777777" w:rsidR="00840300" w:rsidRDefault="00B54646">
            <w:pPr>
              <w:pStyle w:val="TableParagraph"/>
              <w:ind w:left="109"/>
            </w:pPr>
            <w:r>
              <w:t>8</w:t>
            </w:r>
          </w:p>
        </w:tc>
      </w:tr>
      <w:tr w:rsidR="00840300" w14:paraId="5CFB1751" w14:textId="77777777">
        <w:trPr>
          <w:trHeight w:val="1341"/>
        </w:trPr>
        <w:tc>
          <w:tcPr>
            <w:tcW w:w="1992" w:type="dxa"/>
          </w:tcPr>
          <w:p w14:paraId="3417291B" w14:textId="77777777" w:rsidR="00840300" w:rsidRDefault="00B54646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7790B225" w14:textId="77777777" w:rsidR="00840300" w:rsidRDefault="00B54646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050F1E45" w14:textId="77777777" w:rsidR="00840300" w:rsidRDefault="00B54646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3008F50A" w14:textId="77777777" w:rsidR="00840300" w:rsidRDefault="00B54646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62AD4E68" w14:textId="77777777" w:rsidR="00840300" w:rsidRDefault="00B5464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2DA5DA74" w14:textId="77777777" w:rsidR="00840300" w:rsidRDefault="00B54646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4EBA527B" w14:textId="77777777" w:rsidR="00840300" w:rsidRDefault="00B54646">
            <w:pPr>
              <w:pStyle w:val="TableParagraph"/>
              <w:ind w:left="109"/>
            </w:pPr>
            <w:r>
              <w:t>15</w:t>
            </w:r>
          </w:p>
        </w:tc>
      </w:tr>
      <w:tr w:rsidR="00840300" w14:paraId="0161EDC3" w14:textId="77777777">
        <w:trPr>
          <w:trHeight w:val="1343"/>
        </w:trPr>
        <w:tc>
          <w:tcPr>
            <w:tcW w:w="1992" w:type="dxa"/>
          </w:tcPr>
          <w:p w14:paraId="27BA6814" w14:textId="77777777" w:rsidR="00840300" w:rsidRDefault="00B54646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35377F17" w14:textId="77777777" w:rsidR="00840300" w:rsidRDefault="00B54646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2D135532" w14:textId="77777777" w:rsidR="00840300" w:rsidRDefault="00B54646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59B82FB6" w14:textId="77777777" w:rsidR="00840300" w:rsidRDefault="00B54646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0A0B3D13" w14:textId="77777777" w:rsidR="00840300" w:rsidRDefault="00B54646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6C32C137" w14:textId="77777777" w:rsidR="00840300" w:rsidRDefault="00B54646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722B4779" w14:textId="77777777" w:rsidR="00840300" w:rsidRDefault="00B54646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840300" w14:paraId="3FDB523B" w14:textId="77777777">
        <w:trPr>
          <w:trHeight w:val="1344"/>
        </w:trPr>
        <w:tc>
          <w:tcPr>
            <w:tcW w:w="1992" w:type="dxa"/>
          </w:tcPr>
          <w:p w14:paraId="24EB0E9C" w14:textId="77777777" w:rsidR="00840300" w:rsidRDefault="00B54646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689C360F" w14:textId="77777777" w:rsidR="00840300" w:rsidRDefault="00B54646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4BD2DC6A" w14:textId="77777777" w:rsidR="00840300" w:rsidRDefault="00B54646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735EB382" w14:textId="77777777" w:rsidR="00840300" w:rsidRDefault="00B54646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3197CBD" w14:textId="77777777" w:rsidR="00840300" w:rsidRDefault="00B5464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3D31189" w14:textId="77777777" w:rsidR="00840300" w:rsidRDefault="00B54646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63549B6B" w14:textId="77777777" w:rsidR="00840300" w:rsidRDefault="00B54646">
            <w:pPr>
              <w:pStyle w:val="TableParagraph"/>
              <w:ind w:left="109"/>
            </w:pPr>
            <w:r>
              <w:t>29</w:t>
            </w:r>
          </w:p>
        </w:tc>
      </w:tr>
      <w:tr w:rsidR="00B54646" w14:paraId="2BE67C59" w14:textId="77777777">
        <w:trPr>
          <w:trHeight w:val="1343"/>
        </w:trPr>
        <w:tc>
          <w:tcPr>
            <w:tcW w:w="1992" w:type="dxa"/>
          </w:tcPr>
          <w:p w14:paraId="5BEE6CA9" w14:textId="77777777" w:rsidR="00B54646" w:rsidRDefault="00B54646" w:rsidP="00B54646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64CB7751" w14:textId="749ECD38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CAD5C27" w14:textId="5E76C4D0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51B53C6D" w14:textId="18561B65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30DC0FF8" w14:textId="6ABFFA4C" w:rsidR="00B54646" w:rsidRDefault="00B54646" w:rsidP="00B54646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055D65EE" w14:textId="2C94F87E" w:rsidR="00B54646" w:rsidRDefault="00B54646" w:rsidP="00B54646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6B1BFDDA" w14:textId="2D3759D5" w:rsidR="00B54646" w:rsidRDefault="00B54646" w:rsidP="00B54646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443D2864" w14:textId="77777777" w:rsidR="00840300" w:rsidRDefault="00B54646">
      <w:pPr>
        <w:pStyle w:val="a3"/>
        <w:spacing w:before="90"/>
        <w:ind w:left="100"/>
      </w:pPr>
      <w:r>
        <w:t>101Planners.com</w:t>
      </w:r>
    </w:p>
    <w:sectPr w:rsidR="00840300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00"/>
    <w:rsid w:val="00310A67"/>
    <w:rsid w:val="00840300"/>
    <w:rsid w:val="00B54646"/>
    <w:rsid w:val="00CC65B9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E913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