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622AD6D8">
            <wp:simplePos x="0" y="0"/>
            <wp:positionH relativeFrom="column">
              <wp:posOffset>294005</wp:posOffset>
            </wp:positionH>
            <wp:positionV relativeFrom="paragraph">
              <wp:posOffset>-466725</wp:posOffset>
            </wp:positionV>
            <wp:extent cx="6194425" cy="971550"/>
            <wp:effectExtent l="0" t="0" r="0" b="0"/>
            <wp:wrapThrough wrapText="bothSides">
              <wp:wrapPolygon edited="0">
                <wp:start x="10031" y="1271"/>
                <wp:lineTo x="9499" y="5506"/>
                <wp:lineTo x="9034" y="8471"/>
                <wp:lineTo x="66" y="12282"/>
                <wp:lineTo x="66" y="14824"/>
                <wp:lineTo x="7971" y="15671"/>
                <wp:lineTo x="7971" y="17788"/>
                <wp:lineTo x="8968" y="21176"/>
                <wp:lineTo x="9632" y="21176"/>
                <wp:lineTo x="9964" y="21176"/>
                <wp:lineTo x="12223" y="21176"/>
                <wp:lineTo x="21523" y="16941"/>
                <wp:lineTo x="21523" y="14824"/>
                <wp:lineTo x="19795" y="12706"/>
                <wp:lineTo x="16142" y="8894"/>
                <wp:lineTo x="16009" y="1271"/>
                <wp:lineTo x="10031" y="127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3319E9"/>
    <w:rsid w:val="00F2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