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D576" w14:textId="77777777" w:rsidR="00A24655" w:rsidRDefault="0026594C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5878FD" wp14:editId="1262A9F0">
            <wp:extent cx="7134799" cy="11189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79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008F" w14:textId="77777777" w:rsidR="00A24655" w:rsidRDefault="00A24655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24655" w14:paraId="553EA97C" w14:textId="77777777">
        <w:trPr>
          <w:trHeight w:val="527"/>
        </w:trPr>
        <w:tc>
          <w:tcPr>
            <w:tcW w:w="1992" w:type="dxa"/>
          </w:tcPr>
          <w:p w14:paraId="18924EFC" w14:textId="77777777" w:rsidR="00A24655" w:rsidRDefault="0026594C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FECD5A4" w14:textId="77777777" w:rsidR="00A24655" w:rsidRDefault="0026594C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BCCC1FA" w14:textId="77777777" w:rsidR="00A24655" w:rsidRDefault="0026594C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93A8602" w14:textId="77777777" w:rsidR="00A24655" w:rsidRDefault="0026594C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533F409" w14:textId="77777777" w:rsidR="00A24655" w:rsidRDefault="0026594C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525DA1B" w14:textId="77777777" w:rsidR="00A24655" w:rsidRDefault="0026594C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82D19AB" w14:textId="77777777" w:rsidR="00A24655" w:rsidRDefault="0026594C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24655" w14:paraId="0100E171" w14:textId="77777777">
        <w:trPr>
          <w:trHeight w:val="1610"/>
        </w:trPr>
        <w:tc>
          <w:tcPr>
            <w:tcW w:w="1992" w:type="dxa"/>
          </w:tcPr>
          <w:p w14:paraId="5FF8D742" w14:textId="77777777" w:rsidR="00A24655" w:rsidRDefault="0026594C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6866D751" w14:textId="77777777" w:rsidR="00A24655" w:rsidRDefault="0026594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4C5F1E2F" w14:textId="77777777" w:rsidR="00A24655" w:rsidRDefault="0026594C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7815D028" w14:textId="77777777" w:rsidR="00A24655" w:rsidRDefault="0026594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77DF7BA0" w14:textId="77777777" w:rsidR="00A24655" w:rsidRDefault="0026594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539694F2" w14:textId="77777777" w:rsidR="00A24655" w:rsidRDefault="0026594C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2DCF070" w14:textId="77777777" w:rsidR="00A24655" w:rsidRDefault="0026594C">
            <w:pPr>
              <w:pStyle w:val="TableParagraph"/>
            </w:pPr>
            <w:r>
              <w:t>4</w:t>
            </w:r>
          </w:p>
        </w:tc>
      </w:tr>
      <w:tr w:rsidR="00A24655" w14:paraId="6301AB21" w14:textId="77777777">
        <w:trPr>
          <w:trHeight w:val="1612"/>
        </w:trPr>
        <w:tc>
          <w:tcPr>
            <w:tcW w:w="1992" w:type="dxa"/>
          </w:tcPr>
          <w:p w14:paraId="19D55CFB" w14:textId="77777777" w:rsidR="00A24655" w:rsidRDefault="0026594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295CD41D" w14:textId="77777777" w:rsidR="00A24655" w:rsidRDefault="0026594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69423416" w14:textId="77777777" w:rsidR="00A24655" w:rsidRDefault="0026594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BD5267E" w14:textId="77777777" w:rsidR="00A24655" w:rsidRDefault="0026594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B32808C" w14:textId="77777777" w:rsidR="00A24655" w:rsidRDefault="0026594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4B7A4D5B" w14:textId="77777777" w:rsidR="00A24655" w:rsidRDefault="0026594C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2DF67560" w14:textId="77777777" w:rsidR="00A24655" w:rsidRDefault="0026594C">
            <w:pPr>
              <w:pStyle w:val="TableParagraph"/>
            </w:pPr>
            <w:r>
              <w:t>11</w:t>
            </w:r>
          </w:p>
        </w:tc>
      </w:tr>
      <w:tr w:rsidR="00A24655" w14:paraId="0A62B270" w14:textId="77777777">
        <w:trPr>
          <w:trHeight w:val="1610"/>
        </w:trPr>
        <w:tc>
          <w:tcPr>
            <w:tcW w:w="1992" w:type="dxa"/>
          </w:tcPr>
          <w:p w14:paraId="520F0739" w14:textId="77777777" w:rsidR="00A24655" w:rsidRDefault="0026594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259507AD" w14:textId="77777777" w:rsidR="00A24655" w:rsidRDefault="0026594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615435E3" w14:textId="77777777" w:rsidR="00A24655" w:rsidRDefault="0026594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6A42E96" w14:textId="77777777" w:rsidR="00A24655" w:rsidRDefault="0026594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39C2AA1" w14:textId="77777777" w:rsidR="00A24655" w:rsidRDefault="0026594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691C18F5" w14:textId="77777777" w:rsidR="00A24655" w:rsidRDefault="0026594C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75F6713A" w14:textId="77777777" w:rsidR="00A24655" w:rsidRDefault="0026594C">
            <w:pPr>
              <w:pStyle w:val="TableParagraph"/>
            </w:pPr>
            <w:r>
              <w:t>18</w:t>
            </w:r>
          </w:p>
        </w:tc>
      </w:tr>
      <w:tr w:rsidR="00A24655" w14:paraId="28BF5751" w14:textId="77777777">
        <w:trPr>
          <w:trHeight w:val="1612"/>
        </w:trPr>
        <w:tc>
          <w:tcPr>
            <w:tcW w:w="1992" w:type="dxa"/>
          </w:tcPr>
          <w:p w14:paraId="0764299D" w14:textId="77777777" w:rsidR="00A24655" w:rsidRDefault="0026594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289D24FB" w14:textId="77777777" w:rsidR="00A24655" w:rsidRDefault="0026594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2FA08CD2" w14:textId="77777777" w:rsidR="00A24655" w:rsidRDefault="0026594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3D4733C0" w14:textId="77777777" w:rsidR="00A24655" w:rsidRDefault="0026594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6F990FF5" w14:textId="77777777" w:rsidR="00A24655" w:rsidRDefault="0026594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5E062795" w14:textId="77777777" w:rsidR="00A24655" w:rsidRDefault="0026594C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2D296974" w14:textId="77777777" w:rsidR="00A24655" w:rsidRDefault="0026594C">
            <w:pPr>
              <w:pStyle w:val="TableParagraph"/>
            </w:pPr>
            <w:r>
              <w:t>25</w:t>
            </w:r>
          </w:p>
        </w:tc>
      </w:tr>
      <w:tr w:rsidR="00A24655" w14:paraId="5DADBE5C" w14:textId="77777777">
        <w:trPr>
          <w:trHeight w:val="1612"/>
        </w:trPr>
        <w:tc>
          <w:tcPr>
            <w:tcW w:w="1992" w:type="dxa"/>
          </w:tcPr>
          <w:p w14:paraId="4F857F8A" w14:textId="77777777" w:rsidR="00A24655" w:rsidRDefault="0026594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4F7AA50D" w14:textId="77777777" w:rsidR="00A24655" w:rsidRDefault="0026594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2F1ACE59" w14:textId="77777777" w:rsidR="00A24655" w:rsidRDefault="0026594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326AF204" w14:textId="77777777" w:rsidR="00A24655" w:rsidRDefault="0026594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BD35A72" w14:textId="77777777" w:rsidR="00A24655" w:rsidRDefault="0026594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06419CD6" w14:textId="77777777" w:rsidR="00A24655" w:rsidRDefault="0026594C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1E2A73EB" w14:textId="77777777" w:rsidR="00A24655" w:rsidRDefault="0026594C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6D6CADE7" w14:textId="77777777" w:rsidR="00A24655" w:rsidRDefault="0026594C">
      <w:pPr>
        <w:pStyle w:val="a3"/>
        <w:spacing w:before="11"/>
        <w:ind w:left="100"/>
      </w:pPr>
      <w:r>
        <w:t>101Planners.com</w:t>
      </w:r>
    </w:p>
    <w:sectPr w:rsidR="00A24655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55"/>
    <w:rsid w:val="0026594C"/>
    <w:rsid w:val="00A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7C25"/>
  <w15:docId w15:val="{5C99E784-5421-49A8-ADC0-3DA95A8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