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2571" w14:textId="79EF852C" w:rsidR="008353CF" w:rsidRDefault="00935242">
      <w:pPr>
        <w:pStyle w:val="a3"/>
        <w:ind w:left="2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5F26BC0" wp14:editId="3273B52B">
            <wp:simplePos x="0" y="0"/>
            <wp:positionH relativeFrom="column">
              <wp:posOffset>-88900</wp:posOffset>
            </wp:positionH>
            <wp:positionV relativeFrom="paragraph">
              <wp:posOffset>-368300</wp:posOffset>
            </wp:positionV>
            <wp:extent cx="7181850" cy="1125855"/>
            <wp:effectExtent l="0" t="0" r="0" b="0"/>
            <wp:wrapThrough wrapText="bothSides">
              <wp:wrapPolygon edited="0">
                <wp:start x="10141" y="1096"/>
                <wp:lineTo x="9110" y="7675"/>
                <wp:lineTo x="57" y="12061"/>
                <wp:lineTo x="172" y="14619"/>
                <wp:lineTo x="8079" y="19371"/>
                <wp:lineTo x="9568" y="19371"/>
                <wp:lineTo x="9683" y="21198"/>
                <wp:lineTo x="9912" y="21198"/>
                <wp:lineTo x="10027" y="19371"/>
                <wp:lineTo x="21543" y="16812"/>
                <wp:lineTo x="21543" y="13523"/>
                <wp:lineTo x="15756" y="13523"/>
                <wp:lineTo x="16042" y="12061"/>
                <wp:lineTo x="16042" y="2558"/>
                <wp:lineTo x="15183" y="1827"/>
                <wp:lineTo x="10370" y="1096"/>
                <wp:lineTo x="10141" y="1096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D4E5F6" w14:textId="26870DAC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26244A57" w14:textId="5944B0B0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3B3B3BE9" w14:textId="6A7629AA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52295EA9" w14:textId="77777777" w:rsidR="00935242" w:rsidRDefault="00935242">
      <w:pPr>
        <w:pStyle w:val="a3"/>
        <w:ind w:left="2125"/>
        <w:rPr>
          <w:rFonts w:ascii="Times New Roman"/>
          <w:sz w:val="20"/>
        </w:rPr>
      </w:pPr>
    </w:p>
    <w:p w14:paraId="2F51097D" w14:textId="77777777" w:rsidR="008353CF" w:rsidRDefault="008353CF">
      <w:pPr>
        <w:pStyle w:val="a3"/>
        <w:spacing w:before="7"/>
        <w:rPr>
          <w:rFonts w:ascii="Times New Roman"/>
          <w:sz w:val="3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465"/>
        <w:gridCol w:w="1466"/>
        <w:gridCol w:w="1465"/>
        <w:gridCol w:w="1466"/>
        <w:gridCol w:w="1465"/>
        <w:gridCol w:w="1466"/>
      </w:tblGrid>
      <w:tr w:rsidR="008353CF" w14:paraId="7AD0AB90" w14:textId="77777777" w:rsidTr="00935242">
        <w:trPr>
          <w:trHeight w:val="766"/>
        </w:trPr>
        <w:tc>
          <w:tcPr>
            <w:tcW w:w="1465" w:type="dxa"/>
            <w:shd w:val="clear" w:color="auto" w:fill="D9D9D9" w:themeFill="background1" w:themeFillShade="D9"/>
          </w:tcPr>
          <w:p w14:paraId="52E5C50B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3C51F85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4C571A11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448FD578" w14:textId="77777777" w:rsidR="008353CF" w:rsidRPr="00935242" w:rsidRDefault="00935242" w:rsidP="00935242">
            <w:pPr>
              <w:pStyle w:val="TableParagraph"/>
              <w:spacing w:line="508" w:lineRule="exact"/>
              <w:rPr>
                <w:sz w:val="36"/>
                <w:szCs w:val="36"/>
              </w:rPr>
            </w:pPr>
            <w:r w:rsidRPr="00935242">
              <w:rPr>
                <w:w w:val="75"/>
                <w:sz w:val="36"/>
                <w:szCs w:val="36"/>
              </w:rPr>
              <w:t>Wednesday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CFD2785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76E20BBB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8E8ECC8" w14:textId="77777777" w:rsidR="008353CF" w:rsidRPr="00935242" w:rsidRDefault="00935242" w:rsidP="00935242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935242">
              <w:rPr>
                <w:w w:val="80"/>
                <w:sz w:val="36"/>
                <w:szCs w:val="36"/>
              </w:rPr>
              <w:t>Saturday</w:t>
            </w:r>
          </w:p>
        </w:tc>
      </w:tr>
      <w:tr w:rsidR="008353CF" w14:paraId="718C544F" w14:textId="77777777" w:rsidTr="00935242">
        <w:trPr>
          <w:trHeight w:val="2340"/>
        </w:trPr>
        <w:tc>
          <w:tcPr>
            <w:tcW w:w="1465" w:type="dxa"/>
          </w:tcPr>
          <w:p w14:paraId="3252BDA2" w14:textId="77777777" w:rsidR="008353CF" w:rsidRDefault="00935242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465" w:type="dxa"/>
          </w:tcPr>
          <w:p w14:paraId="2B41AF51" w14:textId="77777777" w:rsidR="008353CF" w:rsidRDefault="00935242">
            <w:pPr>
              <w:pStyle w:val="TableParagraph"/>
            </w:pPr>
            <w:r>
              <w:t>1</w:t>
            </w:r>
          </w:p>
        </w:tc>
        <w:tc>
          <w:tcPr>
            <w:tcW w:w="1466" w:type="dxa"/>
          </w:tcPr>
          <w:p w14:paraId="11EF8A80" w14:textId="77777777" w:rsidR="008353CF" w:rsidRDefault="00935242">
            <w:pPr>
              <w:pStyle w:val="TableParagraph"/>
            </w:pPr>
            <w:r>
              <w:t>2</w:t>
            </w:r>
          </w:p>
        </w:tc>
        <w:tc>
          <w:tcPr>
            <w:tcW w:w="1465" w:type="dxa"/>
          </w:tcPr>
          <w:p w14:paraId="2DA0FC56" w14:textId="77777777" w:rsidR="008353CF" w:rsidRDefault="00935242">
            <w:pPr>
              <w:pStyle w:val="TableParagraph"/>
            </w:pPr>
            <w:r>
              <w:t>3</w:t>
            </w:r>
          </w:p>
        </w:tc>
        <w:tc>
          <w:tcPr>
            <w:tcW w:w="1466" w:type="dxa"/>
          </w:tcPr>
          <w:p w14:paraId="13FD2CB0" w14:textId="77777777" w:rsidR="008353CF" w:rsidRDefault="00935242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65" w:type="dxa"/>
          </w:tcPr>
          <w:p w14:paraId="72A80D50" w14:textId="77777777" w:rsidR="008353CF" w:rsidRDefault="00935242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66" w:type="dxa"/>
          </w:tcPr>
          <w:p w14:paraId="3413AACD" w14:textId="77777777" w:rsidR="008353CF" w:rsidRDefault="00935242">
            <w:pPr>
              <w:pStyle w:val="TableParagraph"/>
              <w:ind w:left="109"/>
            </w:pPr>
            <w:r>
              <w:t>6</w:t>
            </w:r>
          </w:p>
        </w:tc>
      </w:tr>
      <w:tr w:rsidR="008353CF" w14:paraId="37B51B40" w14:textId="77777777" w:rsidTr="00935242">
        <w:trPr>
          <w:trHeight w:val="2343"/>
        </w:trPr>
        <w:tc>
          <w:tcPr>
            <w:tcW w:w="1465" w:type="dxa"/>
          </w:tcPr>
          <w:p w14:paraId="2F8B52BC" w14:textId="77777777" w:rsidR="008353CF" w:rsidRDefault="00935242">
            <w:pPr>
              <w:pStyle w:val="TableParagraph"/>
            </w:pPr>
            <w:r>
              <w:t>7</w:t>
            </w:r>
          </w:p>
        </w:tc>
        <w:tc>
          <w:tcPr>
            <w:tcW w:w="1465" w:type="dxa"/>
          </w:tcPr>
          <w:p w14:paraId="0EF1CFD7" w14:textId="77777777" w:rsidR="008353CF" w:rsidRDefault="00935242">
            <w:pPr>
              <w:pStyle w:val="TableParagraph"/>
            </w:pPr>
            <w:r>
              <w:t>8</w:t>
            </w:r>
          </w:p>
        </w:tc>
        <w:tc>
          <w:tcPr>
            <w:tcW w:w="1466" w:type="dxa"/>
          </w:tcPr>
          <w:p w14:paraId="6DBF20E7" w14:textId="77777777" w:rsidR="008353CF" w:rsidRDefault="00935242">
            <w:pPr>
              <w:pStyle w:val="TableParagraph"/>
            </w:pPr>
            <w:r>
              <w:t>9</w:t>
            </w:r>
          </w:p>
        </w:tc>
        <w:tc>
          <w:tcPr>
            <w:tcW w:w="1465" w:type="dxa"/>
          </w:tcPr>
          <w:p w14:paraId="585E27CA" w14:textId="77777777" w:rsidR="008353CF" w:rsidRDefault="00935242">
            <w:pPr>
              <w:pStyle w:val="TableParagraph"/>
            </w:pPr>
            <w:r>
              <w:t>10</w:t>
            </w:r>
          </w:p>
        </w:tc>
        <w:tc>
          <w:tcPr>
            <w:tcW w:w="1466" w:type="dxa"/>
          </w:tcPr>
          <w:p w14:paraId="2F29638D" w14:textId="77777777" w:rsidR="008353CF" w:rsidRDefault="00935242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65" w:type="dxa"/>
          </w:tcPr>
          <w:p w14:paraId="61DCD2AA" w14:textId="77777777" w:rsidR="008353CF" w:rsidRDefault="00935242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66" w:type="dxa"/>
          </w:tcPr>
          <w:p w14:paraId="6F8AB7AB" w14:textId="77777777" w:rsidR="008353CF" w:rsidRDefault="00935242">
            <w:pPr>
              <w:pStyle w:val="TableParagraph"/>
              <w:ind w:left="109"/>
            </w:pPr>
            <w:r>
              <w:t>13</w:t>
            </w:r>
          </w:p>
        </w:tc>
      </w:tr>
      <w:tr w:rsidR="008353CF" w14:paraId="509C6FAC" w14:textId="77777777" w:rsidTr="00935242">
        <w:trPr>
          <w:trHeight w:val="2340"/>
        </w:trPr>
        <w:tc>
          <w:tcPr>
            <w:tcW w:w="1465" w:type="dxa"/>
          </w:tcPr>
          <w:p w14:paraId="39E3311B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65" w:type="dxa"/>
          </w:tcPr>
          <w:p w14:paraId="5BDF9DE4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66" w:type="dxa"/>
          </w:tcPr>
          <w:p w14:paraId="2CB91FCD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65" w:type="dxa"/>
          </w:tcPr>
          <w:p w14:paraId="5505CB7F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66" w:type="dxa"/>
          </w:tcPr>
          <w:p w14:paraId="5A5CA0AD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65" w:type="dxa"/>
          </w:tcPr>
          <w:p w14:paraId="2E8CE903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66" w:type="dxa"/>
          </w:tcPr>
          <w:p w14:paraId="6ED3DB99" w14:textId="77777777" w:rsidR="008353CF" w:rsidRDefault="0093524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353CF" w14:paraId="3B1EC037" w14:textId="77777777" w:rsidTr="00935242">
        <w:trPr>
          <w:trHeight w:val="2343"/>
        </w:trPr>
        <w:tc>
          <w:tcPr>
            <w:tcW w:w="1465" w:type="dxa"/>
          </w:tcPr>
          <w:p w14:paraId="1C74F353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65" w:type="dxa"/>
          </w:tcPr>
          <w:p w14:paraId="4DA788D3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66" w:type="dxa"/>
          </w:tcPr>
          <w:p w14:paraId="2F38E00B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65" w:type="dxa"/>
          </w:tcPr>
          <w:p w14:paraId="33F7D439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66" w:type="dxa"/>
          </w:tcPr>
          <w:p w14:paraId="45955A76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65" w:type="dxa"/>
          </w:tcPr>
          <w:p w14:paraId="0DBC2CD9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66" w:type="dxa"/>
          </w:tcPr>
          <w:p w14:paraId="07113B5B" w14:textId="77777777" w:rsidR="008353CF" w:rsidRDefault="0093524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8353CF" w14:paraId="1B8EB34F" w14:textId="77777777" w:rsidTr="00935242">
        <w:trPr>
          <w:trHeight w:val="2343"/>
        </w:trPr>
        <w:tc>
          <w:tcPr>
            <w:tcW w:w="1465" w:type="dxa"/>
          </w:tcPr>
          <w:p w14:paraId="25C0D3A0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65" w:type="dxa"/>
          </w:tcPr>
          <w:p w14:paraId="71836C33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66" w:type="dxa"/>
          </w:tcPr>
          <w:p w14:paraId="59DAE0E1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65" w:type="dxa"/>
          </w:tcPr>
          <w:p w14:paraId="3CF1F76C" w14:textId="77777777" w:rsidR="008353CF" w:rsidRDefault="00935242">
            <w:pPr>
              <w:pStyle w:val="TableParagraph"/>
              <w:rPr>
                <w:b/>
              </w:rPr>
            </w:pPr>
            <w:r>
              <w:rPr>
                <w:b/>
                <w:color w:val="808080"/>
              </w:rPr>
              <w:t>1</w:t>
            </w:r>
          </w:p>
        </w:tc>
        <w:tc>
          <w:tcPr>
            <w:tcW w:w="1466" w:type="dxa"/>
          </w:tcPr>
          <w:p w14:paraId="29ADC25A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2</w:t>
            </w:r>
          </w:p>
        </w:tc>
        <w:tc>
          <w:tcPr>
            <w:tcW w:w="1465" w:type="dxa"/>
          </w:tcPr>
          <w:p w14:paraId="0A05C18D" w14:textId="77777777" w:rsidR="008353CF" w:rsidRDefault="0093524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3</w:t>
            </w:r>
          </w:p>
        </w:tc>
        <w:tc>
          <w:tcPr>
            <w:tcW w:w="1466" w:type="dxa"/>
          </w:tcPr>
          <w:p w14:paraId="19DF034F" w14:textId="77777777" w:rsidR="008353CF" w:rsidRDefault="0093524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808080"/>
              </w:rPr>
              <w:t>4</w:t>
            </w:r>
          </w:p>
        </w:tc>
      </w:tr>
    </w:tbl>
    <w:p w14:paraId="4C81ADB9" w14:textId="77777777" w:rsidR="008353CF" w:rsidRDefault="00935242">
      <w:pPr>
        <w:pStyle w:val="a3"/>
        <w:spacing w:before="12"/>
        <w:ind w:left="100"/>
      </w:pPr>
      <w:r>
        <w:t>101Planners.com</w:t>
      </w:r>
    </w:p>
    <w:sectPr w:rsidR="008353CF" w:rsidSect="00935242">
      <w:type w:val="continuous"/>
      <w:pgSz w:w="11910" w:h="16840"/>
      <w:pgMar w:top="1180" w:right="280" w:bottom="62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3CF"/>
    <w:rsid w:val="007C6574"/>
    <w:rsid w:val="008353CF"/>
    <w:rsid w:val="0093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7707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2020-06-28T04:28:00Z</dcterms:created>
  <dcterms:modified xsi:type="dcterms:W3CDTF">2021-06-21T12:07:00Z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