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28" w14:textId="5C8BD9E5" w:rsidR="00757C44" w:rsidRDefault="0014750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5BCC970A" wp14:editId="6AD129D8">
            <wp:simplePos x="0" y="0"/>
            <wp:positionH relativeFrom="page">
              <wp:posOffset>2065655</wp:posOffset>
            </wp:positionH>
            <wp:positionV relativeFrom="page">
              <wp:posOffset>457246</wp:posOffset>
            </wp:positionV>
            <wp:extent cx="6012471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331156" w14:textId="4E2D06B4" w:rsidR="008C52A0" w:rsidRDefault="008C52A0">
      <w:pPr>
        <w:pStyle w:val="a3"/>
        <w:rPr>
          <w:rFonts w:ascii="Times New Roman"/>
          <w:sz w:val="20"/>
        </w:rPr>
      </w:pPr>
    </w:p>
    <w:p w14:paraId="306707F9" w14:textId="7BA9BA76" w:rsidR="008C52A0" w:rsidRDefault="008C52A0">
      <w:pPr>
        <w:pStyle w:val="a3"/>
        <w:rPr>
          <w:rFonts w:ascii="Times New Roman"/>
          <w:sz w:val="20"/>
        </w:rPr>
      </w:pPr>
    </w:p>
    <w:p w14:paraId="39634D5C" w14:textId="77777777" w:rsidR="008C52A0" w:rsidRDefault="008C52A0">
      <w:pPr>
        <w:pStyle w:val="a3"/>
        <w:rPr>
          <w:rFonts w:ascii="Times New Roman"/>
          <w:sz w:val="20"/>
        </w:rPr>
      </w:pPr>
    </w:p>
    <w:p w14:paraId="219EA978" w14:textId="77777777" w:rsidR="00757C44" w:rsidRDefault="00757C44">
      <w:pPr>
        <w:pStyle w:val="a3"/>
        <w:rPr>
          <w:rFonts w:ascii="Times New Roman"/>
          <w:sz w:val="20"/>
        </w:rPr>
      </w:pPr>
    </w:p>
    <w:p w14:paraId="5ED8363C" w14:textId="7E27A70B" w:rsidR="00757C44" w:rsidRDefault="008C52A0" w:rsidP="008C52A0">
      <w:pPr>
        <w:pStyle w:val="a3"/>
        <w:tabs>
          <w:tab w:val="left" w:pos="66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7A58D3D" w14:textId="77777777" w:rsidR="00757C44" w:rsidRDefault="00757C44">
      <w:pPr>
        <w:pStyle w:val="a3"/>
        <w:rPr>
          <w:rFonts w:ascii="Times New Roman"/>
          <w:sz w:val="20"/>
        </w:rPr>
      </w:pPr>
    </w:p>
    <w:p w14:paraId="15283727" w14:textId="77777777" w:rsidR="00757C44" w:rsidRDefault="00757C44">
      <w:pPr>
        <w:pStyle w:val="a3"/>
        <w:rPr>
          <w:rFonts w:ascii="Times New Roman"/>
          <w:sz w:val="20"/>
        </w:rPr>
      </w:pPr>
    </w:p>
    <w:p w14:paraId="42D88C6A" w14:textId="77777777" w:rsidR="00757C44" w:rsidRDefault="00757C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57C44" w14:paraId="0CC5C58E" w14:textId="77777777">
        <w:trPr>
          <w:trHeight w:val="525"/>
        </w:trPr>
        <w:tc>
          <w:tcPr>
            <w:tcW w:w="1992" w:type="dxa"/>
          </w:tcPr>
          <w:p w14:paraId="088F8FA9" w14:textId="77777777" w:rsidR="00757C44" w:rsidRDefault="00147501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86EF02" w14:textId="77777777" w:rsidR="00757C44" w:rsidRDefault="00147501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8BE471" w14:textId="77777777" w:rsidR="00757C44" w:rsidRDefault="00147501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EC765D1" w14:textId="77777777" w:rsidR="00757C44" w:rsidRDefault="00147501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299E78E" w14:textId="77777777" w:rsidR="00757C44" w:rsidRDefault="00147501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55515DE" w14:textId="77777777" w:rsidR="00757C44" w:rsidRDefault="00147501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C34B30C" w14:textId="77777777" w:rsidR="00757C44" w:rsidRDefault="00147501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47501" w14:paraId="1230358A" w14:textId="77777777">
        <w:trPr>
          <w:trHeight w:val="1344"/>
        </w:trPr>
        <w:tc>
          <w:tcPr>
            <w:tcW w:w="1992" w:type="dxa"/>
          </w:tcPr>
          <w:p w14:paraId="1A38852C" w14:textId="0067DA1B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5599F63" w14:textId="10C6C667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5A44477E" w14:textId="48092EFC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0877A543" w14:textId="269EDE28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710BB1CF" w14:textId="7AF39C33" w:rsidR="00147501" w:rsidRDefault="00147501" w:rsidP="0014750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8B1546C" w14:textId="77777777" w:rsidR="00147501" w:rsidRDefault="00147501" w:rsidP="001475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600A7BF" w14:textId="77777777" w:rsidR="00147501" w:rsidRDefault="00147501" w:rsidP="00147501">
            <w:pPr>
              <w:pStyle w:val="TableParagraph"/>
              <w:ind w:left="109"/>
            </w:pPr>
            <w:r>
              <w:t>2</w:t>
            </w:r>
          </w:p>
        </w:tc>
      </w:tr>
      <w:tr w:rsidR="00757C44" w14:paraId="1B459BF0" w14:textId="77777777">
        <w:trPr>
          <w:trHeight w:val="1343"/>
        </w:trPr>
        <w:tc>
          <w:tcPr>
            <w:tcW w:w="1992" w:type="dxa"/>
          </w:tcPr>
          <w:p w14:paraId="5E829904" w14:textId="77777777" w:rsidR="00757C44" w:rsidRDefault="001475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3351CE6" w14:textId="77777777" w:rsidR="00757C44" w:rsidRDefault="00147501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37A2735B" w14:textId="77777777" w:rsidR="00757C44" w:rsidRDefault="00147501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E302EB1" w14:textId="77777777" w:rsidR="00757C44" w:rsidRDefault="00147501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97C24D3" w14:textId="77777777" w:rsidR="00757C44" w:rsidRDefault="0014750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A9D9B7A" w14:textId="77777777" w:rsidR="00757C44" w:rsidRDefault="001475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B627594" w14:textId="77777777" w:rsidR="00757C44" w:rsidRDefault="00147501">
            <w:pPr>
              <w:pStyle w:val="TableParagraph"/>
              <w:ind w:left="109"/>
            </w:pPr>
            <w:r>
              <w:t>9</w:t>
            </w:r>
          </w:p>
        </w:tc>
      </w:tr>
      <w:tr w:rsidR="00757C44" w14:paraId="108B0DBF" w14:textId="77777777">
        <w:trPr>
          <w:trHeight w:val="1341"/>
        </w:trPr>
        <w:tc>
          <w:tcPr>
            <w:tcW w:w="1992" w:type="dxa"/>
          </w:tcPr>
          <w:p w14:paraId="587C129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2AE2F55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5FEBD2F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5083F70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5876AE5C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C0BF73B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2187D48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7C44" w14:paraId="0EFEC184" w14:textId="77777777">
        <w:trPr>
          <w:trHeight w:val="1343"/>
        </w:trPr>
        <w:tc>
          <w:tcPr>
            <w:tcW w:w="1992" w:type="dxa"/>
          </w:tcPr>
          <w:p w14:paraId="419B2304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79B26F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633D69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DBCEDB8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3F89DE3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3CDD279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6A1050F5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7C44" w14:paraId="45338C1F" w14:textId="77777777">
        <w:trPr>
          <w:trHeight w:val="1344"/>
        </w:trPr>
        <w:tc>
          <w:tcPr>
            <w:tcW w:w="1992" w:type="dxa"/>
          </w:tcPr>
          <w:p w14:paraId="5E5297C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194A6C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ECFB839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DB53E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362F702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4EF80A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328899A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6DAB32E6" w14:textId="77777777" w:rsidR="00757C44" w:rsidRDefault="00147501">
      <w:pPr>
        <w:pStyle w:val="a3"/>
        <w:spacing w:before="107"/>
        <w:ind w:left="100"/>
      </w:pPr>
      <w:r>
        <w:t>101Planners.com</w:t>
      </w:r>
    </w:p>
    <w:sectPr w:rsidR="00757C44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44"/>
    <w:rsid w:val="00147501"/>
    <w:rsid w:val="00757C44"/>
    <w:rsid w:val="007B11DE"/>
    <w:rsid w:val="008C52A0"/>
    <w:rsid w:val="009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766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