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EE6" w:rsidRDefault="009E0EE6" w:rsidP="009E0EE6">
      <w:r>
        <w:t>Declan Jones</w:t>
      </w:r>
    </w:p>
    <w:p w:rsidR="009E0EE6" w:rsidRDefault="009E0EE6" w:rsidP="009E0EE6">
      <w:r>
        <w:t>518 Uptown Street</w:t>
      </w:r>
    </w:p>
    <w:p w:rsidR="009E0EE6" w:rsidRDefault="009E0EE6" w:rsidP="009E0EE6">
      <w:r>
        <w:t>Houston, TX 14049</w:t>
      </w:r>
    </w:p>
    <w:p w:rsidR="009E0EE6" w:rsidRDefault="009E0EE6" w:rsidP="009E0EE6">
      <w:r>
        <w:t>650-960-6467</w:t>
      </w:r>
    </w:p>
    <w:p w:rsidR="009E0EE6" w:rsidRDefault="009E0EE6" w:rsidP="009E0EE6"/>
    <w:p w:rsidR="009E0EE6" w:rsidRDefault="009E0EE6" w:rsidP="009E0EE6">
      <w:r>
        <w:t>declanjones@gmail.com</w:t>
      </w:r>
    </w:p>
    <w:p w:rsidR="009E0EE6" w:rsidRDefault="009E0EE6" w:rsidP="009E0EE6"/>
    <w:p w:rsidR="009E0EE6" w:rsidRDefault="009E0EE6" w:rsidP="009E0EE6">
      <w:r>
        <w:t xml:space="preserve"> </w:t>
      </w:r>
    </w:p>
    <w:p w:rsidR="009E0EE6" w:rsidRDefault="009E0EE6" w:rsidP="009E0EE6">
      <w:r>
        <w:t>March 17, 2021</w:t>
      </w:r>
    </w:p>
    <w:p w:rsidR="009E0EE6" w:rsidRDefault="009E0EE6" w:rsidP="009E0EE6"/>
    <w:p w:rsidR="009E0EE6" w:rsidRDefault="009E0EE6" w:rsidP="009E0EE6">
      <w:r>
        <w:t xml:space="preserve"> </w:t>
      </w:r>
    </w:p>
    <w:p w:rsidR="009E0EE6" w:rsidRDefault="009E0EE6" w:rsidP="009E0EE6">
      <w:r>
        <w:t xml:space="preserve">Natalie </w:t>
      </w:r>
      <w:proofErr w:type="spellStart"/>
      <w:r>
        <w:t>Chetri</w:t>
      </w:r>
      <w:proofErr w:type="spellEnd"/>
    </w:p>
    <w:p w:rsidR="009E0EE6" w:rsidRDefault="009E0EE6" w:rsidP="009E0EE6">
      <w:r>
        <w:t>Managing Editor</w:t>
      </w:r>
    </w:p>
    <w:p w:rsidR="009E0EE6" w:rsidRDefault="009E0EE6" w:rsidP="009E0EE6">
      <w:r>
        <w:t xml:space="preserve">Hot News  </w:t>
      </w:r>
    </w:p>
    <w:p w:rsidR="009E0EE6" w:rsidRDefault="009E0EE6" w:rsidP="009E0EE6">
      <w:r>
        <w:t>Kingston Ave</w:t>
      </w:r>
    </w:p>
    <w:p w:rsidR="009E0EE6" w:rsidRDefault="009E0EE6" w:rsidP="009E0EE6">
      <w:r>
        <w:t>Dallas, TX 84310</w:t>
      </w:r>
    </w:p>
    <w:p w:rsidR="009E0EE6" w:rsidRDefault="009E0EE6" w:rsidP="009E0EE6"/>
    <w:p w:rsidR="009E0EE6" w:rsidRDefault="009E0EE6" w:rsidP="009E0EE6">
      <w:r>
        <w:t xml:space="preserve"> </w:t>
      </w:r>
    </w:p>
    <w:p w:rsidR="009E0EE6" w:rsidRDefault="009E0EE6" w:rsidP="009E0EE6"/>
    <w:p w:rsidR="009E0EE6" w:rsidRDefault="009E0EE6" w:rsidP="009E0EE6">
      <w:r>
        <w:t xml:space="preserve">Dear Ms. </w:t>
      </w:r>
      <w:proofErr w:type="spellStart"/>
      <w:r>
        <w:t>Chetri</w:t>
      </w:r>
      <w:proofErr w:type="spellEnd"/>
      <w:r>
        <w:t>,</w:t>
      </w:r>
    </w:p>
    <w:p w:rsidR="009E0EE6" w:rsidRDefault="009E0EE6" w:rsidP="009E0EE6"/>
    <w:p w:rsidR="009E0EE6" w:rsidRDefault="009E0EE6" w:rsidP="009E0EE6">
      <w:r>
        <w:t>This letter serves to inform you of my resignation from Hot News as a Copy Editor. My last day here will be March 31, 2021, exactly two weeks from today.</w:t>
      </w:r>
    </w:p>
    <w:p w:rsidR="009E0EE6" w:rsidRDefault="009E0EE6" w:rsidP="009E0EE6"/>
    <w:p w:rsidR="009E0EE6" w:rsidRDefault="009E0EE6" w:rsidP="009E0EE6">
      <w:r>
        <w:t>For the past five years, I have had the best experience working under your direct supervision. I have learned valuable lessons from you and my coworkers, which have enabled me to grow immensely career-wise. I will forever be grateful for that.</w:t>
      </w:r>
    </w:p>
    <w:p w:rsidR="009E0EE6" w:rsidRDefault="009E0EE6" w:rsidP="009E0EE6"/>
    <w:p w:rsidR="009E0EE6" w:rsidRDefault="009E0EE6" w:rsidP="009E0EE6">
      <w:r>
        <w:t>For the rest of my time here, I will work to complete all the pending feature stories and assist my colleagues in doing their work in the best way possible. I will also organize a meeting with the writers and show them what to do to get the work done until you find a replacement.</w:t>
      </w:r>
    </w:p>
    <w:p w:rsidR="009E0EE6" w:rsidRDefault="009E0EE6" w:rsidP="009E0EE6"/>
    <w:p w:rsidR="009E0EE6" w:rsidRDefault="009E0EE6" w:rsidP="009E0EE6">
      <w:r>
        <w:t>I am sorry for the inconveniences and difficulties my resignation may cause. If there's anything else I can do to make the transition easier, kindly let me know.</w:t>
      </w:r>
    </w:p>
    <w:p w:rsidR="009E0EE6" w:rsidRDefault="009E0EE6" w:rsidP="009E0EE6"/>
    <w:p w:rsidR="009E0EE6" w:rsidRDefault="009E0EE6" w:rsidP="009E0EE6">
      <w:r>
        <w:t>Thank you once more. I wish you and everyone else at Hot News the best as you continue your work.</w:t>
      </w:r>
    </w:p>
    <w:p w:rsidR="009E0EE6" w:rsidRDefault="009E0EE6" w:rsidP="009E0EE6"/>
    <w:p w:rsidR="009E0EE6" w:rsidRDefault="009E0EE6" w:rsidP="009E0EE6"/>
    <w:p w:rsidR="009E0EE6" w:rsidRDefault="009E0EE6" w:rsidP="009E0EE6">
      <w:bookmarkStart w:id="0" w:name="_GoBack"/>
      <w:bookmarkEnd w:id="0"/>
      <w:r>
        <w:t>Sincerely,</w:t>
      </w:r>
    </w:p>
    <w:p w:rsidR="009E0EE6" w:rsidRDefault="009E0EE6" w:rsidP="009E0EE6"/>
    <w:p w:rsidR="00695DA3" w:rsidRPr="009E0EE6" w:rsidRDefault="009E0EE6" w:rsidP="009E0EE6">
      <w:r>
        <w:t>Declan Jones</w:t>
      </w:r>
    </w:p>
    <w:sectPr w:rsidR="00695DA3" w:rsidRPr="009E0EE6" w:rsidSect="007C2F30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5D"/>
    <w:rsid w:val="00115513"/>
    <w:rsid w:val="00153E15"/>
    <w:rsid w:val="00161BFF"/>
    <w:rsid w:val="002A41C8"/>
    <w:rsid w:val="003105C3"/>
    <w:rsid w:val="00397413"/>
    <w:rsid w:val="003B77A9"/>
    <w:rsid w:val="003D3E16"/>
    <w:rsid w:val="00450FF5"/>
    <w:rsid w:val="004D7D4C"/>
    <w:rsid w:val="0053366F"/>
    <w:rsid w:val="005D0947"/>
    <w:rsid w:val="00694BC3"/>
    <w:rsid w:val="00695DA3"/>
    <w:rsid w:val="00720866"/>
    <w:rsid w:val="00767580"/>
    <w:rsid w:val="0078775D"/>
    <w:rsid w:val="007B6B14"/>
    <w:rsid w:val="007C2F30"/>
    <w:rsid w:val="007F3C50"/>
    <w:rsid w:val="00883BDE"/>
    <w:rsid w:val="008D6673"/>
    <w:rsid w:val="008F11CB"/>
    <w:rsid w:val="009E0EE6"/>
    <w:rsid w:val="009E310A"/>
    <w:rsid w:val="00A40BBB"/>
    <w:rsid w:val="00A958CA"/>
    <w:rsid w:val="00B03E2C"/>
    <w:rsid w:val="00B4115E"/>
    <w:rsid w:val="00B9311B"/>
    <w:rsid w:val="00BD0715"/>
    <w:rsid w:val="00C23439"/>
    <w:rsid w:val="00C90DA2"/>
    <w:rsid w:val="00D527E0"/>
    <w:rsid w:val="00D82796"/>
    <w:rsid w:val="00DE4205"/>
    <w:rsid w:val="00E36EE8"/>
    <w:rsid w:val="00E509B8"/>
    <w:rsid w:val="00E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3F91"/>
  <w15:chartTrackingRefBased/>
  <w15:docId w15:val="{B99C2CEC-216C-4E04-BCF7-9EC29E99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B14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</cp:revision>
  <dcterms:created xsi:type="dcterms:W3CDTF">2021-06-28T09:12:00Z</dcterms:created>
  <dcterms:modified xsi:type="dcterms:W3CDTF">2021-06-28T09:12:00Z</dcterms:modified>
</cp:coreProperties>
</file>