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13" w:rsidRDefault="00115513" w:rsidP="00115513">
      <w:r>
        <w:t>Phil Andreas</w:t>
      </w:r>
    </w:p>
    <w:p w:rsidR="00115513" w:rsidRDefault="00115513" w:rsidP="00115513">
      <w:r>
        <w:t>Bright Street</w:t>
      </w:r>
    </w:p>
    <w:p w:rsidR="00115513" w:rsidRDefault="00115513" w:rsidP="00115513">
      <w:r>
        <w:t>Philadelphia, PA 05453</w:t>
      </w:r>
    </w:p>
    <w:p w:rsidR="00115513" w:rsidRDefault="00115513" w:rsidP="00115513">
      <w:r>
        <w:t>620-613-9601</w:t>
      </w:r>
    </w:p>
    <w:p w:rsidR="00115513" w:rsidRDefault="00115513" w:rsidP="00115513">
      <w:r>
        <w:t xml:space="preserve">philandreas@gmail.com </w:t>
      </w:r>
    </w:p>
    <w:p w:rsidR="00115513" w:rsidRDefault="00115513" w:rsidP="00115513"/>
    <w:p w:rsidR="00115513" w:rsidRDefault="00115513" w:rsidP="00115513">
      <w:r>
        <w:t>July 2, 2021</w:t>
      </w:r>
    </w:p>
    <w:p w:rsidR="00115513" w:rsidRDefault="00115513" w:rsidP="00115513"/>
    <w:p w:rsidR="00115513" w:rsidRDefault="00115513" w:rsidP="00115513">
      <w:r>
        <w:t xml:space="preserve">Lilian Hines </w:t>
      </w:r>
    </w:p>
    <w:p w:rsidR="00115513" w:rsidRDefault="00115513" w:rsidP="00115513">
      <w:r>
        <w:t>General Manager</w:t>
      </w:r>
    </w:p>
    <w:p w:rsidR="00115513" w:rsidRDefault="00115513" w:rsidP="00115513">
      <w:r>
        <w:t>Great Lakes Corporation</w:t>
      </w:r>
    </w:p>
    <w:p w:rsidR="00115513" w:rsidRDefault="00115513" w:rsidP="00115513">
      <w:r>
        <w:t>052 Fast Road</w:t>
      </w:r>
    </w:p>
    <w:p w:rsidR="00115513" w:rsidRDefault="00115513" w:rsidP="00115513">
      <w:r>
        <w:t>Pittsburg, PA 24220</w:t>
      </w:r>
    </w:p>
    <w:p w:rsidR="00115513" w:rsidRDefault="00115513" w:rsidP="00115513"/>
    <w:p w:rsidR="00115513" w:rsidRDefault="00115513" w:rsidP="00115513">
      <w:r>
        <w:t xml:space="preserve"> </w:t>
      </w:r>
    </w:p>
    <w:p w:rsidR="00115513" w:rsidRDefault="00115513" w:rsidP="00115513">
      <w:r>
        <w:t>Dear Ms. Hines,</w:t>
      </w:r>
    </w:p>
    <w:p w:rsidR="00115513" w:rsidRDefault="00115513" w:rsidP="00115513"/>
    <w:p w:rsidR="00115513" w:rsidRDefault="00115513" w:rsidP="00115513">
      <w:r>
        <w:t xml:space="preserve">The purpose of writing this letter is to inform you of my resignation, effective July 30, 2021. In early September, I will be starting my doctorate degree studies at the University of Nottingham in the UK. I, therefore, have to resign from my Chief Financial Officer position at Great Lakes Corporation to focus on my full-time studies. </w:t>
      </w:r>
    </w:p>
    <w:p w:rsidR="00115513" w:rsidRDefault="00115513" w:rsidP="00115513"/>
    <w:p w:rsidR="00115513" w:rsidRDefault="00115513" w:rsidP="00115513">
      <w:r>
        <w:t xml:space="preserve">I thank you for all the opportunities you granted me at Great Lakes. I worked alongside wonderful colleagues for the last seven years and learned a lot from them. The lessons and skills obtained at this company have laid a strong foundation for the next steps in my life. </w:t>
      </w:r>
    </w:p>
    <w:p w:rsidR="00115513" w:rsidRDefault="00115513" w:rsidP="00115513"/>
    <w:p w:rsidR="00115513" w:rsidRDefault="00115513" w:rsidP="00115513">
      <w:r>
        <w:t xml:space="preserve">I would like to know how I can be of assistance during this three-week transition period. I will stay in touch while away. I'll be glad if we happen to work together again in the future.  </w:t>
      </w:r>
    </w:p>
    <w:p w:rsidR="00115513" w:rsidRDefault="00115513" w:rsidP="00115513"/>
    <w:p w:rsidR="00115513" w:rsidRDefault="00115513" w:rsidP="00115513">
      <w:r>
        <w:t>Respectfully yours,</w:t>
      </w:r>
    </w:p>
    <w:p w:rsidR="00115513" w:rsidRDefault="00115513" w:rsidP="00115513"/>
    <w:p w:rsidR="00695DA3" w:rsidRPr="00115513" w:rsidRDefault="00115513" w:rsidP="00115513">
      <w:r>
        <w:t>Phil Andreas</w:t>
      </w:r>
      <w:bookmarkStart w:id="0" w:name="_GoBack"/>
      <w:bookmarkEnd w:id="0"/>
    </w:p>
    <w:sectPr w:rsidR="00695DA3" w:rsidRPr="00115513" w:rsidSect="007C2F30">
      <w:pgSz w:w="12240" w:h="15840" w:code="1"/>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5D"/>
    <w:rsid w:val="00115513"/>
    <w:rsid w:val="00153E15"/>
    <w:rsid w:val="00161BFF"/>
    <w:rsid w:val="002A41C8"/>
    <w:rsid w:val="003105C3"/>
    <w:rsid w:val="00397413"/>
    <w:rsid w:val="003D3E16"/>
    <w:rsid w:val="00450FF5"/>
    <w:rsid w:val="004D7D4C"/>
    <w:rsid w:val="0053366F"/>
    <w:rsid w:val="005D0947"/>
    <w:rsid w:val="00694BC3"/>
    <w:rsid w:val="00695DA3"/>
    <w:rsid w:val="00720866"/>
    <w:rsid w:val="00767580"/>
    <w:rsid w:val="0078775D"/>
    <w:rsid w:val="007B6B14"/>
    <w:rsid w:val="007C2F30"/>
    <w:rsid w:val="008D6673"/>
    <w:rsid w:val="008F11CB"/>
    <w:rsid w:val="00A40BBB"/>
    <w:rsid w:val="00A958CA"/>
    <w:rsid w:val="00B03E2C"/>
    <w:rsid w:val="00B4115E"/>
    <w:rsid w:val="00B9311B"/>
    <w:rsid w:val="00BD0715"/>
    <w:rsid w:val="00C23439"/>
    <w:rsid w:val="00C90DA2"/>
    <w:rsid w:val="00D527E0"/>
    <w:rsid w:val="00D82796"/>
    <w:rsid w:val="00DE4205"/>
    <w:rsid w:val="00E509B8"/>
    <w:rsid w:val="00ED52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3F91"/>
  <w15:chartTrackingRefBased/>
  <w15:docId w15:val="{B99C2CEC-216C-4E04-BCF7-9EC29E9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B14"/>
    <w:pPr>
      <w:widowControl w:val="0"/>
      <w:spacing w:after="0" w:line="240" w:lineRule="auto"/>
    </w:pPr>
    <w:rPr>
      <w:rFonts w:ascii="Liberation Serif" w:eastAsia="DejaVu Sans" w:hAnsi="Liberation Serif" w:cs="DejaVu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IAI</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Nicole Bar-Dayan</cp:lastModifiedBy>
  <cp:revision>3</cp:revision>
  <dcterms:created xsi:type="dcterms:W3CDTF">2021-06-28T09:09:00Z</dcterms:created>
  <dcterms:modified xsi:type="dcterms:W3CDTF">2021-06-28T09:09:00Z</dcterms:modified>
</cp:coreProperties>
</file>