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947" w:rsidRDefault="005D0947" w:rsidP="005D0947">
      <w:r>
        <w:t>Katrina Morgan</w:t>
      </w:r>
    </w:p>
    <w:p w:rsidR="005D0947" w:rsidRDefault="005D0947" w:rsidP="005D0947">
      <w:r>
        <w:t>951 Joint Street</w:t>
      </w:r>
    </w:p>
    <w:p w:rsidR="005D0947" w:rsidRDefault="005D0947" w:rsidP="005D0947">
      <w:r>
        <w:t>Seattle, WA 06223</w:t>
      </w:r>
    </w:p>
    <w:p w:rsidR="005D0947" w:rsidRDefault="005D0947" w:rsidP="005D0947">
      <w:r>
        <w:t>466-602-0956</w:t>
      </w:r>
    </w:p>
    <w:p w:rsidR="005D0947" w:rsidRDefault="005D0947" w:rsidP="005D0947">
      <w:r>
        <w:t>katrinamorgan2@gmail.com</w:t>
      </w:r>
    </w:p>
    <w:p w:rsidR="005D0947" w:rsidRDefault="005D0947" w:rsidP="005D0947"/>
    <w:p w:rsidR="005D0947" w:rsidRDefault="005D0947" w:rsidP="005D0947">
      <w:r>
        <w:t>January 11, 2021</w:t>
      </w:r>
    </w:p>
    <w:p w:rsidR="005D0947" w:rsidRDefault="005D0947" w:rsidP="005D0947"/>
    <w:p w:rsidR="005D0947" w:rsidRDefault="005D0947" w:rsidP="005D0947">
      <w:r>
        <w:t>Lawrence Cochran</w:t>
      </w:r>
    </w:p>
    <w:p w:rsidR="005D0947" w:rsidRDefault="005D0947" w:rsidP="005D0947">
      <w:r>
        <w:t>Chief Operations Officer</w:t>
      </w:r>
    </w:p>
    <w:p w:rsidR="005D0947" w:rsidRDefault="005D0947" w:rsidP="005D0947">
      <w:r>
        <w:t>Uber Inc.</w:t>
      </w:r>
    </w:p>
    <w:p w:rsidR="005D0947" w:rsidRDefault="005D0947" w:rsidP="005D0947">
      <w:r>
        <w:t>Boomerang Road</w:t>
      </w:r>
    </w:p>
    <w:p w:rsidR="005D0947" w:rsidRDefault="005D0947" w:rsidP="005D0947">
      <w:r>
        <w:t>San Francisco, CA 82042</w:t>
      </w:r>
    </w:p>
    <w:p w:rsidR="005D0947" w:rsidRDefault="005D0947" w:rsidP="005D0947"/>
    <w:p w:rsidR="005D0947" w:rsidRDefault="005D0947" w:rsidP="005D0947">
      <w:r>
        <w:t xml:space="preserve"> </w:t>
      </w:r>
    </w:p>
    <w:p w:rsidR="005D0947" w:rsidRDefault="005D0947" w:rsidP="005D0947">
      <w:r>
        <w:t>Dear Dr. Cochran,</w:t>
      </w:r>
    </w:p>
    <w:p w:rsidR="005D0947" w:rsidRDefault="005D0947" w:rsidP="005D0947"/>
    <w:p w:rsidR="005D0947" w:rsidRDefault="005D0947" w:rsidP="005D0947">
      <w:r>
        <w:t>I regret to let you know that I am resigning from my Customer Experience Executive role at Uber Inc., effective January 29, 2021. Please accept my resignation. I took this decision to take care of my ailing husband.</w:t>
      </w:r>
    </w:p>
    <w:p w:rsidR="005D0947" w:rsidRDefault="005D0947" w:rsidP="005D0947"/>
    <w:p w:rsidR="005D0947" w:rsidRDefault="005D0947" w:rsidP="005D0947">
      <w:r>
        <w:t xml:space="preserve">I am truly honored to have worked at Uber and gained lots of experience over the last two years. I will always look back and remember the amazing time I had here. My colleagues are the best I have ever worked with in my career.  </w:t>
      </w:r>
    </w:p>
    <w:p w:rsidR="005D0947" w:rsidRDefault="005D0947" w:rsidP="005D0947"/>
    <w:p w:rsidR="005D0947" w:rsidRDefault="005D0947" w:rsidP="005D0947">
      <w:r>
        <w:t>In my last three weeks at this company, I will be working on completing all my pending projects and handover to my successor. If you need my input in the selection process and training of my replacement, I am offering to help.</w:t>
      </w:r>
    </w:p>
    <w:p w:rsidR="005D0947" w:rsidRDefault="005D0947" w:rsidP="005D0947"/>
    <w:p w:rsidR="005D0947" w:rsidRDefault="005D0947" w:rsidP="005D0947">
      <w:r>
        <w:t xml:space="preserve">I am deeply sorry for any inconvenience my action may cause to the staff and the company. When things get better on my side, and it happens, we can work together; I will be happy to come back. Otherwise, I wish all of you the best in whatever you do. Many thanks for understanding this matter.  </w:t>
      </w:r>
    </w:p>
    <w:p w:rsidR="005D0947" w:rsidRDefault="005D0947" w:rsidP="005D0947"/>
    <w:p w:rsidR="005D0947" w:rsidRDefault="005D0947" w:rsidP="005D0947">
      <w:r>
        <w:t>Sincerely,</w:t>
      </w:r>
    </w:p>
    <w:p w:rsidR="005D0947" w:rsidRDefault="005D0947" w:rsidP="005D0947"/>
    <w:p w:rsidR="005D0947" w:rsidRDefault="005D0947" w:rsidP="005D0947">
      <w:r>
        <w:t>Katrina Morgan</w:t>
      </w:r>
    </w:p>
    <w:p w:rsidR="00695DA3" w:rsidRPr="005D0947" w:rsidRDefault="00695DA3" w:rsidP="005D0947">
      <w:bookmarkStart w:id="0" w:name="_GoBack"/>
      <w:bookmarkEnd w:id="0"/>
    </w:p>
    <w:sectPr w:rsidR="00695DA3" w:rsidRPr="005D0947" w:rsidSect="007C2F30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5D"/>
    <w:rsid w:val="00153E15"/>
    <w:rsid w:val="00161BFF"/>
    <w:rsid w:val="002A41C8"/>
    <w:rsid w:val="003105C3"/>
    <w:rsid w:val="00397413"/>
    <w:rsid w:val="003D3E16"/>
    <w:rsid w:val="00450FF5"/>
    <w:rsid w:val="004D7D4C"/>
    <w:rsid w:val="0053366F"/>
    <w:rsid w:val="005D0947"/>
    <w:rsid w:val="00694BC3"/>
    <w:rsid w:val="00695DA3"/>
    <w:rsid w:val="00720866"/>
    <w:rsid w:val="00767580"/>
    <w:rsid w:val="0078775D"/>
    <w:rsid w:val="007B6B14"/>
    <w:rsid w:val="007C2F30"/>
    <w:rsid w:val="008D6673"/>
    <w:rsid w:val="008F11CB"/>
    <w:rsid w:val="00A40BBB"/>
    <w:rsid w:val="00A958CA"/>
    <w:rsid w:val="00B03E2C"/>
    <w:rsid w:val="00B4115E"/>
    <w:rsid w:val="00B9311B"/>
    <w:rsid w:val="00C23439"/>
    <w:rsid w:val="00C90DA2"/>
    <w:rsid w:val="00D527E0"/>
    <w:rsid w:val="00D82796"/>
    <w:rsid w:val="00DE4205"/>
    <w:rsid w:val="00E509B8"/>
    <w:rsid w:val="00E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3F91"/>
  <w15:chartTrackingRefBased/>
  <w15:docId w15:val="{B99C2CEC-216C-4E04-BCF7-9EC29E99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B14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</cp:revision>
  <dcterms:created xsi:type="dcterms:W3CDTF">2021-06-28T09:09:00Z</dcterms:created>
  <dcterms:modified xsi:type="dcterms:W3CDTF">2021-06-28T09:09:00Z</dcterms:modified>
</cp:coreProperties>
</file>