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8B" w:rsidRDefault="00D62BD3" w:rsidP="0040018B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t xml:space="preserve">Roommate </w:t>
      </w:r>
      <w:r w:rsidR="00E65D0E">
        <w:rPr>
          <w:rFonts w:ascii="Century Gothic" w:hAnsi="Century Gothic"/>
          <w:noProof/>
          <w:sz w:val="52"/>
          <w:szCs w:val="52"/>
        </w:rPr>
        <w:t>Chore List</w:t>
      </w:r>
    </w:p>
    <w:p w:rsidR="00F5651D" w:rsidRPr="003D1F9E" w:rsidRDefault="00F5651D" w:rsidP="0040018B">
      <w:pPr>
        <w:jc w:val="center"/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4200"/>
        <w:gridCol w:w="607"/>
        <w:gridCol w:w="3634"/>
      </w:tblGrid>
      <w:tr w:rsidR="00CA05DD" w:rsidTr="008E561F">
        <w:tc>
          <w:tcPr>
            <w:tcW w:w="9016" w:type="dxa"/>
            <w:gridSpan w:val="4"/>
            <w:shd w:val="clear" w:color="auto" w:fill="DBDBDB" w:themeFill="accent3" w:themeFillTint="66"/>
          </w:tcPr>
          <w:p w:rsidR="00CA05DD" w:rsidRPr="007F5A58" w:rsidRDefault="00CA05DD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5D0E" w:rsidTr="001E363D">
        <w:trPr>
          <w:cantSplit/>
          <w:trHeight w:val="1134"/>
        </w:trPr>
        <w:tc>
          <w:tcPr>
            <w:tcW w:w="575" w:type="dxa"/>
            <w:shd w:val="clear" w:color="auto" w:fill="A8D08D" w:themeFill="accent6" w:themeFillTint="99"/>
            <w:textDirection w:val="btLr"/>
          </w:tcPr>
          <w:p w:rsidR="00E65D0E" w:rsidRPr="001E363D" w:rsidRDefault="00E65D0E" w:rsidP="00E65D0E">
            <w:pPr>
              <w:ind w:left="113" w:right="113"/>
              <w:jc w:val="center"/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</w:pP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Bathroom</w:t>
            </w:r>
            <w:r w:rsidR="009406A6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/</w:t>
            </w: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s</w:t>
            </w:r>
          </w:p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mirror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the tub and</w:t>
            </w:r>
            <w:r w:rsidR="009406A6">
              <w:rPr>
                <w:rFonts w:ascii="Century Gothic" w:hAnsi="Century Gothic"/>
                <w:sz w:val="28"/>
                <w:szCs w:val="28"/>
              </w:rPr>
              <w:t>/or</w:t>
            </w:r>
            <w:r w:rsidRPr="007F5A58">
              <w:rPr>
                <w:rFonts w:ascii="Century Gothic" w:hAnsi="Century Gothic"/>
                <w:sz w:val="28"/>
                <w:szCs w:val="28"/>
              </w:rPr>
              <w:t xml:space="preserve"> shower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floor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toilet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counter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 and sink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Pr="00283667" w:rsidRDefault="00E65D0E" w:rsidP="00E65D0E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FFE599" w:themeFill="accent4" w:themeFillTint="66"/>
            <w:textDirection w:val="btLr"/>
          </w:tcPr>
          <w:p w:rsidR="00E65D0E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Living Room</w:t>
            </w:r>
          </w:p>
        </w:tc>
        <w:tc>
          <w:tcPr>
            <w:tcW w:w="3634" w:type="dxa"/>
          </w:tcPr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Tidy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living room</w:t>
            </w:r>
          </w:p>
          <w:p w:rsidR="00E65D0E" w:rsidRPr="00F925AD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Dust</w:t>
            </w:r>
          </w:p>
          <w:p w:rsidR="00E65D0E" w:rsidRPr="007F5A58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05DD" w:rsidTr="0049061C">
        <w:tc>
          <w:tcPr>
            <w:tcW w:w="9016" w:type="dxa"/>
            <w:gridSpan w:val="4"/>
            <w:shd w:val="clear" w:color="auto" w:fill="DBDBDB" w:themeFill="accent3" w:themeFillTint="66"/>
          </w:tcPr>
          <w:p w:rsidR="00CA05DD" w:rsidRPr="00291F7F" w:rsidRDefault="00CA05DD" w:rsidP="00E65D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5D0E" w:rsidTr="001E363D">
        <w:trPr>
          <w:cantSplit/>
          <w:trHeight w:val="1134"/>
        </w:trPr>
        <w:tc>
          <w:tcPr>
            <w:tcW w:w="575" w:type="dxa"/>
            <w:shd w:val="clear" w:color="auto" w:fill="F4B083" w:themeFill="accent2" w:themeFillTint="99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Floors</w:t>
            </w:r>
          </w:p>
        </w:tc>
        <w:tc>
          <w:tcPr>
            <w:tcW w:w="4200" w:type="dxa"/>
          </w:tcPr>
          <w:p w:rsidR="00E65D0E" w:rsidRPr="007F5A58" w:rsidRDefault="00E65D0E" w:rsidP="00E65D0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Vacuum and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7F5A58">
              <w:rPr>
                <w:rFonts w:ascii="Century Gothic" w:hAnsi="Century Gothic"/>
                <w:sz w:val="28"/>
                <w:szCs w:val="28"/>
              </w:rPr>
              <w:t>lean floors</w:t>
            </w:r>
          </w:p>
        </w:tc>
        <w:tc>
          <w:tcPr>
            <w:tcW w:w="607" w:type="dxa"/>
            <w:shd w:val="clear" w:color="auto" w:fill="9CC2E5" w:themeFill="accent5" w:themeFillTint="99"/>
            <w:textDirection w:val="btLr"/>
          </w:tcPr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Laundry </w:t>
            </w:r>
          </w:p>
        </w:tc>
        <w:tc>
          <w:tcPr>
            <w:tcW w:w="3634" w:type="dxa"/>
          </w:tcPr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Laundry</w:t>
            </w:r>
          </w:p>
          <w:p w:rsidR="00E65D0E" w:rsidRPr="00E65D0E" w:rsidRDefault="00E65D0E" w:rsidP="00E65D0E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Change sheets</w:t>
            </w:r>
          </w:p>
          <w:p w:rsidR="00E65D0E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5D0E" w:rsidRPr="002D374B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A05DD" w:rsidTr="00E60D41">
        <w:trPr>
          <w:trHeight w:val="406"/>
        </w:trPr>
        <w:tc>
          <w:tcPr>
            <w:tcW w:w="9016" w:type="dxa"/>
            <w:gridSpan w:val="4"/>
            <w:shd w:val="clear" w:color="auto" w:fill="DBDBDB" w:themeFill="accent3" w:themeFillTint="66"/>
          </w:tcPr>
          <w:p w:rsidR="00CA05DD" w:rsidRPr="00291F7F" w:rsidRDefault="00CA05DD" w:rsidP="00E65D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5D0E" w:rsidTr="001E363D">
        <w:trPr>
          <w:cantSplit/>
          <w:trHeight w:val="1134"/>
        </w:trPr>
        <w:tc>
          <w:tcPr>
            <w:tcW w:w="575" w:type="dxa"/>
            <w:shd w:val="clear" w:color="auto" w:fill="8FE2FF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Kitchen</w:t>
            </w:r>
          </w:p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</w:tcPr>
          <w:p w:rsidR="00E65D0E" w:rsidRPr="007F5A58" w:rsidRDefault="00E65D0E" w:rsidP="00E65D0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stove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Get rid of old food in the fridge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the fridge shelves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sinks and counters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kitchen floor</w:t>
            </w:r>
          </w:p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microwave</w:t>
            </w:r>
          </w:p>
          <w:p w:rsidR="00E65D0E" w:rsidRPr="007F5A58" w:rsidRDefault="00E65D0E" w:rsidP="00E65D0E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FABCF6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15AF">
              <w:rPr>
                <w:rFonts w:ascii="Century Gothic" w:hAnsi="Century Gothic"/>
                <w:b/>
                <w:bCs/>
                <w:sz w:val="28"/>
                <w:szCs w:val="28"/>
              </w:rPr>
              <w:t>Daily</w:t>
            </w:r>
          </w:p>
        </w:tc>
        <w:tc>
          <w:tcPr>
            <w:tcW w:w="3634" w:type="dxa"/>
          </w:tcPr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Empty trash</w:t>
            </w:r>
          </w:p>
          <w:p w:rsidR="00E65D0E" w:rsidRPr="002515AF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Wipe counters</w:t>
            </w:r>
          </w:p>
          <w:p w:rsidR="00E65D0E" w:rsidRPr="00E65D0E" w:rsidRDefault="00E65D0E" w:rsidP="00E65D0E">
            <w:pPr>
              <w:pStyle w:val="ListParagraph"/>
              <w:bidi w:val="0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Wash dishes</w:t>
            </w:r>
          </w:p>
        </w:tc>
      </w:tr>
    </w:tbl>
    <w:p w:rsidR="00FC4885" w:rsidRPr="007F5A58" w:rsidRDefault="00FC4885">
      <w:pPr>
        <w:rPr>
          <w:rFonts w:ascii="Century Gothic" w:hAnsi="Century Gothic"/>
          <w:sz w:val="28"/>
          <w:szCs w:val="28"/>
        </w:rPr>
      </w:pPr>
    </w:p>
    <w:sectPr w:rsidR="00FC4885" w:rsidRPr="007F5A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4F" w:rsidRDefault="00B81D4F">
      <w:pPr>
        <w:spacing w:after="0" w:line="240" w:lineRule="auto"/>
      </w:pPr>
      <w:r>
        <w:separator/>
      </w:r>
    </w:p>
  </w:endnote>
  <w:endnote w:type="continuationSeparator" w:id="0">
    <w:p w:rsidR="00B81D4F" w:rsidRDefault="00B8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1F" w:rsidRDefault="007104E5">
    <w:pPr>
      <w:pStyle w:val="Footer"/>
    </w:pPr>
    <w:r>
      <w:t>101Planners.com</w:t>
    </w:r>
  </w:p>
  <w:p w:rsidR="003B391F" w:rsidRDefault="003B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4F" w:rsidRDefault="00B81D4F">
      <w:pPr>
        <w:spacing w:after="0" w:line="240" w:lineRule="auto"/>
      </w:pPr>
      <w:r>
        <w:separator/>
      </w:r>
    </w:p>
  </w:footnote>
  <w:footnote w:type="continuationSeparator" w:id="0">
    <w:p w:rsidR="00B81D4F" w:rsidRDefault="00B8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6DB"/>
    <w:multiLevelType w:val="hybridMultilevel"/>
    <w:tmpl w:val="15C6CB98"/>
    <w:lvl w:ilvl="0" w:tplc="2A7C20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4267B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ECB9A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528DF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EC56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1E1C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FC536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8B8B2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0214D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0861"/>
    <w:multiLevelType w:val="hybridMultilevel"/>
    <w:tmpl w:val="22D81B3A"/>
    <w:lvl w:ilvl="0" w:tplc="795C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F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2A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9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0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F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C5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0D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24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2B"/>
    <w:multiLevelType w:val="hybridMultilevel"/>
    <w:tmpl w:val="196EFFCC"/>
    <w:lvl w:ilvl="0" w:tplc="D7B4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3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A1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D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C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C4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A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2F"/>
    <w:multiLevelType w:val="hybridMultilevel"/>
    <w:tmpl w:val="86641BD0"/>
    <w:lvl w:ilvl="0" w:tplc="D64234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F62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543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B28A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2084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026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366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F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4E92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B5970"/>
    <w:multiLevelType w:val="hybridMultilevel"/>
    <w:tmpl w:val="D87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5"/>
    <w:rsid w:val="00017FA2"/>
    <w:rsid w:val="000D0AD1"/>
    <w:rsid w:val="000E1EF4"/>
    <w:rsid w:val="000E2549"/>
    <w:rsid w:val="000E7987"/>
    <w:rsid w:val="00127E1A"/>
    <w:rsid w:val="001E363D"/>
    <w:rsid w:val="0021373F"/>
    <w:rsid w:val="002515AF"/>
    <w:rsid w:val="00283667"/>
    <w:rsid w:val="00291F7F"/>
    <w:rsid w:val="002D374B"/>
    <w:rsid w:val="00374FDE"/>
    <w:rsid w:val="003B391F"/>
    <w:rsid w:val="003C0396"/>
    <w:rsid w:val="003D1F9E"/>
    <w:rsid w:val="0040018B"/>
    <w:rsid w:val="00456D34"/>
    <w:rsid w:val="006964C9"/>
    <w:rsid w:val="007104E5"/>
    <w:rsid w:val="007F5A58"/>
    <w:rsid w:val="008E73BB"/>
    <w:rsid w:val="008F4149"/>
    <w:rsid w:val="009406A6"/>
    <w:rsid w:val="00961891"/>
    <w:rsid w:val="009758A0"/>
    <w:rsid w:val="00B5107C"/>
    <w:rsid w:val="00B81D4F"/>
    <w:rsid w:val="00C5225A"/>
    <w:rsid w:val="00CA05DD"/>
    <w:rsid w:val="00CA2637"/>
    <w:rsid w:val="00CE4F91"/>
    <w:rsid w:val="00D10FFB"/>
    <w:rsid w:val="00D62BD3"/>
    <w:rsid w:val="00E26256"/>
    <w:rsid w:val="00E65D0E"/>
    <w:rsid w:val="00ED718E"/>
    <w:rsid w:val="00F5651D"/>
    <w:rsid w:val="00F8718A"/>
    <w:rsid w:val="00F925AD"/>
    <w:rsid w:val="00F92804"/>
    <w:rsid w:val="00FC467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D7A8-3930-4466-9BBF-F2EAD2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85"/>
    <w:pPr>
      <w:bidi/>
      <w:ind w:left="720"/>
      <w:contextualSpacing/>
    </w:pPr>
  </w:style>
  <w:style w:type="table" w:styleId="TableGrid">
    <w:name w:val="Table Grid"/>
    <w:basedOn w:val="TableNormal"/>
    <w:uiPriority w:val="39"/>
    <w:rsid w:val="00F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1F"/>
  </w:style>
  <w:style w:type="paragraph" w:styleId="Footer">
    <w:name w:val="footer"/>
    <w:basedOn w:val="Normal"/>
    <w:link w:val="FooterChar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362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17</cp:revision>
  <dcterms:created xsi:type="dcterms:W3CDTF">2021-05-27T06:47:00Z</dcterms:created>
  <dcterms:modified xsi:type="dcterms:W3CDTF">2021-05-27T07:14:00Z</dcterms:modified>
</cp:coreProperties>
</file>