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41342F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  <w:r w:rsidR="005033FB">
              <w:rPr>
                <w:rFonts w:ascii="Impact" w:hAnsi="Impact"/>
                <w:sz w:val="96"/>
                <w:szCs w:val="96"/>
              </w:rPr>
              <w:t>: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5033FB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Servings: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__________</w:t>
            </w:r>
            <w:r w:rsidRPr="005033FB">
              <w:rPr>
                <w:rFonts w:ascii="Century Gothic" w:hAnsi="Century Gothic"/>
                <w:sz w:val="32"/>
                <w:szCs w:val="32"/>
              </w:rPr>
              <w:t xml:space="preserve">     Prep Time: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 xml:space="preserve"> ________</w:t>
            </w:r>
            <w:r w:rsidRPr="005033FB">
              <w:rPr>
                <w:rFonts w:ascii="Century Gothic" w:hAnsi="Century Gothic"/>
                <w:sz w:val="32"/>
                <w:szCs w:val="32"/>
              </w:rPr>
              <w:t>_   Cook Time: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 xml:space="preserve"> ___________</w:t>
            </w:r>
          </w:p>
        </w:tc>
      </w:tr>
      <w:tr w:rsidR="00D55098" w:rsidTr="007513A1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41342F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20EE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20EE">
        <w:trPr>
          <w:trHeight w:val="495"/>
        </w:trPr>
        <w:tc>
          <w:tcPr>
            <w:tcW w:w="5208" w:type="dxa"/>
            <w:tcBorders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3320EE">
        <w:trPr>
          <w:trHeight w:val="1030"/>
        </w:trPr>
        <w:tc>
          <w:tcPr>
            <w:tcW w:w="10719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3320EE" w:rsidRPr="00846C5B" w:rsidRDefault="003320EE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  <w:r w:rsidR="005033FB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</w:tr>
      <w:tr w:rsidR="005033FB" w:rsidTr="005E1AB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33FB" w:rsidRPr="00846C5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Servings: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__________</w:t>
            </w:r>
            <w:r w:rsidRPr="005033FB">
              <w:rPr>
                <w:rFonts w:ascii="Century Gothic" w:hAnsi="Century Gothic"/>
                <w:sz w:val="32"/>
                <w:szCs w:val="32"/>
              </w:rPr>
              <w:t xml:space="preserve">     Prep Time:</w:t>
            </w: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  <w:u w:val="single"/>
              </w:rPr>
              <w:t xml:space="preserve"> ________</w:t>
            </w:r>
            <w:r w:rsidRPr="005033FB">
              <w:rPr>
                <w:rFonts w:ascii="Century Gothic" w:hAnsi="Century Gothic"/>
                <w:sz w:val="32"/>
                <w:szCs w:val="32"/>
              </w:rPr>
              <w:t>_   Cook Time: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 xml:space="preserve"> ___________</w:t>
            </w:r>
          </w:p>
        </w:tc>
      </w:tr>
      <w:tr w:rsidR="005033FB" w:rsidTr="005E1AB8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5033FB" w:rsidTr="005E1AB8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33FB" w:rsidTr="005E1AB8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33FB" w:rsidTr="005E1AB8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33FB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33FB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33FB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33FB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033FB" w:rsidRDefault="005033FB" w:rsidP="005033FB">
            <w:pPr>
              <w:tabs>
                <w:tab w:val="left" w:pos="3765"/>
              </w:tabs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</w:tr>
      <w:tr w:rsidR="005033FB" w:rsidTr="003320EE">
        <w:trPr>
          <w:trHeight w:val="495"/>
        </w:trPr>
        <w:tc>
          <w:tcPr>
            <w:tcW w:w="5208" w:type="dxa"/>
            <w:tcBorders>
              <w:left w:val="nil"/>
              <w:bottom w:val="dashed" w:sz="4" w:space="0" w:color="auto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33FB" w:rsidRDefault="005033FB" w:rsidP="005033F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bottom w:val="dashed" w:sz="4" w:space="0" w:color="auto"/>
              <w:right w:val="nil"/>
            </w:tcBorders>
          </w:tcPr>
          <w:p w:rsidR="005033FB" w:rsidRDefault="005033FB" w:rsidP="005033FB">
            <w:pPr>
              <w:tabs>
                <w:tab w:val="left" w:pos="3765"/>
              </w:tabs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20EE" w:rsidRPr="00846C5B" w:rsidRDefault="003320EE" w:rsidP="003320EE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3320EE" w:rsidRPr="00846C5B" w:rsidSect="003320EE">
      <w:footerReference w:type="default" r:id="rId6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1C" w:rsidRDefault="003B501C" w:rsidP="009A03D2">
      <w:pPr>
        <w:spacing w:after="0" w:line="240" w:lineRule="auto"/>
      </w:pPr>
      <w:r>
        <w:separator/>
      </w:r>
    </w:p>
  </w:endnote>
  <w:endnote w:type="continuationSeparator" w:id="0">
    <w:p w:rsidR="003B501C" w:rsidRDefault="003B501C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1C" w:rsidRDefault="003B501C" w:rsidP="009A03D2">
      <w:pPr>
        <w:spacing w:after="0" w:line="240" w:lineRule="auto"/>
      </w:pPr>
      <w:r>
        <w:separator/>
      </w:r>
    </w:p>
  </w:footnote>
  <w:footnote w:type="continuationSeparator" w:id="0">
    <w:p w:rsidR="003B501C" w:rsidRDefault="003B501C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17505"/>
    <w:rsid w:val="00153E15"/>
    <w:rsid w:val="003320EE"/>
    <w:rsid w:val="003372C4"/>
    <w:rsid w:val="003B501C"/>
    <w:rsid w:val="003F4339"/>
    <w:rsid w:val="0041342F"/>
    <w:rsid w:val="00425349"/>
    <w:rsid w:val="00466E48"/>
    <w:rsid w:val="004D7EF3"/>
    <w:rsid w:val="005033FB"/>
    <w:rsid w:val="00573332"/>
    <w:rsid w:val="005E6416"/>
    <w:rsid w:val="00694BC3"/>
    <w:rsid w:val="00695DA3"/>
    <w:rsid w:val="00737461"/>
    <w:rsid w:val="007405BD"/>
    <w:rsid w:val="007513A1"/>
    <w:rsid w:val="0076220A"/>
    <w:rsid w:val="00824DAF"/>
    <w:rsid w:val="00846C5B"/>
    <w:rsid w:val="00916808"/>
    <w:rsid w:val="0093531A"/>
    <w:rsid w:val="00985037"/>
    <w:rsid w:val="009A03D2"/>
    <w:rsid w:val="009C738E"/>
    <w:rsid w:val="00A26123"/>
    <w:rsid w:val="00A34C9F"/>
    <w:rsid w:val="00B74B17"/>
    <w:rsid w:val="00B853EE"/>
    <w:rsid w:val="00C90DA2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476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2021-05-05T11:44:00Z</dcterms:created>
  <dcterms:modified xsi:type="dcterms:W3CDTF">2021-05-05T11:46:00Z</dcterms:modified>
</cp:coreProperties>
</file>