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045A7835" w:rsidR="00554DCE" w:rsidRDefault="00852A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10399829">
                <wp:simplePos x="0" y="0"/>
                <wp:positionH relativeFrom="column">
                  <wp:posOffset>-647700</wp:posOffset>
                </wp:positionH>
                <wp:positionV relativeFrom="paragraph">
                  <wp:posOffset>2561590</wp:posOffset>
                </wp:positionV>
                <wp:extent cx="6896100" cy="53625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536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C6AC0" w14:textId="77777777" w:rsidR="00237908" w:rsidRPr="00137B36" w:rsidRDefault="00237908" w:rsidP="002379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 xml:space="preserve">Dear  </w:t>
                            </w:r>
                            <w:proofErr w:type="gramStart"/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  ,</w:t>
                            </w:r>
                            <w:proofErr w:type="gramEnd"/>
                          </w:p>
                          <w:p w14:paraId="35D82B8E" w14:textId="77777777" w:rsidR="00237908" w:rsidRPr="00137B36" w:rsidRDefault="00237908" w:rsidP="002379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I am Santa's little helper. As you prepare to kick start your holiday season, Santa has sent me an assignment to visit your home. </w:t>
                            </w:r>
                          </w:p>
                          <w:p w14:paraId="410BBE54" w14:textId="77777777" w:rsidR="00237908" w:rsidRPr="00137B36" w:rsidRDefault="00237908" w:rsidP="002379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 xml:space="preserve">I watch and listen on behalf of Santa. I will leave every night and fly to the North Pole to tell Santa about your </w:t>
                            </w:r>
                            <w:proofErr w:type="spellStart"/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behavior</w:t>
                            </w:r>
                            <w:proofErr w:type="spellEnd"/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.</w:t>
                            </w:r>
                          </w:p>
                          <w:p w14:paraId="7A916AE3" w14:textId="77777777" w:rsidR="00237908" w:rsidRPr="00137B36" w:rsidRDefault="00237908" w:rsidP="002379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Do you think what I see or hear will allow you to have gifts, or you will end up with cold coal?</w:t>
                            </w:r>
                          </w:p>
                          <w:p w14:paraId="37BE8685" w14:textId="77777777" w:rsidR="00237908" w:rsidRPr="00137B36" w:rsidRDefault="00237908" w:rsidP="002379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During the day, I stay in my hiding place. Please do not touch me because I'll lose my magic.</w:t>
                            </w:r>
                          </w:p>
                          <w:p w14:paraId="42EA814F" w14:textId="77777777" w:rsidR="00237908" w:rsidRPr="00237908" w:rsidRDefault="00237908" w:rsidP="002379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 xml:space="preserve">Love, </w:t>
                            </w:r>
                          </w:p>
                          <w:p w14:paraId="233B6021" w14:textId="7B854665" w:rsidR="00237908" w:rsidRPr="00137B36" w:rsidRDefault="00237908" w:rsidP="0023790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Elf</w:t>
                            </w:r>
                          </w:p>
                          <w:p w14:paraId="76EB8C54" w14:textId="310D95E6" w:rsidR="004F0615" w:rsidRPr="006C08BF" w:rsidRDefault="004F0615" w:rsidP="006C08BF">
                            <w:pPr>
                              <w:pStyle w:val="NormalWeb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pt;margin-top:201.7pt;width:543pt;height:42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" filled="f" stroked="f">
                <v:textbox>
                  <w:txbxContent>
                    <w:p w14:paraId="713C6AC0" w14:textId="77777777" w:rsidR="00237908" w:rsidRPr="00137B36" w:rsidRDefault="00237908" w:rsidP="00237908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 xml:space="preserve">Dear  </w:t>
                      </w:r>
                      <w:proofErr w:type="gramStart"/>
                      <w:r w:rsidRPr="00137B36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  ,</w:t>
                      </w:r>
                      <w:proofErr w:type="gramEnd"/>
                    </w:p>
                    <w:p w14:paraId="35D82B8E" w14:textId="77777777" w:rsidR="00237908" w:rsidRPr="00137B36" w:rsidRDefault="00237908" w:rsidP="00237908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I am Santa's little helper. As you prepare to kick start your holiday season, Santa has sent me an assignment to visit your home. </w:t>
                      </w:r>
                    </w:p>
                    <w:p w14:paraId="410BBE54" w14:textId="77777777" w:rsidR="00237908" w:rsidRPr="00137B36" w:rsidRDefault="00237908" w:rsidP="00237908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 xml:space="preserve">I watch and listen on behalf of Santa. I will leave every night and fly to the North Pole to tell Santa about your </w:t>
                      </w:r>
                      <w:proofErr w:type="spellStart"/>
                      <w:r w:rsidRPr="00137B36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behavior</w:t>
                      </w:r>
                      <w:proofErr w:type="spellEnd"/>
                      <w:r w:rsidRPr="00137B36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.</w:t>
                      </w:r>
                    </w:p>
                    <w:p w14:paraId="7A916AE3" w14:textId="77777777" w:rsidR="00237908" w:rsidRPr="00137B36" w:rsidRDefault="00237908" w:rsidP="00237908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Do you think what I see or hear will allow you to have gifts, or you will end up with cold coal?</w:t>
                      </w:r>
                    </w:p>
                    <w:p w14:paraId="37BE8685" w14:textId="77777777" w:rsidR="00237908" w:rsidRPr="00137B36" w:rsidRDefault="00237908" w:rsidP="00237908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During the day, I stay in my hiding place. Please do not touch me because I'll lose my magic.</w:t>
                      </w:r>
                    </w:p>
                    <w:p w14:paraId="42EA814F" w14:textId="77777777" w:rsidR="00237908" w:rsidRPr="00237908" w:rsidRDefault="00237908" w:rsidP="00237908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 xml:space="preserve">Love, </w:t>
                      </w:r>
                    </w:p>
                    <w:p w14:paraId="233B6021" w14:textId="7B854665" w:rsidR="00237908" w:rsidRPr="00137B36" w:rsidRDefault="00237908" w:rsidP="00237908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Elf</w:t>
                      </w:r>
                    </w:p>
                    <w:p w14:paraId="76EB8C54" w14:textId="310D95E6" w:rsidR="004F0615" w:rsidRPr="006C08BF" w:rsidRDefault="004F0615" w:rsidP="006C08BF">
                      <w:pPr>
                        <w:pStyle w:val="NormalWeb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04AAAB08">
            <wp:simplePos x="0" y="0"/>
            <wp:positionH relativeFrom="column">
              <wp:posOffset>-1124585</wp:posOffset>
            </wp:positionH>
            <wp:positionV relativeFrom="paragraph">
              <wp:posOffset>-952500</wp:posOffset>
            </wp:positionV>
            <wp:extent cx="7803515" cy="1009840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15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015100"/>
    <w:rsid w:val="001A00ED"/>
    <w:rsid w:val="001A26D5"/>
    <w:rsid w:val="001B2FE7"/>
    <w:rsid w:val="00237908"/>
    <w:rsid w:val="00266ADD"/>
    <w:rsid w:val="0027327B"/>
    <w:rsid w:val="00352ED8"/>
    <w:rsid w:val="00495893"/>
    <w:rsid w:val="004A5F9D"/>
    <w:rsid w:val="004D6BA9"/>
    <w:rsid w:val="004F0615"/>
    <w:rsid w:val="00516278"/>
    <w:rsid w:val="00554DCE"/>
    <w:rsid w:val="006A3624"/>
    <w:rsid w:val="006C08BF"/>
    <w:rsid w:val="006E7284"/>
    <w:rsid w:val="007E23AF"/>
    <w:rsid w:val="00852AAD"/>
    <w:rsid w:val="0088598C"/>
    <w:rsid w:val="009551F6"/>
    <w:rsid w:val="00B0467B"/>
    <w:rsid w:val="00D4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4</cp:revision>
  <dcterms:created xsi:type="dcterms:W3CDTF">2021-05-28T17:41:00Z</dcterms:created>
  <dcterms:modified xsi:type="dcterms:W3CDTF">2021-05-29T14:25:00Z</dcterms:modified>
</cp:coreProperties>
</file>