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B3345" w14:textId="7C3DA92A" w:rsidR="00554DCE" w:rsidRDefault="003448F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DC236A5" wp14:editId="004048C6">
                <wp:simplePos x="0" y="0"/>
                <wp:positionH relativeFrom="column">
                  <wp:posOffset>9525</wp:posOffset>
                </wp:positionH>
                <wp:positionV relativeFrom="paragraph">
                  <wp:posOffset>1933575</wp:posOffset>
                </wp:positionV>
                <wp:extent cx="5686425" cy="58674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5867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EC67F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Dear  </w:t>
                            </w:r>
                            <w:proofErr w:type="gram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  ,</w:t>
                            </w:r>
                            <w:proofErr w:type="gramEnd"/>
                          </w:p>
                          <w:p w14:paraId="0B21B23C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I am excited that Santa assigned me to be back in your home!</w:t>
                            </w:r>
                          </w:p>
                          <w:p w14:paraId="26BF4ED6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As you prepare to kick start your holiday season, I will help Santa again this year until Christmas approaches.</w:t>
                            </w:r>
                          </w:p>
                          <w:p w14:paraId="14403393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As you know, I watch and listen on behalf of Santa. I will leave every night and fly to the North Pole to tell Santa about your </w:t>
                            </w:r>
                            <w:proofErr w:type="spellStart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behavior</w:t>
                            </w:r>
                            <w:proofErr w:type="spellEnd"/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.</w:t>
                            </w:r>
                          </w:p>
                          <w:p w14:paraId="7E073AFB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 you think what I see or hear will allow you to have gifts, or you will end up with cold coal?</w:t>
                            </w:r>
                          </w:p>
                          <w:p w14:paraId="766EB24E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Don't forget that you cannot touch me because I'll lose my magic.</w:t>
                            </w:r>
                          </w:p>
                          <w:p w14:paraId="0FBB55BF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 xml:space="preserve">Love, </w:t>
                            </w:r>
                          </w:p>
                          <w:p w14:paraId="20D53A29" w14:textId="77777777" w:rsidR="0071261C" w:rsidRPr="0009077C" w:rsidRDefault="0071261C" w:rsidP="0071261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</w:pPr>
                            <w:r w:rsidRPr="0009077C">
                              <w:rPr>
                                <w:rFonts w:ascii="Times New Roman" w:eastAsia="Times New Roman" w:hAnsi="Times New Roman" w:cs="Times New Roman"/>
                                <w:sz w:val="40"/>
                                <w:szCs w:val="40"/>
                                <w:lang w:eastAsia="en-IL"/>
                              </w:rPr>
                              <w:t>Elf</w:t>
                            </w:r>
                          </w:p>
                          <w:p w14:paraId="76EB8C54" w14:textId="6D2FC51B" w:rsidR="004F0615" w:rsidRPr="006C08BF" w:rsidRDefault="004F0615" w:rsidP="006C08BF">
                            <w:pPr>
                              <w:pStyle w:val="NormalWeb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C236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75pt;margin-top:152.25pt;width:447.75pt;height:46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" filled="f" stroked="f">
                <v:textbox>
                  <w:txbxContent>
                    <w:p w14:paraId="0A4EC67F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Dear  </w:t>
                      </w:r>
                      <w:proofErr w:type="gram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  ,</w:t>
                      </w:r>
                      <w:proofErr w:type="gramEnd"/>
                    </w:p>
                    <w:p w14:paraId="0B21B23C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I am excited that Santa assigned me to be back in your home!</w:t>
                      </w:r>
                    </w:p>
                    <w:p w14:paraId="26BF4ED6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As you prepare to kick start your holiday season, I will help Santa again this year until Christmas approaches.</w:t>
                      </w:r>
                    </w:p>
                    <w:p w14:paraId="14403393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As you know, I watch and listen on behalf of Santa. I will leave every night and fly to the North Pole to tell Santa about your </w:t>
                      </w:r>
                      <w:proofErr w:type="spellStart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behavior</w:t>
                      </w:r>
                      <w:proofErr w:type="spellEnd"/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.</w:t>
                      </w:r>
                    </w:p>
                    <w:p w14:paraId="7E073AFB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 you think what I see or hear will allow you to have gifts, or you will end up with cold coal?</w:t>
                      </w:r>
                    </w:p>
                    <w:p w14:paraId="766EB24E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Don't forget that you cannot touch me because I'll lose my magic.</w:t>
                      </w:r>
                    </w:p>
                    <w:p w14:paraId="0FBB55BF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 xml:space="preserve">Love, </w:t>
                      </w:r>
                    </w:p>
                    <w:p w14:paraId="20D53A29" w14:textId="77777777" w:rsidR="0071261C" w:rsidRPr="0009077C" w:rsidRDefault="0071261C" w:rsidP="0071261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</w:pPr>
                      <w:r w:rsidRPr="0009077C">
                        <w:rPr>
                          <w:rFonts w:ascii="Times New Roman" w:eastAsia="Times New Roman" w:hAnsi="Times New Roman" w:cs="Times New Roman"/>
                          <w:sz w:val="40"/>
                          <w:szCs w:val="40"/>
                          <w:lang w:eastAsia="en-IL"/>
                        </w:rPr>
                        <w:t>Elf</w:t>
                      </w:r>
                    </w:p>
                    <w:p w14:paraId="76EB8C54" w14:textId="6D2FC51B" w:rsidR="004F0615" w:rsidRPr="006C08BF" w:rsidRDefault="004F0615" w:rsidP="006C08BF">
                      <w:pPr>
                        <w:pStyle w:val="NormalWeb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8C4562" wp14:editId="567C4C60">
            <wp:simplePos x="0" y="0"/>
            <wp:positionH relativeFrom="column">
              <wp:posOffset>-123825</wp:posOffset>
            </wp:positionH>
            <wp:positionV relativeFrom="paragraph">
              <wp:posOffset>-38100</wp:posOffset>
            </wp:positionV>
            <wp:extent cx="5486400" cy="169672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4F1">
        <w:rPr>
          <w:noProof/>
        </w:rPr>
        <w:drawing>
          <wp:anchor distT="0" distB="0" distL="114300" distR="114300" simplePos="0" relativeHeight="251658240" behindDoc="0" locked="0" layoutInCell="1" allowOverlap="1" wp14:anchorId="0AA55C9B" wp14:editId="16E68AEF">
            <wp:simplePos x="0" y="0"/>
            <wp:positionH relativeFrom="column">
              <wp:posOffset>-1123950</wp:posOffset>
            </wp:positionH>
            <wp:positionV relativeFrom="paragraph">
              <wp:posOffset>-952500</wp:posOffset>
            </wp:positionV>
            <wp:extent cx="7802880" cy="10098405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2880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CE" w:rsidSect="00554DCE">
      <w:pgSz w:w="12240" w:h="15840" w:code="1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DCE"/>
    <w:rsid w:val="001174F1"/>
    <w:rsid w:val="001A00ED"/>
    <w:rsid w:val="001B2FE7"/>
    <w:rsid w:val="00266ADD"/>
    <w:rsid w:val="0027327B"/>
    <w:rsid w:val="003448F3"/>
    <w:rsid w:val="00381844"/>
    <w:rsid w:val="0047264F"/>
    <w:rsid w:val="00495893"/>
    <w:rsid w:val="004D6BA9"/>
    <w:rsid w:val="004F0615"/>
    <w:rsid w:val="00516278"/>
    <w:rsid w:val="00554DCE"/>
    <w:rsid w:val="006C08BF"/>
    <w:rsid w:val="0071261C"/>
    <w:rsid w:val="007E2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AA427"/>
  <w15:chartTrackingRefBased/>
  <w15:docId w15:val="{5C8B8655-CE3D-48E3-BE5E-2FCD783D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L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6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C0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101planners.com</dc:creator>
  <cp:keywords/>
  <dc:description/>
  <cp:lastModifiedBy>Nicole Dayan</cp:lastModifiedBy>
  <cp:revision>3</cp:revision>
  <dcterms:created xsi:type="dcterms:W3CDTF">2021-05-29T14:41:00Z</dcterms:created>
  <dcterms:modified xsi:type="dcterms:W3CDTF">2021-05-29T14:43:00Z</dcterms:modified>
</cp:coreProperties>
</file>