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73166A8D" w:rsidR="00554DCE" w:rsidRDefault="00125D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7848B0C1">
                <wp:simplePos x="0" y="0"/>
                <wp:positionH relativeFrom="column">
                  <wp:posOffset>-133350</wp:posOffset>
                </wp:positionH>
                <wp:positionV relativeFrom="paragraph">
                  <wp:posOffset>2057400</wp:posOffset>
                </wp:positionV>
                <wp:extent cx="5686425" cy="5734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573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34F06" w14:textId="77777777" w:rsidR="0009077C" w:rsidRPr="0009077C" w:rsidRDefault="0009077C" w:rsidP="0009077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 xml:space="preserve">Dear  </w:t>
                            </w:r>
                            <w:proofErr w:type="gramStart"/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  ,</w:t>
                            </w:r>
                            <w:proofErr w:type="gramEnd"/>
                          </w:p>
                          <w:p w14:paraId="578B65D5" w14:textId="77777777" w:rsidR="0009077C" w:rsidRPr="0009077C" w:rsidRDefault="0009077C" w:rsidP="0009077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I am excited that Santa assigned me to be back in your home!</w:t>
                            </w:r>
                          </w:p>
                          <w:p w14:paraId="19CE6F41" w14:textId="77777777" w:rsidR="0009077C" w:rsidRPr="0009077C" w:rsidRDefault="0009077C" w:rsidP="0009077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As you prepare to kick start your holiday season, I will help Santa again this year until Christmas approaches.</w:t>
                            </w:r>
                          </w:p>
                          <w:p w14:paraId="1F8EC00C" w14:textId="77777777" w:rsidR="0009077C" w:rsidRPr="0009077C" w:rsidRDefault="0009077C" w:rsidP="0009077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 xml:space="preserve">As you know, I watch and listen on behalf of Santa. I will leave every night and fly to the North Pole to tell Santa about your </w:t>
                            </w:r>
                            <w:proofErr w:type="spellStart"/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behavior</w:t>
                            </w:r>
                            <w:proofErr w:type="spellEnd"/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.</w:t>
                            </w:r>
                          </w:p>
                          <w:p w14:paraId="426A3F03" w14:textId="77777777" w:rsidR="0009077C" w:rsidRPr="0009077C" w:rsidRDefault="0009077C" w:rsidP="0009077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Do you think what I see or hear will allow you to have gifts, or you will end up with cold coal?</w:t>
                            </w:r>
                          </w:p>
                          <w:p w14:paraId="010027D7" w14:textId="77777777" w:rsidR="0009077C" w:rsidRPr="0009077C" w:rsidRDefault="0009077C" w:rsidP="0009077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Don't forget that you cannot touch me because I'll lose my magic.</w:t>
                            </w:r>
                          </w:p>
                          <w:p w14:paraId="7F66E21A" w14:textId="77777777" w:rsidR="0009077C" w:rsidRPr="0009077C" w:rsidRDefault="0009077C" w:rsidP="0009077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 xml:space="preserve">Love, </w:t>
                            </w:r>
                          </w:p>
                          <w:p w14:paraId="76EB8C54" w14:textId="459850F7" w:rsidR="004F0615" w:rsidRPr="0009077C" w:rsidRDefault="0009077C" w:rsidP="0009077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Elf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162pt;width:447.75pt;height:45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" filled="f" stroked="f">
                <v:textbox>
                  <w:txbxContent>
                    <w:p w14:paraId="3AD34F06" w14:textId="77777777" w:rsidR="0009077C" w:rsidRPr="0009077C" w:rsidRDefault="0009077C" w:rsidP="0009077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 xml:space="preserve">Dear  </w:t>
                      </w:r>
                      <w:proofErr w:type="gramStart"/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  ,</w:t>
                      </w:r>
                      <w:proofErr w:type="gramEnd"/>
                    </w:p>
                    <w:p w14:paraId="578B65D5" w14:textId="77777777" w:rsidR="0009077C" w:rsidRPr="0009077C" w:rsidRDefault="0009077C" w:rsidP="0009077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I am excited that Santa assigned me to be back in your home!</w:t>
                      </w:r>
                    </w:p>
                    <w:p w14:paraId="19CE6F41" w14:textId="77777777" w:rsidR="0009077C" w:rsidRPr="0009077C" w:rsidRDefault="0009077C" w:rsidP="0009077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As you prepare to kick start your holiday season, I will help Santa again this year until Christmas approaches.</w:t>
                      </w:r>
                    </w:p>
                    <w:p w14:paraId="1F8EC00C" w14:textId="77777777" w:rsidR="0009077C" w:rsidRPr="0009077C" w:rsidRDefault="0009077C" w:rsidP="0009077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 xml:space="preserve">As you know, I watch and listen on behalf of Santa. I will leave every night and fly to the North Pole to tell Santa about your </w:t>
                      </w:r>
                      <w:proofErr w:type="spellStart"/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behavior</w:t>
                      </w:r>
                      <w:proofErr w:type="spellEnd"/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.</w:t>
                      </w:r>
                    </w:p>
                    <w:p w14:paraId="426A3F03" w14:textId="77777777" w:rsidR="0009077C" w:rsidRPr="0009077C" w:rsidRDefault="0009077C" w:rsidP="0009077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Do you think what I see or hear will allow you to have gifts, or you will end up with cold coal?</w:t>
                      </w:r>
                    </w:p>
                    <w:p w14:paraId="010027D7" w14:textId="77777777" w:rsidR="0009077C" w:rsidRPr="0009077C" w:rsidRDefault="0009077C" w:rsidP="0009077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Don't forget that you cannot touch me because I'll lose my magic.</w:t>
                      </w:r>
                    </w:p>
                    <w:p w14:paraId="7F66E21A" w14:textId="77777777" w:rsidR="0009077C" w:rsidRPr="0009077C" w:rsidRDefault="0009077C" w:rsidP="0009077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 xml:space="preserve">Love, </w:t>
                      </w:r>
                    </w:p>
                    <w:p w14:paraId="76EB8C54" w14:textId="459850F7" w:rsidR="004F0615" w:rsidRPr="0009077C" w:rsidRDefault="0009077C" w:rsidP="0009077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Elf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4D1092D" wp14:editId="726769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1696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ED8"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34D42939">
            <wp:simplePos x="0" y="0"/>
            <wp:positionH relativeFrom="column">
              <wp:posOffset>-1123849</wp:posOffset>
            </wp:positionH>
            <wp:positionV relativeFrom="paragraph">
              <wp:posOffset>-952500</wp:posOffset>
            </wp:positionV>
            <wp:extent cx="7803312" cy="1009840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312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09077C"/>
    <w:rsid w:val="00125D8C"/>
    <w:rsid w:val="001A00ED"/>
    <w:rsid w:val="001B2FE7"/>
    <w:rsid w:val="00266ADD"/>
    <w:rsid w:val="0027327B"/>
    <w:rsid w:val="00352ED8"/>
    <w:rsid w:val="00495893"/>
    <w:rsid w:val="004A5F9D"/>
    <w:rsid w:val="004D6BA9"/>
    <w:rsid w:val="004E687A"/>
    <w:rsid w:val="004F0615"/>
    <w:rsid w:val="00516278"/>
    <w:rsid w:val="00554DCE"/>
    <w:rsid w:val="006B2F74"/>
    <w:rsid w:val="006C08BF"/>
    <w:rsid w:val="007E23AF"/>
    <w:rsid w:val="00F2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F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3</cp:revision>
  <dcterms:created xsi:type="dcterms:W3CDTF">2021-05-29T14:41:00Z</dcterms:created>
  <dcterms:modified xsi:type="dcterms:W3CDTF">2021-05-29T14:42:00Z</dcterms:modified>
</cp:coreProperties>
</file>