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3345" w14:textId="1C1114E7" w:rsidR="00554DCE" w:rsidRDefault="005C0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C236A5" wp14:editId="34C69A46">
                <wp:simplePos x="0" y="0"/>
                <wp:positionH relativeFrom="column">
                  <wp:posOffset>-209550</wp:posOffset>
                </wp:positionH>
                <wp:positionV relativeFrom="paragraph">
                  <wp:posOffset>1806575</wp:posOffset>
                </wp:positionV>
                <wp:extent cx="6057900" cy="6419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41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5836" w14:textId="77777777" w:rsidR="00F47279" w:rsidRDefault="00F47279" w:rsidP="00F4727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  <w:t>Dear     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  <w:t xml:space="preserve">  ,</w:t>
                            </w:r>
                            <w:proofErr w:type="gramEnd"/>
                          </w:p>
                          <w:p w14:paraId="1446C8CA" w14:textId="77777777" w:rsidR="00F47279" w:rsidRDefault="00F47279" w:rsidP="00F4727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  <w:t>I had so much fun living in your house. You are a happy family, and living with you was fun. If there are any messes I may have caused, it's because the fun was too much.</w:t>
                            </w:r>
                          </w:p>
                          <w:p w14:paraId="7A91B78F" w14:textId="77777777" w:rsidR="00F47279" w:rsidRDefault="00F47279" w:rsidP="00F4727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  <w:t>As much as I would like to stay longer in your house, it is not possible. I just hope you still remember why I visited your house and the true meaning of Christmas. This is the best time to embrace and show love to your family and friends. It leaves you with everlasting memories.</w:t>
                            </w:r>
                          </w:p>
                          <w:p w14:paraId="433BE268" w14:textId="77777777" w:rsidR="00F47279" w:rsidRDefault="00F47279" w:rsidP="00F4727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  <w:t>When you sleep tonight, you will experience some Christmas magic, and I will fly back to the North Pole. I will also be giving Santa my report before he sets off to distribute gifts. You will not find me in your home, but your gifts will be under the tree.</w:t>
                            </w:r>
                          </w:p>
                          <w:p w14:paraId="6B699A8D" w14:textId="77777777" w:rsidR="00F47279" w:rsidRDefault="00F47279" w:rsidP="00F4727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  <w:t>After reading this, you hug and bid me goodbye, and I hope to see you again next year. Bye for now.</w:t>
                            </w:r>
                          </w:p>
                          <w:p w14:paraId="76EB8C54" w14:textId="081349F4" w:rsidR="004F0615" w:rsidRPr="00F47279" w:rsidRDefault="00F47279" w:rsidP="00F4727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  <w:t>Elfie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23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42.25pt;width:477pt;height:50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" filled="f" stroked="f">
                <v:textbox>
                  <w:txbxContent>
                    <w:p w14:paraId="17EA5836" w14:textId="77777777" w:rsidR="00F47279" w:rsidRDefault="00F47279" w:rsidP="00F4727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  <w:t>Dear     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  <w:t xml:space="preserve">  ,</w:t>
                      </w:r>
                      <w:proofErr w:type="gramEnd"/>
                    </w:p>
                    <w:p w14:paraId="1446C8CA" w14:textId="77777777" w:rsidR="00F47279" w:rsidRDefault="00F47279" w:rsidP="00F4727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  <w:t>I had so much fun living in your house. You are a happy family, and living with you was fun. If there are any messes I may have caused, it's because the fun was too much.</w:t>
                      </w:r>
                    </w:p>
                    <w:p w14:paraId="7A91B78F" w14:textId="77777777" w:rsidR="00F47279" w:rsidRDefault="00F47279" w:rsidP="00F4727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  <w:t>As much as I would like to stay longer in your house, it is not possible. I just hope you still remember why I visited your house and the true meaning of Christmas. This is the best time to embrace and show love to your family and friends. It leaves you with everlasting memories.</w:t>
                      </w:r>
                    </w:p>
                    <w:p w14:paraId="433BE268" w14:textId="77777777" w:rsidR="00F47279" w:rsidRDefault="00F47279" w:rsidP="00F4727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  <w:t>When you sleep tonight, you will experience some Christmas magic, and I will fly back to the North Pole. I will also be giving Santa my report before he sets off to distribute gifts. You will not find me in your home, but your gifts will be under the tree.</w:t>
                      </w:r>
                    </w:p>
                    <w:p w14:paraId="6B699A8D" w14:textId="77777777" w:rsidR="00F47279" w:rsidRDefault="00F47279" w:rsidP="00F4727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  <w:t>After reading this, you hug and bid me goodbye, and I hope to see you again next year. Bye for now.</w:t>
                      </w:r>
                    </w:p>
                    <w:p w14:paraId="76EB8C54" w14:textId="081349F4" w:rsidR="004F0615" w:rsidRPr="00F47279" w:rsidRDefault="00F47279" w:rsidP="00F4727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  <w:t>Elfie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CAFA9D" wp14:editId="0D2D60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1696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016">
        <w:rPr>
          <w:noProof/>
        </w:rPr>
        <w:drawing>
          <wp:inline distT="0" distB="0" distL="0" distR="0" wp14:anchorId="19E213C4" wp14:editId="4A1E5A4C">
            <wp:extent cx="5486400" cy="1696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E35">
        <w:rPr>
          <w:noProof/>
        </w:rPr>
        <w:drawing>
          <wp:anchor distT="0" distB="0" distL="114300" distR="114300" simplePos="0" relativeHeight="251658240" behindDoc="0" locked="0" layoutInCell="1" allowOverlap="1" wp14:anchorId="0AA55C9B" wp14:editId="7771B80D">
            <wp:simplePos x="0" y="0"/>
            <wp:positionH relativeFrom="column">
              <wp:posOffset>-1123950</wp:posOffset>
            </wp:positionH>
            <wp:positionV relativeFrom="paragraph">
              <wp:posOffset>-952500</wp:posOffset>
            </wp:positionV>
            <wp:extent cx="7802880" cy="1009840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09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4DCE" w:rsidSect="00554DC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CE"/>
    <w:rsid w:val="001A00ED"/>
    <w:rsid w:val="00266ADD"/>
    <w:rsid w:val="0027327B"/>
    <w:rsid w:val="002D7E35"/>
    <w:rsid w:val="00495893"/>
    <w:rsid w:val="004F0615"/>
    <w:rsid w:val="00516278"/>
    <w:rsid w:val="00554DCE"/>
    <w:rsid w:val="005C020C"/>
    <w:rsid w:val="006C08BF"/>
    <w:rsid w:val="007E23AF"/>
    <w:rsid w:val="00E76E10"/>
    <w:rsid w:val="00F40016"/>
    <w:rsid w:val="00F47279"/>
    <w:rsid w:val="00F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A427"/>
  <w15:chartTrackingRefBased/>
  <w15:docId w15:val="{5C8B8655-CE3D-48E3-BE5E-2FCD783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9</cp:revision>
  <dcterms:created xsi:type="dcterms:W3CDTF">2021-05-28T17:36:00Z</dcterms:created>
  <dcterms:modified xsi:type="dcterms:W3CDTF">2021-05-29T14:59:00Z</dcterms:modified>
</cp:coreProperties>
</file>