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23B" w:rsidRPr="00F358B4" w:rsidRDefault="00652F26" w:rsidP="00F358B4">
      <w:pPr>
        <w:bidi w:val="0"/>
        <w:jc w:val="center"/>
        <w:rPr>
          <w:rFonts w:ascii="Century Gothic" w:hAnsi="Century Gothic"/>
          <w:sz w:val="44"/>
          <w:szCs w:val="44"/>
        </w:rPr>
      </w:pPr>
      <w:r w:rsidRPr="00F358B4">
        <w:rPr>
          <w:rFonts w:ascii="Century Gothic" w:hAnsi="Century Gothic"/>
          <w:sz w:val="44"/>
          <w:szCs w:val="44"/>
        </w:rPr>
        <w:t>Lesson Planner</w:t>
      </w:r>
    </w:p>
    <w:tbl>
      <w:tblPr>
        <w:tblStyle w:val="TableGrid"/>
        <w:tblW w:w="14628" w:type="dxa"/>
        <w:tblLayout w:type="fixed"/>
        <w:tblLook w:val="04A0" w:firstRow="1" w:lastRow="0" w:firstColumn="1" w:lastColumn="0" w:noHBand="0" w:noVBand="1"/>
      </w:tblPr>
      <w:tblGrid>
        <w:gridCol w:w="1498"/>
        <w:gridCol w:w="1817"/>
        <w:gridCol w:w="809"/>
        <w:gridCol w:w="1791"/>
        <w:gridCol w:w="835"/>
        <w:gridCol w:w="1620"/>
        <w:gridCol w:w="1006"/>
        <w:gridCol w:w="1594"/>
        <w:gridCol w:w="1032"/>
        <w:gridCol w:w="1713"/>
        <w:gridCol w:w="913"/>
      </w:tblGrid>
      <w:tr w:rsidR="00715AD4" w:rsidRPr="00F358B4" w:rsidTr="00D64589">
        <w:trPr>
          <w:trHeight w:val="399"/>
        </w:trPr>
        <w:tc>
          <w:tcPr>
            <w:tcW w:w="1498" w:type="dxa"/>
            <w:vAlign w:val="center"/>
          </w:tcPr>
          <w:p w:rsidR="00227E46" w:rsidRPr="00243A93" w:rsidRDefault="00227E46" w:rsidP="00D64589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Class</w:t>
            </w:r>
          </w:p>
        </w:tc>
        <w:tc>
          <w:tcPr>
            <w:tcW w:w="1817" w:type="dxa"/>
            <w:vAlign w:val="center"/>
          </w:tcPr>
          <w:p w:rsidR="00227E46" w:rsidRPr="00243A93" w:rsidRDefault="00227E46" w:rsidP="00D64589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Monday</w:t>
            </w:r>
          </w:p>
        </w:tc>
        <w:tc>
          <w:tcPr>
            <w:tcW w:w="808" w:type="dxa"/>
            <w:vAlign w:val="center"/>
          </w:tcPr>
          <w:p w:rsidR="00227E46" w:rsidRPr="00243A93" w:rsidRDefault="00227E46" w:rsidP="00D64589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791" w:type="dxa"/>
            <w:vAlign w:val="center"/>
          </w:tcPr>
          <w:p w:rsidR="00227E46" w:rsidRPr="00243A93" w:rsidRDefault="00227E46" w:rsidP="00D64589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Tuesday</w:t>
            </w:r>
          </w:p>
        </w:tc>
        <w:tc>
          <w:tcPr>
            <w:tcW w:w="834" w:type="dxa"/>
            <w:vAlign w:val="center"/>
          </w:tcPr>
          <w:p w:rsidR="00227E46" w:rsidRPr="00243A93" w:rsidRDefault="00227E46" w:rsidP="00D64589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227E46" w:rsidRPr="00243A93" w:rsidRDefault="00227E46" w:rsidP="00D64589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Wednesday</w:t>
            </w:r>
          </w:p>
        </w:tc>
        <w:tc>
          <w:tcPr>
            <w:tcW w:w="1005" w:type="dxa"/>
            <w:vAlign w:val="center"/>
          </w:tcPr>
          <w:p w:rsidR="00227E46" w:rsidRPr="00243A93" w:rsidRDefault="00227E46" w:rsidP="00D64589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94" w:type="dxa"/>
            <w:vAlign w:val="center"/>
          </w:tcPr>
          <w:p w:rsidR="00227E46" w:rsidRPr="00243A93" w:rsidRDefault="00227E46" w:rsidP="00D64589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Thursday</w:t>
            </w:r>
          </w:p>
        </w:tc>
        <w:tc>
          <w:tcPr>
            <w:tcW w:w="1032" w:type="dxa"/>
            <w:vAlign w:val="center"/>
          </w:tcPr>
          <w:p w:rsidR="00227E46" w:rsidRPr="00243A93" w:rsidRDefault="00227E46" w:rsidP="00D64589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713" w:type="dxa"/>
            <w:vAlign w:val="center"/>
          </w:tcPr>
          <w:p w:rsidR="00227E46" w:rsidRPr="00243A93" w:rsidRDefault="00227E46" w:rsidP="00D64589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Friday</w:t>
            </w:r>
          </w:p>
        </w:tc>
        <w:tc>
          <w:tcPr>
            <w:tcW w:w="913" w:type="dxa"/>
            <w:vAlign w:val="center"/>
          </w:tcPr>
          <w:p w:rsidR="00227E46" w:rsidRPr="00243A93" w:rsidRDefault="00227E46" w:rsidP="00D64589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27E46" w:rsidRPr="00F358B4" w:rsidTr="00D64589">
        <w:trPr>
          <w:trHeight w:val="2178"/>
        </w:trPr>
        <w:tc>
          <w:tcPr>
            <w:tcW w:w="1498" w:type="dxa"/>
            <w:vMerge w:val="restart"/>
          </w:tcPr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26" w:type="dxa"/>
            <w:gridSpan w:val="2"/>
          </w:tcPr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26" w:type="dxa"/>
            <w:gridSpan w:val="2"/>
          </w:tcPr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26" w:type="dxa"/>
            <w:gridSpan w:val="2"/>
          </w:tcPr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26" w:type="dxa"/>
            <w:gridSpan w:val="2"/>
          </w:tcPr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26" w:type="dxa"/>
            <w:gridSpan w:val="2"/>
          </w:tcPr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D64589">
        <w:trPr>
          <w:trHeight w:val="360"/>
        </w:trPr>
        <w:tc>
          <w:tcPr>
            <w:tcW w:w="1498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26" w:type="dxa"/>
            <w:gridSpan w:val="2"/>
            <w:vAlign w:val="center"/>
          </w:tcPr>
          <w:p w:rsidR="00227E46" w:rsidRPr="00F358B4" w:rsidRDefault="00227E46" w:rsidP="00D64589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26" w:type="dxa"/>
            <w:gridSpan w:val="2"/>
            <w:vAlign w:val="center"/>
          </w:tcPr>
          <w:p w:rsidR="00227E46" w:rsidRPr="00F358B4" w:rsidRDefault="00227E46" w:rsidP="00D64589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  <w:bookmarkStart w:id="0" w:name="_GoBack"/>
            <w:bookmarkEnd w:id="0"/>
          </w:p>
        </w:tc>
        <w:tc>
          <w:tcPr>
            <w:tcW w:w="2626" w:type="dxa"/>
            <w:gridSpan w:val="2"/>
            <w:vAlign w:val="center"/>
          </w:tcPr>
          <w:p w:rsidR="00227E46" w:rsidRPr="00F358B4" w:rsidRDefault="00227E46" w:rsidP="00D64589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26" w:type="dxa"/>
            <w:gridSpan w:val="2"/>
            <w:vAlign w:val="center"/>
          </w:tcPr>
          <w:p w:rsidR="00227E46" w:rsidRPr="00F358B4" w:rsidRDefault="00227E46" w:rsidP="00D64589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26" w:type="dxa"/>
            <w:gridSpan w:val="2"/>
            <w:vAlign w:val="center"/>
          </w:tcPr>
          <w:p w:rsidR="00227E46" w:rsidRPr="00F358B4" w:rsidRDefault="00227E46" w:rsidP="00D64589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</w:tr>
      <w:tr w:rsidR="00227E46" w:rsidRPr="00F358B4" w:rsidTr="00D64589">
        <w:trPr>
          <w:trHeight w:val="2050"/>
        </w:trPr>
        <w:tc>
          <w:tcPr>
            <w:tcW w:w="1498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26" w:type="dxa"/>
            <w:gridSpan w:val="2"/>
            <w:vAlign w:val="center"/>
          </w:tcPr>
          <w:p w:rsidR="00227E46" w:rsidRPr="00F358B4" w:rsidRDefault="00227E46" w:rsidP="00D6458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26" w:type="dxa"/>
            <w:gridSpan w:val="2"/>
            <w:vAlign w:val="center"/>
          </w:tcPr>
          <w:p w:rsidR="00227E46" w:rsidRPr="00F358B4" w:rsidRDefault="00227E46" w:rsidP="00D6458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26" w:type="dxa"/>
            <w:gridSpan w:val="2"/>
            <w:vAlign w:val="center"/>
          </w:tcPr>
          <w:p w:rsidR="00227E46" w:rsidRPr="00F358B4" w:rsidRDefault="00227E46" w:rsidP="00D6458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26" w:type="dxa"/>
            <w:gridSpan w:val="2"/>
            <w:vAlign w:val="center"/>
          </w:tcPr>
          <w:p w:rsidR="00227E46" w:rsidRPr="00F358B4" w:rsidRDefault="00227E46" w:rsidP="00D6458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26" w:type="dxa"/>
            <w:gridSpan w:val="2"/>
            <w:vAlign w:val="center"/>
          </w:tcPr>
          <w:p w:rsidR="00227E46" w:rsidRPr="00F358B4" w:rsidRDefault="00227E46" w:rsidP="00D64589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D64589">
        <w:trPr>
          <w:trHeight w:val="2178"/>
        </w:trPr>
        <w:tc>
          <w:tcPr>
            <w:tcW w:w="1498" w:type="dxa"/>
            <w:vMerge w:val="restart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26" w:type="dxa"/>
            <w:gridSpan w:val="2"/>
            <w:vAlign w:val="center"/>
          </w:tcPr>
          <w:p w:rsidR="00227E46" w:rsidRPr="00F358B4" w:rsidRDefault="00227E46" w:rsidP="00D64589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D6458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26" w:type="dxa"/>
            <w:gridSpan w:val="2"/>
            <w:vAlign w:val="center"/>
          </w:tcPr>
          <w:p w:rsidR="00227E46" w:rsidRPr="00F358B4" w:rsidRDefault="00227E46" w:rsidP="00D64589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D6458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26" w:type="dxa"/>
            <w:gridSpan w:val="2"/>
            <w:vAlign w:val="center"/>
          </w:tcPr>
          <w:p w:rsidR="00227E46" w:rsidRPr="00F358B4" w:rsidRDefault="00227E46" w:rsidP="00D64589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D6458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26" w:type="dxa"/>
            <w:gridSpan w:val="2"/>
            <w:vAlign w:val="center"/>
          </w:tcPr>
          <w:p w:rsidR="00227E46" w:rsidRPr="00F358B4" w:rsidRDefault="00227E46" w:rsidP="00D64589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D6458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26" w:type="dxa"/>
            <w:gridSpan w:val="2"/>
            <w:vAlign w:val="center"/>
          </w:tcPr>
          <w:p w:rsidR="00227E46" w:rsidRPr="00F358B4" w:rsidRDefault="00227E46" w:rsidP="00D64589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D64589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D64589">
        <w:trPr>
          <w:trHeight w:val="396"/>
        </w:trPr>
        <w:tc>
          <w:tcPr>
            <w:tcW w:w="1498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26" w:type="dxa"/>
            <w:gridSpan w:val="2"/>
            <w:vAlign w:val="center"/>
          </w:tcPr>
          <w:p w:rsidR="00227E46" w:rsidRPr="00F358B4" w:rsidRDefault="00227E46" w:rsidP="00D64589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26" w:type="dxa"/>
            <w:gridSpan w:val="2"/>
            <w:vAlign w:val="center"/>
          </w:tcPr>
          <w:p w:rsidR="00227E46" w:rsidRPr="00F358B4" w:rsidRDefault="00227E46" w:rsidP="00D64589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26" w:type="dxa"/>
            <w:gridSpan w:val="2"/>
            <w:vAlign w:val="center"/>
          </w:tcPr>
          <w:p w:rsidR="00227E46" w:rsidRPr="00F358B4" w:rsidRDefault="00227E46" w:rsidP="00D64589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26" w:type="dxa"/>
            <w:gridSpan w:val="2"/>
            <w:vAlign w:val="center"/>
          </w:tcPr>
          <w:p w:rsidR="00227E46" w:rsidRPr="00F358B4" w:rsidRDefault="00227E46" w:rsidP="00D64589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26" w:type="dxa"/>
            <w:gridSpan w:val="2"/>
            <w:vAlign w:val="center"/>
          </w:tcPr>
          <w:p w:rsidR="00227E46" w:rsidRPr="00F358B4" w:rsidRDefault="00227E46" w:rsidP="00D64589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</w:tr>
      <w:tr w:rsidR="00227E46" w:rsidRPr="00F358B4" w:rsidTr="00D64589">
        <w:trPr>
          <w:trHeight w:val="2050"/>
        </w:trPr>
        <w:tc>
          <w:tcPr>
            <w:tcW w:w="1498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26" w:type="dxa"/>
            <w:gridSpan w:val="2"/>
            <w:vAlign w:val="center"/>
          </w:tcPr>
          <w:p w:rsidR="00227E46" w:rsidRPr="00F358B4" w:rsidRDefault="00227E46" w:rsidP="00D6458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26" w:type="dxa"/>
            <w:gridSpan w:val="2"/>
            <w:vAlign w:val="center"/>
          </w:tcPr>
          <w:p w:rsidR="00227E46" w:rsidRPr="00F358B4" w:rsidRDefault="00227E46" w:rsidP="00D6458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26" w:type="dxa"/>
            <w:gridSpan w:val="2"/>
            <w:vAlign w:val="center"/>
          </w:tcPr>
          <w:p w:rsidR="00227E46" w:rsidRPr="00F358B4" w:rsidRDefault="00227E46" w:rsidP="00D6458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26" w:type="dxa"/>
            <w:gridSpan w:val="2"/>
            <w:vAlign w:val="center"/>
          </w:tcPr>
          <w:p w:rsidR="00227E46" w:rsidRPr="00F358B4" w:rsidRDefault="00227E46" w:rsidP="00D6458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26" w:type="dxa"/>
            <w:gridSpan w:val="2"/>
            <w:vAlign w:val="center"/>
          </w:tcPr>
          <w:p w:rsidR="00227E46" w:rsidRPr="00F358B4" w:rsidRDefault="00227E46" w:rsidP="00D64589">
            <w:pPr>
              <w:bidi w:val="0"/>
              <w:rPr>
                <w:rFonts w:ascii="Century Gothic" w:hAnsi="Century Gothic"/>
              </w:rPr>
            </w:pPr>
          </w:p>
        </w:tc>
      </w:tr>
    </w:tbl>
    <w:p w:rsidR="00652F26" w:rsidRPr="00F358B4" w:rsidRDefault="00652F26" w:rsidP="00F667B1">
      <w:pPr>
        <w:bidi w:val="0"/>
        <w:rPr>
          <w:rFonts w:ascii="Century Gothic" w:hAnsi="Century Gothic"/>
        </w:rPr>
      </w:pPr>
    </w:p>
    <w:sectPr w:rsidR="00652F26" w:rsidRPr="00F358B4" w:rsidSect="00B204E3">
      <w:footerReference w:type="default" r:id="rId6"/>
      <w:pgSz w:w="15840" w:h="12240" w:orient="landscape" w:code="1"/>
      <w:pgMar w:top="720" w:right="720" w:bottom="720" w:left="72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C44" w:rsidRDefault="00763C44" w:rsidP="00B204E3">
      <w:pPr>
        <w:spacing w:after="0" w:line="240" w:lineRule="auto"/>
      </w:pPr>
      <w:r>
        <w:separator/>
      </w:r>
    </w:p>
  </w:endnote>
  <w:endnote w:type="continuationSeparator" w:id="0">
    <w:p w:rsidR="00763C44" w:rsidRDefault="00763C44" w:rsidP="00B2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4E3" w:rsidRDefault="00B204E3">
    <w:pPr>
      <w:pStyle w:val="Footer"/>
    </w:pPr>
    <w:r>
      <w:t>101Planners.com</w:t>
    </w:r>
  </w:p>
  <w:p w:rsidR="00B204E3" w:rsidRDefault="00B20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C44" w:rsidRDefault="00763C44" w:rsidP="00B204E3">
      <w:pPr>
        <w:spacing w:after="0" w:line="240" w:lineRule="auto"/>
      </w:pPr>
      <w:r>
        <w:separator/>
      </w:r>
    </w:p>
  </w:footnote>
  <w:footnote w:type="continuationSeparator" w:id="0">
    <w:p w:rsidR="00763C44" w:rsidRDefault="00763C44" w:rsidP="00B20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26"/>
    <w:rsid w:val="00092059"/>
    <w:rsid w:val="00200363"/>
    <w:rsid w:val="00212D73"/>
    <w:rsid w:val="00227E46"/>
    <w:rsid w:val="00243A93"/>
    <w:rsid w:val="005A36DD"/>
    <w:rsid w:val="00652F26"/>
    <w:rsid w:val="00694BC3"/>
    <w:rsid w:val="00715AD4"/>
    <w:rsid w:val="00763C44"/>
    <w:rsid w:val="0082423B"/>
    <w:rsid w:val="008841CF"/>
    <w:rsid w:val="008A38F0"/>
    <w:rsid w:val="00B204E3"/>
    <w:rsid w:val="00BA27AB"/>
    <w:rsid w:val="00C33620"/>
    <w:rsid w:val="00D52E02"/>
    <w:rsid w:val="00D64589"/>
    <w:rsid w:val="00D928F9"/>
    <w:rsid w:val="00F358B4"/>
    <w:rsid w:val="00F6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6B93F-B7EF-445D-B016-0A45FDCC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4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4E3"/>
  </w:style>
  <w:style w:type="paragraph" w:styleId="Footer">
    <w:name w:val="footer"/>
    <w:basedOn w:val="Normal"/>
    <w:link w:val="FooterChar"/>
    <w:uiPriority w:val="99"/>
    <w:unhideWhenUsed/>
    <w:rsid w:val="00B204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Lesson Planner</vt:lpstr>
    </vt:vector>
  </TitlesOfParts>
  <Company>IAI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Lesson Planner</dc:title>
  <dc:subject/>
  <dc:creator>101planners.com</dc:creator>
  <cp:keywords/>
  <dc:description/>
  <cp:lastModifiedBy>Nicole Bar-Dayan</cp:lastModifiedBy>
  <cp:revision>3</cp:revision>
  <dcterms:created xsi:type="dcterms:W3CDTF">2021-02-16T10:28:00Z</dcterms:created>
  <dcterms:modified xsi:type="dcterms:W3CDTF">2021-02-16T11:10:00Z</dcterms:modified>
</cp:coreProperties>
</file>