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F2" w:rsidRDefault="00F638D2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Attendance Calendar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2928"/>
        <w:gridCol w:w="1833"/>
        <w:gridCol w:w="2378"/>
      </w:tblGrid>
      <w:tr w:rsidR="000C308A" w:rsidTr="000C308A">
        <w:tc>
          <w:tcPr>
            <w:tcW w:w="2527" w:type="dxa"/>
          </w:tcPr>
          <w:p w:rsidR="000C308A" w:rsidRDefault="000C308A" w:rsidP="000C308A">
            <w:pPr>
              <w:bidi w:val="0"/>
              <w:jc w:val="right"/>
              <w:rPr>
                <w:rFonts w:ascii="Century Gothic" w:hAnsi="Century Gothic"/>
              </w:rPr>
            </w:pPr>
            <w:bookmarkStart w:id="0" w:name="_GoBack"/>
            <w:bookmarkEnd w:id="0"/>
            <w:proofErr w:type="gramStart"/>
            <w:r>
              <w:rPr>
                <w:rFonts w:ascii="Century Gothic" w:hAnsi="Century Gothic"/>
                <w:sz w:val="28"/>
                <w:szCs w:val="28"/>
              </w:rPr>
              <w:t xml:space="preserve">Student's </w:t>
            </w:r>
            <w:r w:rsidRPr="00027A31">
              <w:rPr>
                <w:rFonts w:ascii="Century Gothic" w:hAnsi="Century Gothic"/>
                <w:sz w:val="28"/>
                <w:szCs w:val="28"/>
              </w:rPr>
              <w:t xml:space="preserve"> Name</w:t>
            </w:r>
            <w:proofErr w:type="gram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0C308A" w:rsidRDefault="000C308A" w:rsidP="000C308A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33" w:type="dxa"/>
          </w:tcPr>
          <w:p w:rsidR="000C308A" w:rsidRDefault="000C308A" w:rsidP="000C308A">
            <w:pPr>
              <w:bidi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Grade</w:t>
            </w:r>
            <w:r w:rsidRPr="00027A31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0C308A" w:rsidRDefault="000C308A" w:rsidP="000C308A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D31F4F" w:rsidRDefault="00D31F4F" w:rsidP="00CD1A19">
      <w:pPr>
        <w:bidi w:val="0"/>
        <w:rPr>
          <w:rFonts w:ascii="Century Gothic" w:hAnsi="Century Gothic"/>
        </w:rPr>
      </w:pPr>
    </w:p>
    <w:p w:rsidR="00CD1A19" w:rsidRDefault="00CD1A19" w:rsidP="00CD1A19">
      <w:pPr>
        <w:bidi w:val="0"/>
        <w:rPr>
          <w:rFonts w:ascii="Century Gothic" w:hAnsi="Century Gothic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24"/>
        <w:gridCol w:w="818"/>
        <w:gridCol w:w="816"/>
        <w:gridCol w:w="815"/>
        <w:gridCol w:w="817"/>
        <w:gridCol w:w="818"/>
        <w:gridCol w:w="815"/>
        <w:gridCol w:w="815"/>
        <w:gridCol w:w="817"/>
        <w:gridCol w:w="814"/>
        <w:gridCol w:w="820"/>
        <w:gridCol w:w="814"/>
        <w:gridCol w:w="808"/>
      </w:tblGrid>
      <w:tr w:rsidR="00BF2DD4" w:rsidTr="00BF2DD4">
        <w:trPr>
          <w:trHeight w:val="280"/>
        </w:trPr>
        <w:tc>
          <w:tcPr>
            <w:tcW w:w="724" w:type="dxa"/>
          </w:tcPr>
          <w:p w:rsidR="00E358AF" w:rsidRDefault="00E358AF" w:rsidP="00E358A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Aug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Sep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Oct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Nov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Dec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Jan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Feb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Mar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Apr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May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Jun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E358AF" w:rsidRPr="00E358AF" w:rsidRDefault="00E358AF" w:rsidP="00E358AF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E358AF">
              <w:rPr>
                <w:rFonts w:ascii="Century Gothic" w:hAnsi="Century Gothic"/>
                <w:b/>
                <w:bCs/>
              </w:rPr>
              <w:t>Jul</w:t>
            </w: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B03DC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B03DC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B03DC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B03DC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BF2DD4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754FEB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754FEB">
        <w:trPr>
          <w:trHeight w:val="280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40101B" w:rsidTr="00754FEB">
        <w:trPr>
          <w:trHeight w:val="296"/>
        </w:trPr>
        <w:tc>
          <w:tcPr>
            <w:tcW w:w="724" w:type="dxa"/>
          </w:tcPr>
          <w:p w:rsidR="0040101B" w:rsidRDefault="00E358AF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</w:tcPr>
          <w:p w:rsidR="0040101B" w:rsidRDefault="0040101B" w:rsidP="0040101B">
            <w:pPr>
              <w:bidi w:val="0"/>
              <w:rPr>
                <w:rFonts w:ascii="Century Gothic" w:hAnsi="Century Gothic"/>
              </w:rPr>
            </w:pPr>
          </w:p>
        </w:tc>
      </w:tr>
      <w:tr w:rsidR="00BF2DD4" w:rsidTr="00754FEB">
        <w:trPr>
          <w:trHeight w:val="280"/>
        </w:trPr>
        <w:tc>
          <w:tcPr>
            <w:tcW w:w="724" w:type="dxa"/>
          </w:tcPr>
          <w:p w:rsidR="00BF2DD4" w:rsidRDefault="00BF2DD4" w:rsidP="00E358AF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7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20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808" w:type="dxa"/>
            <w:shd w:val="clear" w:color="auto" w:fill="A6A6A6" w:themeFill="background1" w:themeFillShade="A6"/>
          </w:tcPr>
          <w:p w:rsidR="00BF2DD4" w:rsidRDefault="00BF2DD4" w:rsidP="0040101B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40101B" w:rsidRDefault="0040101B" w:rsidP="0040101B">
      <w:pPr>
        <w:bidi w:val="0"/>
        <w:rPr>
          <w:rFonts w:ascii="Century Gothic" w:hAnsi="Century Gothic"/>
        </w:rPr>
      </w:pPr>
    </w:p>
    <w:p w:rsidR="0040101B" w:rsidRDefault="0040101B" w:rsidP="0040101B">
      <w:pPr>
        <w:bidi w:val="0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765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175"/>
        <w:gridCol w:w="3376"/>
        <w:gridCol w:w="2295"/>
      </w:tblGrid>
      <w:tr w:rsidR="00CD1A19" w:rsidTr="003251CC">
        <w:tc>
          <w:tcPr>
            <w:tcW w:w="2954" w:type="dxa"/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Total School Days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376" w:type="dxa"/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Total Days Attended</w:t>
            </w:r>
            <w:r w:rsidRPr="00027A31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CD1A19" w:rsidRDefault="00CD1A19" w:rsidP="00ED5186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CD1A19" w:rsidRPr="00D31F4F" w:rsidRDefault="00CD1A19" w:rsidP="00CD1A19">
      <w:pPr>
        <w:bidi w:val="0"/>
        <w:rPr>
          <w:rFonts w:ascii="Century Gothic" w:hAnsi="Century Gothic"/>
        </w:rPr>
      </w:pPr>
    </w:p>
    <w:sectPr w:rsidR="00CD1A19" w:rsidRPr="00D31F4F" w:rsidSect="0040101B">
      <w:footerReference w:type="default" r:id="rId6"/>
      <w:pgSz w:w="12240" w:h="15840" w:code="1"/>
      <w:pgMar w:top="720" w:right="720" w:bottom="720" w:left="720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2C" w:rsidRDefault="00362E2C" w:rsidP="00D31F4F">
      <w:pPr>
        <w:spacing w:after="0" w:line="240" w:lineRule="auto"/>
      </w:pPr>
      <w:r>
        <w:separator/>
      </w:r>
    </w:p>
  </w:endnote>
  <w:endnote w:type="continuationSeparator" w:id="0">
    <w:p w:rsidR="00362E2C" w:rsidRDefault="00362E2C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1" w:rsidRDefault="006D7341">
    <w:pPr>
      <w:pStyle w:val="Footer"/>
    </w:pPr>
    <w:r>
      <w:t>101Planners.com</w:t>
    </w:r>
  </w:p>
  <w:p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2C" w:rsidRDefault="00362E2C" w:rsidP="00D31F4F">
      <w:pPr>
        <w:spacing w:after="0" w:line="240" w:lineRule="auto"/>
      </w:pPr>
      <w:r>
        <w:separator/>
      </w:r>
    </w:p>
  </w:footnote>
  <w:footnote w:type="continuationSeparator" w:id="0">
    <w:p w:rsidR="00362E2C" w:rsidRDefault="00362E2C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27A31"/>
    <w:rsid w:val="000C308A"/>
    <w:rsid w:val="000F60BC"/>
    <w:rsid w:val="0022039B"/>
    <w:rsid w:val="00293E22"/>
    <w:rsid w:val="003251CC"/>
    <w:rsid w:val="00362E2C"/>
    <w:rsid w:val="00376B58"/>
    <w:rsid w:val="0040101B"/>
    <w:rsid w:val="00445475"/>
    <w:rsid w:val="00610CAE"/>
    <w:rsid w:val="006255B0"/>
    <w:rsid w:val="00664092"/>
    <w:rsid w:val="00694BC3"/>
    <w:rsid w:val="006D7341"/>
    <w:rsid w:val="00753905"/>
    <w:rsid w:val="00754FEB"/>
    <w:rsid w:val="0076432B"/>
    <w:rsid w:val="00895149"/>
    <w:rsid w:val="008A5B62"/>
    <w:rsid w:val="008F3136"/>
    <w:rsid w:val="00944101"/>
    <w:rsid w:val="009639F2"/>
    <w:rsid w:val="00976C03"/>
    <w:rsid w:val="009E00B0"/>
    <w:rsid w:val="00A01374"/>
    <w:rsid w:val="00A10F56"/>
    <w:rsid w:val="00AE74F2"/>
    <w:rsid w:val="00B03DC4"/>
    <w:rsid w:val="00B215CB"/>
    <w:rsid w:val="00B72EC3"/>
    <w:rsid w:val="00BA7C28"/>
    <w:rsid w:val="00BE267C"/>
    <w:rsid w:val="00BF2DD4"/>
    <w:rsid w:val="00CD1A19"/>
    <w:rsid w:val="00D31F4F"/>
    <w:rsid w:val="00DD2F88"/>
    <w:rsid w:val="00E358AF"/>
    <w:rsid w:val="00E85085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29</cp:revision>
  <dcterms:created xsi:type="dcterms:W3CDTF">2021-02-15T08:03:00Z</dcterms:created>
  <dcterms:modified xsi:type="dcterms:W3CDTF">2021-02-15T08:31:00Z</dcterms:modified>
</cp:coreProperties>
</file>