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21549" w14:textId="0DD3ACCE" w:rsidR="00F92D19" w:rsidRPr="009D0164" w:rsidRDefault="001B4BDB" w:rsidP="009D0164">
      <w:pPr>
        <w:jc w:val="center"/>
        <w:rPr>
          <w:rFonts w:ascii="Century Gothic" w:hAnsi="Century Gothic"/>
          <w:sz w:val="52"/>
          <w:szCs w:val="52"/>
        </w:rPr>
      </w:pPr>
      <w:r w:rsidRPr="009D0164">
        <w:rPr>
          <w:rFonts w:ascii="Century Gothic" w:hAnsi="Century Gothic"/>
          <w:sz w:val="52"/>
          <w:szCs w:val="52"/>
        </w:rPr>
        <w:t>Project Based</w:t>
      </w:r>
      <w:r w:rsidR="00F92D19" w:rsidRPr="009D0164">
        <w:rPr>
          <w:rFonts w:ascii="Century Gothic" w:hAnsi="Century Gothic"/>
          <w:sz w:val="52"/>
          <w:szCs w:val="52"/>
        </w:rPr>
        <w:t xml:space="preserve"> </w:t>
      </w:r>
      <w:r w:rsidR="00E209FC">
        <w:rPr>
          <w:rFonts w:ascii="Century Gothic" w:hAnsi="Century Gothic"/>
          <w:sz w:val="52"/>
          <w:szCs w:val="52"/>
        </w:rPr>
        <w:t xml:space="preserve">Weekly </w:t>
      </w:r>
      <w:r w:rsidR="00F92D19" w:rsidRPr="009D0164">
        <w:rPr>
          <w:rFonts w:ascii="Century Gothic" w:hAnsi="Century Gothic"/>
          <w:sz w:val="52"/>
          <w:szCs w:val="52"/>
        </w:rPr>
        <w:t>Time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1"/>
        <w:gridCol w:w="3864"/>
        <w:gridCol w:w="3297"/>
        <w:gridCol w:w="3448"/>
      </w:tblGrid>
      <w:tr w:rsidR="009C144F" w:rsidRPr="000808FA" w14:paraId="499765B6" w14:textId="26855B72" w:rsidTr="009C144F">
        <w:trPr>
          <w:trHeight w:val="335"/>
        </w:trPr>
        <w:tc>
          <w:tcPr>
            <w:tcW w:w="3781" w:type="dxa"/>
          </w:tcPr>
          <w:p w14:paraId="0B6360B4" w14:textId="261762C0" w:rsidR="009C144F" w:rsidRPr="000808FA" w:rsidRDefault="009C144F" w:rsidP="00F92D19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Company Name</w:t>
            </w:r>
          </w:p>
        </w:tc>
        <w:tc>
          <w:tcPr>
            <w:tcW w:w="3864" w:type="dxa"/>
            <w:tcBorders>
              <w:left w:val="nil"/>
            </w:tcBorders>
          </w:tcPr>
          <w:p w14:paraId="7768B5C5" w14:textId="77777777" w:rsidR="009C144F" w:rsidRPr="000808FA" w:rsidRDefault="009C144F" w:rsidP="00F92D1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297" w:type="dxa"/>
          </w:tcPr>
          <w:p w14:paraId="12FF7AF9" w14:textId="68B67A0B" w:rsidR="009C144F" w:rsidRPr="000808FA" w:rsidRDefault="009C144F" w:rsidP="009C144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Pay Period Starting:</w:t>
            </w:r>
          </w:p>
        </w:tc>
        <w:tc>
          <w:tcPr>
            <w:tcW w:w="3448" w:type="dxa"/>
          </w:tcPr>
          <w:p w14:paraId="6511FB8E" w14:textId="77777777" w:rsidR="009C144F" w:rsidRDefault="009C144F" w:rsidP="00F92D1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144F" w:rsidRPr="000808FA" w14:paraId="4707FA07" w14:textId="7DEC59F0" w:rsidTr="009C144F">
        <w:trPr>
          <w:trHeight w:val="335"/>
        </w:trPr>
        <w:tc>
          <w:tcPr>
            <w:tcW w:w="3781" w:type="dxa"/>
          </w:tcPr>
          <w:p w14:paraId="5025D779" w14:textId="501F16C8" w:rsidR="009C144F" w:rsidRPr="000808FA" w:rsidRDefault="009C144F" w:rsidP="00F92D19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 xml:space="preserve">Address </w:t>
            </w:r>
          </w:p>
        </w:tc>
        <w:tc>
          <w:tcPr>
            <w:tcW w:w="3864" w:type="dxa"/>
            <w:tcBorders>
              <w:left w:val="nil"/>
            </w:tcBorders>
          </w:tcPr>
          <w:p w14:paraId="6262CE9F" w14:textId="77777777" w:rsidR="009C144F" w:rsidRPr="000808FA" w:rsidRDefault="009C144F" w:rsidP="00F92D1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297" w:type="dxa"/>
          </w:tcPr>
          <w:p w14:paraId="781D107B" w14:textId="224FB8DA" w:rsidR="009C144F" w:rsidRPr="000808FA" w:rsidRDefault="009C144F" w:rsidP="009C144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Ending:</w:t>
            </w:r>
          </w:p>
        </w:tc>
        <w:tc>
          <w:tcPr>
            <w:tcW w:w="3448" w:type="dxa"/>
          </w:tcPr>
          <w:p w14:paraId="6F4346D8" w14:textId="77777777" w:rsidR="009C144F" w:rsidRDefault="009C144F" w:rsidP="009C144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144F" w:rsidRPr="000808FA" w14:paraId="5259B0D0" w14:textId="0301B3A6" w:rsidTr="009C144F">
        <w:trPr>
          <w:trHeight w:val="335"/>
        </w:trPr>
        <w:tc>
          <w:tcPr>
            <w:tcW w:w="3781" w:type="dxa"/>
          </w:tcPr>
          <w:p w14:paraId="180FAAD3" w14:textId="43CC7355" w:rsidR="009C144F" w:rsidRPr="000808FA" w:rsidRDefault="009C144F" w:rsidP="00F92D19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Address</w:t>
            </w:r>
          </w:p>
        </w:tc>
        <w:tc>
          <w:tcPr>
            <w:tcW w:w="3864" w:type="dxa"/>
            <w:tcBorders>
              <w:left w:val="nil"/>
            </w:tcBorders>
          </w:tcPr>
          <w:p w14:paraId="520160BD" w14:textId="77777777" w:rsidR="009C144F" w:rsidRPr="000808FA" w:rsidRDefault="009C144F" w:rsidP="00F92D1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297" w:type="dxa"/>
          </w:tcPr>
          <w:p w14:paraId="54B48F05" w14:textId="77777777" w:rsidR="009C144F" w:rsidRPr="000808FA" w:rsidRDefault="009C144F" w:rsidP="00F92D1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48" w:type="dxa"/>
          </w:tcPr>
          <w:p w14:paraId="73559F6C" w14:textId="77777777" w:rsidR="009C144F" w:rsidRPr="000808FA" w:rsidRDefault="009C144F" w:rsidP="00F92D1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144F" w:rsidRPr="000808FA" w14:paraId="5696B8D0" w14:textId="36D1F450" w:rsidTr="009C144F">
        <w:trPr>
          <w:trHeight w:val="335"/>
        </w:trPr>
        <w:tc>
          <w:tcPr>
            <w:tcW w:w="3781" w:type="dxa"/>
          </w:tcPr>
          <w:p w14:paraId="16C0C1F1" w14:textId="77ECEB13" w:rsidR="009C144F" w:rsidRPr="000808FA" w:rsidRDefault="009C144F" w:rsidP="00F92D19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City, State, Zip Code</w:t>
            </w:r>
          </w:p>
        </w:tc>
        <w:tc>
          <w:tcPr>
            <w:tcW w:w="3864" w:type="dxa"/>
            <w:tcBorders>
              <w:left w:val="nil"/>
            </w:tcBorders>
          </w:tcPr>
          <w:p w14:paraId="1E042B7E" w14:textId="77777777" w:rsidR="009C144F" w:rsidRPr="000808FA" w:rsidRDefault="009C144F" w:rsidP="00F92D1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297" w:type="dxa"/>
          </w:tcPr>
          <w:p w14:paraId="755D2C9B" w14:textId="77777777" w:rsidR="009C144F" w:rsidRPr="000808FA" w:rsidRDefault="009C144F" w:rsidP="00F92D1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48" w:type="dxa"/>
          </w:tcPr>
          <w:p w14:paraId="2F967835" w14:textId="77777777" w:rsidR="009C144F" w:rsidRPr="000808FA" w:rsidRDefault="009C144F" w:rsidP="00F92D1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92A4F90" w14:textId="14304C25" w:rsidR="00F92D19" w:rsidRPr="000808FA" w:rsidRDefault="00F92D19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2070"/>
        <w:gridCol w:w="900"/>
        <w:gridCol w:w="900"/>
        <w:gridCol w:w="900"/>
        <w:gridCol w:w="900"/>
        <w:gridCol w:w="900"/>
        <w:gridCol w:w="900"/>
        <w:gridCol w:w="900"/>
        <w:gridCol w:w="1080"/>
        <w:gridCol w:w="1350"/>
        <w:gridCol w:w="1525"/>
      </w:tblGrid>
      <w:tr w:rsidR="009D0164" w:rsidRPr="000808FA" w14:paraId="55A646E1" w14:textId="77777777" w:rsidTr="00A300FE">
        <w:trPr>
          <w:trHeight w:val="278"/>
        </w:trPr>
        <w:tc>
          <w:tcPr>
            <w:tcW w:w="2065" w:type="dxa"/>
            <w:vMerge w:val="restart"/>
            <w:shd w:val="clear" w:color="auto" w:fill="BFBFBF" w:themeFill="background1" w:themeFillShade="BF"/>
            <w:vAlign w:val="center"/>
          </w:tcPr>
          <w:p w14:paraId="66CAA761" w14:textId="7CF1523D" w:rsidR="009D0164" w:rsidRPr="00A300FE" w:rsidRDefault="009D0164" w:rsidP="009D0164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A300FE">
              <w:rPr>
                <w:rFonts w:ascii="Century Gothic" w:hAnsi="Century Gothic"/>
                <w:sz w:val="28"/>
                <w:szCs w:val="28"/>
                <w:lang w:val="en-GB"/>
              </w:rPr>
              <w:t>Project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14:paraId="07841726" w14:textId="50F13459" w:rsidR="009D0164" w:rsidRPr="00A300FE" w:rsidRDefault="009D0164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Task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7178B749" w14:textId="733B6CEB" w:rsidR="009D0164" w:rsidRPr="00A300FE" w:rsidRDefault="009D0164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Mon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3F1C6B59" w14:textId="30CB5935" w:rsidR="009D0164" w:rsidRPr="00A300FE" w:rsidRDefault="009D0164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Tue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404F0AAD" w14:textId="2F3B9E5B" w:rsidR="009D0164" w:rsidRPr="00A300FE" w:rsidRDefault="009D0164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Wed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3359646B" w14:textId="1D36C8AD" w:rsidR="009D0164" w:rsidRPr="00A300FE" w:rsidRDefault="009D0164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Thu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076E20FC" w14:textId="59BD507D" w:rsidR="009D0164" w:rsidRPr="00A300FE" w:rsidRDefault="009D0164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Fri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26F41B4C" w14:textId="4EC5BBBA" w:rsidR="009D0164" w:rsidRPr="00A300FE" w:rsidRDefault="009D0164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Sat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7DC7EB7A" w14:textId="12BFB321" w:rsidR="009D0164" w:rsidRPr="00A300FE" w:rsidRDefault="009D0164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Sun</w:t>
            </w:r>
          </w:p>
        </w:tc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14:paraId="79A1A259" w14:textId="41B60CAE" w:rsidR="009D0164" w:rsidRPr="00A300FE" w:rsidRDefault="009D0164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Total Hours</w:t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14:paraId="48DE3A6D" w14:textId="240D2E16" w:rsidR="009D0164" w:rsidRPr="00A300FE" w:rsidRDefault="009D0164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Regular Hours</w:t>
            </w:r>
          </w:p>
        </w:tc>
        <w:tc>
          <w:tcPr>
            <w:tcW w:w="1525" w:type="dxa"/>
            <w:vMerge w:val="restart"/>
            <w:shd w:val="clear" w:color="auto" w:fill="BFBFBF" w:themeFill="background1" w:themeFillShade="BF"/>
            <w:vAlign w:val="center"/>
          </w:tcPr>
          <w:p w14:paraId="10743873" w14:textId="0A86DFB1" w:rsidR="009D0164" w:rsidRPr="00A300FE" w:rsidRDefault="009D0164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Overtime Hours</w:t>
            </w:r>
          </w:p>
        </w:tc>
      </w:tr>
      <w:tr w:rsidR="009D0164" w:rsidRPr="000808FA" w14:paraId="7B10C0D8" w14:textId="77777777" w:rsidTr="00A300FE">
        <w:trPr>
          <w:trHeight w:val="143"/>
        </w:trPr>
        <w:tc>
          <w:tcPr>
            <w:tcW w:w="2065" w:type="dxa"/>
            <w:vMerge/>
            <w:shd w:val="clear" w:color="auto" w:fill="BFBFBF" w:themeFill="background1" w:themeFillShade="BF"/>
            <w:vAlign w:val="center"/>
          </w:tcPr>
          <w:p w14:paraId="0A6A5244" w14:textId="4335AB16" w:rsidR="009D0164" w:rsidRPr="000808FA" w:rsidRDefault="009D0164" w:rsidP="009D0164">
            <w:pPr>
              <w:jc w:val="center"/>
              <w:rPr>
                <w:rFonts w:ascii="Century Gothic" w:hAnsi="Century Gothic"/>
                <w:sz w:val="32"/>
                <w:szCs w:val="32"/>
                <w:rtl/>
                <w:lang w:val="en-GB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14:paraId="2BE2A45D" w14:textId="59D4BA05" w:rsidR="009D0164" w:rsidRPr="000808FA" w:rsidRDefault="009D0164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30C85D53" w14:textId="202CD6DC" w:rsidR="009D0164" w:rsidRPr="000808FA" w:rsidRDefault="009D0164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286F9941" w14:textId="42C593FE" w:rsidR="009D0164" w:rsidRDefault="009D0164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F477090" w14:textId="5A011862" w:rsidR="009D0164" w:rsidRDefault="009D0164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33B1261" w14:textId="4E1D6D90" w:rsidR="009D0164" w:rsidRDefault="009D0164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281F0BF3" w14:textId="0F872184" w:rsidR="009D0164" w:rsidRDefault="009D0164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3525385A" w14:textId="592C3200" w:rsidR="009D0164" w:rsidRDefault="009D0164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23838319" w14:textId="27E00BAA" w:rsidR="009D0164" w:rsidRDefault="009D0164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11B11551" w14:textId="7651F878" w:rsidR="009D0164" w:rsidRPr="000808FA" w:rsidRDefault="009D0164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  <w:vAlign w:val="center"/>
          </w:tcPr>
          <w:p w14:paraId="518B87EF" w14:textId="7D6B9A58" w:rsidR="009D0164" w:rsidRPr="000808FA" w:rsidRDefault="009D0164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5" w:type="dxa"/>
            <w:vMerge/>
            <w:shd w:val="clear" w:color="auto" w:fill="BFBFBF" w:themeFill="background1" w:themeFillShade="BF"/>
            <w:vAlign w:val="center"/>
          </w:tcPr>
          <w:p w14:paraId="70EACEE9" w14:textId="137855F9" w:rsidR="009D0164" w:rsidRPr="000808FA" w:rsidRDefault="009D0164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D0164" w:rsidRPr="000808FA" w14:paraId="156699AD" w14:textId="77777777" w:rsidTr="00A300FE">
        <w:trPr>
          <w:trHeight w:val="387"/>
        </w:trPr>
        <w:tc>
          <w:tcPr>
            <w:tcW w:w="2065" w:type="dxa"/>
            <w:shd w:val="clear" w:color="auto" w:fill="F2F2F2" w:themeFill="background1" w:themeFillShade="F2"/>
          </w:tcPr>
          <w:p w14:paraId="4CC31694" w14:textId="4F307772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70" w:type="dxa"/>
          </w:tcPr>
          <w:p w14:paraId="73460C32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14ED199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16DB62C1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30D1E2C7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8AAA693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B2097FE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5A5DA00D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1D64468C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7CBC91A" w14:textId="07492D8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FEEC136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5" w:type="dxa"/>
          </w:tcPr>
          <w:p w14:paraId="15771B7F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D0164" w:rsidRPr="000808FA" w14:paraId="22EEC4D5" w14:textId="77777777" w:rsidTr="00A300FE">
        <w:trPr>
          <w:trHeight w:val="387"/>
        </w:trPr>
        <w:tc>
          <w:tcPr>
            <w:tcW w:w="2065" w:type="dxa"/>
            <w:shd w:val="clear" w:color="auto" w:fill="F2F2F2" w:themeFill="background1" w:themeFillShade="F2"/>
          </w:tcPr>
          <w:p w14:paraId="1C2240B7" w14:textId="11634202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70" w:type="dxa"/>
          </w:tcPr>
          <w:p w14:paraId="69196F2A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0FCA916D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310E29A7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368AEED8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29D1A244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3FE3195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159DD447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4E0584B8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939BD0A" w14:textId="2AF32CAC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7161C8B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5" w:type="dxa"/>
          </w:tcPr>
          <w:p w14:paraId="5652009F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D0164" w:rsidRPr="000808FA" w14:paraId="3B125734" w14:textId="77777777" w:rsidTr="00A300FE">
        <w:trPr>
          <w:trHeight w:val="372"/>
        </w:trPr>
        <w:tc>
          <w:tcPr>
            <w:tcW w:w="2065" w:type="dxa"/>
            <w:shd w:val="clear" w:color="auto" w:fill="F2F2F2" w:themeFill="background1" w:themeFillShade="F2"/>
          </w:tcPr>
          <w:p w14:paraId="3D01D687" w14:textId="27E8084A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70" w:type="dxa"/>
          </w:tcPr>
          <w:p w14:paraId="0A8FC6E6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48CE0E77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27889243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23F7C889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51DEABD4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F2BC270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17608FE9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4CEE457C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40DCBD1" w14:textId="44C17690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050C992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5" w:type="dxa"/>
          </w:tcPr>
          <w:p w14:paraId="7651CC2A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D0164" w:rsidRPr="000808FA" w14:paraId="57400014" w14:textId="77777777" w:rsidTr="00A300FE">
        <w:trPr>
          <w:trHeight w:val="387"/>
        </w:trPr>
        <w:tc>
          <w:tcPr>
            <w:tcW w:w="2065" w:type="dxa"/>
            <w:shd w:val="clear" w:color="auto" w:fill="F2F2F2" w:themeFill="background1" w:themeFillShade="F2"/>
          </w:tcPr>
          <w:p w14:paraId="49A827C1" w14:textId="0B92D641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70" w:type="dxa"/>
          </w:tcPr>
          <w:p w14:paraId="5309E3FD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3D7C48B0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2058D964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492A390B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5C48FC74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3648D65F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1A56A66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8C55239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3FD515E" w14:textId="6BEC7159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8275D4A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5" w:type="dxa"/>
          </w:tcPr>
          <w:p w14:paraId="6932A710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D0164" w:rsidRPr="000808FA" w14:paraId="044A862C" w14:textId="77777777" w:rsidTr="00A300FE">
        <w:trPr>
          <w:trHeight w:val="387"/>
        </w:trPr>
        <w:tc>
          <w:tcPr>
            <w:tcW w:w="2065" w:type="dxa"/>
            <w:shd w:val="clear" w:color="auto" w:fill="F2F2F2" w:themeFill="background1" w:themeFillShade="F2"/>
          </w:tcPr>
          <w:p w14:paraId="704545A7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70" w:type="dxa"/>
          </w:tcPr>
          <w:p w14:paraId="2C8E0E95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0D227CB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794D8364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2DB67BB4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4CB48347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441D214C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2C9326AB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243F4198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9C42509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4CD8250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5" w:type="dxa"/>
          </w:tcPr>
          <w:p w14:paraId="3B0D322C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D0164" w:rsidRPr="000808FA" w14:paraId="6ADB0C8B" w14:textId="77777777" w:rsidTr="00A300FE">
        <w:trPr>
          <w:trHeight w:val="387"/>
        </w:trPr>
        <w:tc>
          <w:tcPr>
            <w:tcW w:w="2065" w:type="dxa"/>
            <w:shd w:val="clear" w:color="auto" w:fill="F2F2F2" w:themeFill="background1" w:themeFillShade="F2"/>
          </w:tcPr>
          <w:p w14:paraId="2BB9D43E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70" w:type="dxa"/>
          </w:tcPr>
          <w:p w14:paraId="131007FF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90F8153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12E13621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4E655D2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73773E37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409AB785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0A7F46C1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4FCA20FF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860AA09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F67D51D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5" w:type="dxa"/>
          </w:tcPr>
          <w:p w14:paraId="5D679C10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D0164" w:rsidRPr="000808FA" w14:paraId="299B261D" w14:textId="77777777" w:rsidTr="00A300FE">
        <w:trPr>
          <w:trHeight w:val="387"/>
        </w:trPr>
        <w:tc>
          <w:tcPr>
            <w:tcW w:w="2065" w:type="dxa"/>
            <w:shd w:val="clear" w:color="auto" w:fill="F2F2F2" w:themeFill="background1" w:themeFillShade="F2"/>
          </w:tcPr>
          <w:p w14:paraId="4D4FF55A" w14:textId="1B322726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70" w:type="dxa"/>
          </w:tcPr>
          <w:p w14:paraId="0F8461BA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4A5E2DA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774DCBEF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3902E462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4C9D419D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07B6DA21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03A69F12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41F94BB3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AFCAD92" w14:textId="74F04E50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A9B94DA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5" w:type="dxa"/>
          </w:tcPr>
          <w:p w14:paraId="1DAA4EBB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D0164" w:rsidRPr="000808FA" w14:paraId="7A7783B7" w14:textId="77777777" w:rsidTr="009D0164">
        <w:trPr>
          <w:trHeight w:val="387"/>
        </w:trPr>
        <w:tc>
          <w:tcPr>
            <w:tcW w:w="14390" w:type="dxa"/>
            <w:gridSpan w:val="12"/>
            <w:shd w:val="clear" w:color="auto" w:fill="F2F2F2" w:themeFill="background1" w:themeFillShade="F2"/>
          </w:tcPr>
          <w:p w14:paraId="1399484E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D0164" w:rsidRPr="000808FA" w14:paraId="68136795" w14:textId="77777777" w:rsidTr="00A300FE">
        <w:trPr>
          <w:trHeight w:val="387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050A33" w14:textId="72C89E6F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Vacation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A653726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38016082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574921B3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06AB1C7D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76815E64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160AF5F1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0775DFCC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21054D5A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7E01B71" w14:textId="49962B3B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B898B13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5" w:type="dxa"/>
          </w:tcPr>
          <w:p w14:paraId="46A94D9D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300FE" w:rsidRPr="000808FA" w14:paraId="04A6814D" w14:textId="77777777" w:rsidTr="00A300FE">
        <w:trPr>
          <w:trHeight w:val="387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88E2EF" w14:textId="7C60801E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Sick Leave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A76B7C7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777515AC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1CD5328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1CFC001F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0A9D6FE5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54DA545F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56E3927B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73776DF2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7C1C105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F16AA11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5" w:type="dxa"/>
          </w:tcPr>
          <w:p w14:paraId="5387326E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D0164" w:rsidRPr="000808FA" w14:paraId="2BC9F86E" w14:textId="77777777" w:rsidTr="00B34D96">
        <w:trPr>
          <w:trHeight w:val="387"/>
        </w:trPr>
        <w:tc>
          <w:tcPr>
            <w:tcW w:w="14390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446456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D0164" w:rsidRPr="000808FA" w14:paraId="6508716F" w14:textId="77777777" w:rsidTr="00A300FE">
        <w:trPr>
          <w:trHeight w:val="387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E3F171" w14:textId="7BFD4DAD" w:rsidR="009D0164" w:rsidRDefault="009D0164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Total Hours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5B2596A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461CF76C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04CC1C0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7BB1C294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D82B42E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4A4731D6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284FB297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14830826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1DC639D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EE62E49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5" w:type="dxa"/>
          </w:tcPr>
          <w:p w14:paraId="5F8AA5D3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BE5D1B4" w14:textId="4AC8B8EA" w:rsidR="000808FA" w:rsidRDefault="000808FA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566"/>
        <w:gridCol w:w="1782"/>
        <w:gridCol w:w="3482"/>
        <w:gridCol w:w="1056"/>
        <w:gridCol w:w="2179"/>
      </w:tblGrid>
      <w:tr w:rsidR="00EB4EF1" w14:paraId="427E3331" w14:textId="70AF2B73" w:rsidTr="00EB4EF1">
        <w:tc>
          <w:tcPr>
            <w:tcW w:w="3325" w:type="dxa"/>
          </w:tcPr>
          <w:p w14:paraId="2A9E082A" w14:textId="706F58EE" w:rsidR="00EB4EF1" w:rsidRDefault="00EB4EF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Employee’s Name</w:t>
            </w:r>
          </w:p>
        </w:tc>
        <w:tc>
          <w:tcPr>
            <w:tcW w:w="2566" w:type="dxa"/>
          </w:tcPr>
          <w:p w14:paraId="0BABF4C0" w14:textId="77777777" w:rsidR="00EB4EF1" w:rsidRDefault="00EB4EF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2" w:type="dxa"/>
          </w:tcPr>
          <w:p w14:paraId="5ED913C9" w14:textId="29C8B99B" w:rsidR="00EB4EF1" w:rsidRDefault="00EB4EF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Signature</w:t>
            </w:r>
          </w:p>
        </w:tc>
        <w:tc>
          <w:tcPr>
            <w:tcW w:w="3482" w:type="dxa"/>
          </w:tcPr>
          <w:p w14:paraId="48D8DC09" w14:textId="77777777" w:rsidR="00EB4EF1" w:rsidRDefault="00EB4EF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56" w:type="dxa"/>
          </w:tcPr>
          <w:p w14:paraId="79AFE4A5" w14:textId="373FDDB1" w:rsidR="00EB4EF1" w:rsidRDefault="00EB4EF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2179" w:type="dxa"/>
          </w:tcPr>
          <w:p w14:paraId="0B22BB83" w14:textId="77777777" w:rsidR="00EB4EF1" w:rsidRDefault="00EB4EF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B4EF1" w14:paraId="0553C6BF" w14:textId="4E80573F" w:rsidTr="00EB4EF1">
        <w:tc>
          <w:tcPr>
            <w:tcW w:w="3325" w:type="dxa"/>
          </w:tcPr>
          <w:p w14:paraId="7E7EA42E" w14:textId="5A725AD2" w:rsidR="00EB4EF1" w:rsidRDefault="00EB4EF1" w:rsidP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Manager’s Name</w:t>
            </w:r>
          </w:p>
        </w:tc>
        <w:tc>
          <w:tcPr>
            <w:tcW w:w="2566" w:type="dxa"/>
          </w:tcPr>
          <w:p w14:paraId="5B6D808E" w14:textId="77777777" w:rsidR="00EB4EF1" w:rsidRDefault="00EB4EF1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2" w:type="dxa"/>
          </w:tcPr>
          <w:p w14:paraId="12E9AD91" w14:textId="30FA379E" w:rsidR="00EB4EF1" w:rsidRDefault="00EB4EF1" w:rsidP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Signature</w:t>
            </w:r>
          </w:p>
        </w:tc>
        <w:tc>
          <w:tcPr>
            <w:tcW w:w="3482" w:type="dxa"/>
          </w:tcPr>
          <w:p w14:paraId="29B44F52" w14:textId="77777777" w:rsidR="00EB4EF1" w:rsidRDefault="00EB4EF1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56" w:type="dxa"/>
          </w:tcPr>
          <w:p w14:paraId="1532835C" w14:textId="0A34658B" w:rsidR="00EB4EF1" w:rsidRDefault="00EB4EF1" w:rsidP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2179" w:type="dxa"/>
          </w:tcPr>
          <w:p w14:paraId="2C9FF0BE" w14:textId="77777777" w:rsidR="00EB4EF1" w:rsidRDefault="00EB4EF1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16AC22D" w14:textId="77777777" w:rsidR="00CC5374" w:rsidRPr="000808FA" w:rsidRDefault="00CC5374">
      <w:pPr>
        <w:rPr>
          <w:rFonts w:ascii="Century Gothic" w:hAnsi="Century Gothic"/>
          <w:sz w:val="32"/>
          <w:szCs w:val="32"/>
        </w:rPr>
      </w:pPr>
    </w:p>
    <w:sectPr w:rsidR="00CC5374" w:rsidRPr="000808FA" w:rsidSect="00CC5374"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8DD5D" w14:textId="77777777" w:rsidR="00BD0750" w:rsidRDefault="00BD0750" w:rsidP="00CC5374">
      <w:pPr>
        <w:spacing w:after="0" w:line="240" w:lineRule="auto"/>
      </w:pPr>
      <w:r>
        <w:separator/>
      </w:r>
    </w:p>
  </w:endnote>
  <w:endnote w:type="continuationSeparator" w:id="0">
    <w:p w14:paraId="576D77F0" w14:textId="77777777" w:rsidR="00BD0750" w:rsidRDefault="00BD0750" w:rsidP="00CC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01A4" w14:textId="179EA172" w:rsidR="00CC5374" w:rsidRDefault="00CC5374">
    <w:pPr>
      <w:pStyle w:val="Footer"/>
    </w:pPr>
    <w:r>
      <w:t>101Planners.com</w:t>
    </w:r>
  </w:p>
  <w:p w14:paraId="038499DD" w14:textId="77777777" w:rsidR="00CC5374" w:rsidRDefault="00CC5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91583" w14:textId="77777777" w:rsidR="00BD0750" w:rsidRDefault="00BD0750" w:rsidP="00CC5374">
      <w:pPr>
        <w:spacing w:after="0" w:line="240" w:lineRule="auto"/>
      </w:pPr>
      <w:r>
        <w:separator/>
      </w:r>
    </w:p>
  </w:footnote>
  <w:footnote w:type="continuationSeparator" w:id="0">
    <w:p w14:paraId="14CC0BBE" w14:textId="77777777" w:rsidR="00BD0750" w:rsidRDefault="00BD0750" w:rsidP="00CC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12"/>
    <w:rsid w:val="000808FA"/>
    <w:rsid w:val="001B4BDB"/>
    <w:rsid w:val="00247F12"/>
    <w:rsid w:val="005B001D"/>
    <w:rsid w:val="00775F2B"/>
    <w:rsid w:val="00785C2E"/>
    <w:rsid w:val="00934708"/>
    <w:rsid w:val="009B3D17"/>
    <w:rsid w:val="009C144F"/>
    <w:rsid w:val="009D0164"/>
    <w:rsid w:val="00A300FE"/>
    <w:rsid w:val="00BD0750"/>
    <w:rsid w:val="00CC0E6A"/>
    <w:rsid w:val="00CC5374"/>
    <w:rsid w:val="00E209FC"/>
    <w:rsid w:val="00EB4EF1"/>
    <w:rsid w:val="00ED0500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6CA7C"/>
  <w15:chartTrackingRefBased/>
  <w15:docId w15:val="{4E444813-2898-450A-AB34-41A8A44B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74"/>
  </w:style>
  <w:style w:type="paragraph" w:styleId="Footer">
    <w:name w:val="footer"/>
    <w:basedOn w:val="Normal"/>
    <w:link w:val="Foot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ECDF-148B-4B60-87BF-1FF8FD53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</dc:title>
  <dc:subject/>
  <dc:creator>101Planners.com</dc:creator>
  <cp:keywords/>
  <dc:description/>
  <cp:lastModifiedBy>Lior Ohana</cp:lastModifiedBy>
  <cp:revision>28</cp:revision>
  <dcterms:created xsi:type="dcterms:W3CDTF">2021-01-02T06:17:00Z</dcterms:created>
  <dcterms:modified xsi:type="dcterms:W3CDTF">2021-01-02T15:47:00Z</dcterms:modified>
</cp:coreProperties>
</file>