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B555A" w14:textId="37F317CA" w:rsidR="008F1205" w:rsidRDefault="00F92D19" w:rsidP="008F1205">
      <w:pPr>
        <w:jc w:val="center"/>
        <w:rPr>
          <w:rFonts w:ascii="Century Gothic" w:hAnsi="Century Gothic"/>
          <w:sz w:val="72"/>
          <w:szCs w:val="72"/>
        </w:rPr>
      </w:pPr>
      <w:r w:rsidRPr="00CC0E6A">
        <w:rPr>
          <w:rFonts w:ascii="Century Gothic" w:hAnsi="Century Gothic"/>
          <w:sz w:val="72"/>
          <w:szCs w:val="72"/>
        </w:rPr>
        <w:t>Time Sheet</w:t>
      </w:r>
      <w:r w:rsidR="00303D87">
        <w:rPr>
          <w:rFonts w:ascii="Century Gothic" w:hAnsi="Century Gothic"/>
          <w:sz w:val="72"/>
          <w:szCs w:val="72"/>
        </w:rPr>
        <w:t xml:space="preserve"> per </w:t>
      </w:r>
      <w:r w:rsidR="009A3B5A">
        <w:rPr>
          <w:rFonts w:ascii="Century Gothic" w:hAnsi="Century Gothic"/>
          <w:sz w:val="72"/>
          <w:szCs w:val="72"/>
        </w:rPr>
        <w:t>Project</w:t>
      </w:r>
    </w:p>
    <w:p w14:paraId="07101139" w14:textId="77777777" w:rsidR="008F1205" w:rsidRPr="008F1205" w:rsidRDefault="008F1205" w:rsidP="008F1205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430"/>
        <w:gridCol w:w="3149"/>
        <w:gridCol w:w="2398"/>
        <w:gridCol w:w="2399"/>
        <w:gridCol w:w="2399"/>
      </w:tblGrid>
      <w:tr w:rsidR="00F2336F" w14:paraId="42249E2C" w14:textId="77777777" w:rsidTr="00A32ECA"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F95B1" w14:textId="2D509E30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Week of: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531E97B1" w14:textId="77777777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E4CD2" w14:textId="592B675F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Employee’s Name: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14:paraId="54C6073A" w14:textId="77777777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02E56" w14:textId="5A7D35BD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Employee ID: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14:paraId="23CE7328" w14:textId="77777777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92A4F90" w14:textId="14304C25" w:rsidR="00F92D19" w:rsidRPr="000808FA" w:rsidRDefault="00F92D19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3972"/>
        <w:gridCol w:w="1092"/>
        <w:gridCol w:w="1092"/>
        <w:gridCol w:w="1092"/>
        <w:gridCol w:w="1092"/>
        <w:gridCol w:w="1092"/>
        <w:gridCol w:w="1092"/>
        <w:gridCol w:w="1092"/>
        <w:gridCol w:w="1429"/>
      </w:tblGrid>
      <w:tr w:rsidR="005E7F26" w14:paraId="69351535" w14:textId="77777777" w:rsidTr="005E7F26">
        <w:trPr>
          <w:trHeight w:val="215"/>
        </w:trPr>
        <w:tc>
          <w:tcPr>
            <w:tcW w:w="3972" w:type="dxa"/>
            <w:vMerge w:val="restart"/>
            <w:shd w:val="clear" w:color="auto" w:fill="D9D9D9" w:themeFill="background1" w:themeFillShade="D9"/>
            <w:vAlign w:val="center"/>
          </w:tcPr>
          <w:p w14:paraId="525DC56B" w14:textId="08C701B1" w:rsidR="005E7F26" w:rsidRDefault="009A3B5A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Project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726B7535" w14:textId="2C2C83B7" w:rsidR="005E7F26" w:rsidRDefault="005E7F26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Sun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1F7C5C34" w14:textId="42C5BF59" w:rsidR="005E7F26" w:rsidRDefault="005E7F26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Mon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00EA0ABD" w14:textId="374A9831" w:rsidR="005E7F26" w:rsidRDefault="005E7F26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Tue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2DAAB1F4" w14:textId="43BD67FE" w:rsidR="005E7F26" w:rsidRDefault="005E7F26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Wed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0879A773" w14:textId="544B4D18" w:rsidR="005E7F26" w:rsidRDefault="005E7F26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Thu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3E19A288" w14:textId="67D9790B" w:rsidR="005E7F26" w:rsidRDefault="005E7F26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Fri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787D22FE" w14:textId="1D058758" w:rsidR="005E7F26" w:rsidRDefault="005E7F26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Sat</w:t>
            </w:r>
          </w:p>
        </w:tc>
        <w:tc>
          <w:tcPr>
            <w:tcW w:w="1429" w:type="dxa"/>
            <w:vMerge w:val="restart"/>
            <w:shd w:val="clear" w:color="auto" w:fill="D9D9D9" w:themeFill="background1" w:themeFillShade="D9"/>
            <w:vAlign w:val="center"/>
          </w:tcPr>
          <w:p w14:paraId="73B45BDD" w14:textId="2E2713BA" w:rsidR="005E7F26" w:rsidRDefault="005E7F26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Hours</w:t>
            </w:r>
          </w:p>
        </w:tc>
      </w:tr>
      <w:tr w:rsidR="005E7F26" w14:paraId="2A7B2754" w14:textId="77777777" w:rsidTr="005E7F26">
        <w:trPr>
          <w:trHeight w:val="70"/>
        </w:trPr>
        <w:tc>
          <w:tcPr>
            <w:tcW w:w="3972" w:type="dxa"/>
            <w:vMerge/>
          </w:tcPr>
          <w:p w14:paraId="347B900F" w14:textId="77777777" w:rsidR="005E7F26" w:rsidRDefault="005E7F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3526851" w14:textId="77777777" w:rsidR="005E7F26" w:rsidRDefault="005E7F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B78AF3D" w14:textId="77777777" w:rsidR="005E7F26" w:rsidRDefault="005E7F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FE77967" w14:textId="77777777" w:rsidR="005E7F26" w:rsidRDefault="005E7F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E291E67" w14:textId="77777777" w:rsidR="005E7F26" w:rsidRDefault="005E7F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6A8036A3" w14:textId="77777777" w:rsidR="005E7F26" w:rsidRDefault="005E7F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3BCEBDF" w14:textId="77777777" w:rsidR="005E7F26" w:rsidRDefault="005E7F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1B1AFFE" w14:textId="77777777" w:rsidR="005E7F26" w:rsidRDefault="005E7F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  <w:vMerge/>
          </w:tcPr>
          <w:p w14:paraId="68B95EEA" w14:textId="77777777" w:rsidR="005E7F26" w:rsidRDefault="005E7F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03D87" w14:paraId="3AB33B5E" w14:textId="77777777" w:rsidTr="00303D87">
        <w:trPr>
          <w:trHeight w:val="370"/>
        </w:trPr>
        <w:tc>
          <w:tcPr>
            <w:tcW w:w="3972" w:type="dxa"/>
          </w:tcPr>
          <w:p w14:paraId="51A07FB5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5501374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C0714AB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6B0C18E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5FE51D4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8962BED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41FEAF3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78573E7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25BC0FB4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03D87" w14:paraId="47C7B025" w14:textId="77777777" w:rsidTr="00303D87">
        <w:trPr>
          <w:trHeight w:val="356"/>
        </w:trPr>
        <w:tc>
          <w:tcPr>
            <w:tcW w:w="3972" w:type="dxa"/>
          </w:tcPr>
          <w:p w14:paraId="08F949DD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E93460D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2F3455A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9B8655C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2156832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A4AFD9C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9F03366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EF08ED8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4DA4D68D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03D87" w14:paraId="7ADA02AA" w14:textId="77777777" w:rsidTr="00303D87">
        <w:trPr>
          <w:trHeight w:val="370"/>
        </w:trPr>
        <w:tc>
          <w:tcPr>
            <w:tcW w:w="3972" w:type="dxa"/>
          </w:tcPr>
          <w:p w14:paraId="52BD5BE0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457A7173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55F10CA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B13B7DA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E80EEF4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35BC86E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324E9DF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A2CD58C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750924E9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03D87" w14:paraId="4F68572E" w14:textId="77777777" w:rsidTr="00303D87">
        <w:trPr>
          <w:trHeight w:val="370"/>
        </w:trPr>
        <w:tc>
          <w:tcPr>
            <w:tcW w:w="3972" w:type="dxa"/>
          </w:tcPr>
          <w:p w14:paraId="18A53610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517B27F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49276BD5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8609EFA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DBF9311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979E07F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3A64294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6C54E475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0FCD3B4B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03D87" w14:paraId="6C5932F0" w14:textId="77777777" w:rsidTr="00303D87">
        <w:trPr>
          <w:trHeight w:val="370"/>
        </w:trPr>
        <w:tc>
          <w:tcPr>
            <w:tcW w:w="3972" w:type="dxa"/>
          </w:tcPr>
          <w:p w14:paraId="70E55C9F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A1F2298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77EEB2D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B10DB8A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40C30DD5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5F66FE9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A2FF4B8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CCBFDBB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08D19BF8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03D87" w14:paraId="59C81C59" w14:textId="77777777" w:rsidTr="00303D87">
        <w:trPr>
          <w:trHeight w:val="370"/>
        </w:trPr>
        <w:tc>
          <w:tcPr>
            <w:tcW w:w="3972" w:type="dxa"/>
          </w:tcPr>
          <w:p w14:paraId="350403B8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60F7E49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4B6CAB8F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2FE5C4D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327B72A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5AA7AC8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8353129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BABB7F4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25BCDF1D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03D87" w14:paraId="1D0C6647" w14:textId="77777777" w:rsidTr="00303D87">
        <w:trPr>
          <w:trHeight w:val="370"/>
        </w:trPr>
        <w:tc>
          <w:tcPr>
            <w:tcW w:w="3972" w:type="dxa"/>
          </w:tcPr>
          <w:p w14:paraId="2C919C3D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6923A4FA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77CFC57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0E95033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1B69005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3BFBAF9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D74D446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6006EE7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59AB55EE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03D87" w14:paraId="407D1558" w14:textId="77777777" w:rsidTr="00303D87">
        <w:trPr>
          <w:trHeight w:val="356"/>
        </w:trPr>
        <w:tc>
          <w:tcPr>
            <w:tcW w:w="3972" w:type="dxa"/>
          </w:tcPr>
          <w:p w14:paraId="7C16A99D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C75F8FB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4DD5BEC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B1C430D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66452D27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6E20C6F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903BAF1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F27875F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7A80F67D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F1205" w14:paraId="538E5717" w14:textId="77777777" w:rsidTr="00303D87">
        <w:trPr>
          <w:trHeight w:val="356"/>
        </w:trPr>
        <w:tc>
          <w:tcPr>
            <w:tcW w:w="3972" w:type="dxa"/>
          </w:tcPr>
          <w:p w14:paraId="560BC7CB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CFC9B4D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1DEA9AC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61FF702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43540B87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A4B0101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A72375C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AC2C6E0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6D543BFD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F1205" w14:paraId="0EE6E95E" w14:textId="77777777" w:rsidTr="00303D87">
        <w:trPr>
          <w:trHeight w:val="356"/>
        </w:trPr>
        <w:tc>
          <w:tcPr>
            <w:tcW w:w="3972" w:type="dxa"/>
          </w:tcPr>
          <w:p w14:paraId="25EFFD17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2CD18BA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13A58FC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67484FC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F1E5BF6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ABAD0D9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BEADE90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C6909F6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24AFFF6E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F1205" w14:paraId="3B2CC5EC" w14:textId="77777777" w:rsidTr="00303D87">
        <w:trPr>
          <w:trHeight w:val="356"/>
        </w:trPr>
        <w:tc>
          <w:tcPr>
            <w:tcW w:w="3972" w:type="dxa"/>
          </w:tcPr>
          <w:p w14:paraId="6719CF1C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642B5A35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6E3098D0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963638A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4EE8843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DEE5817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BB65DD3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E3A179B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55A878BD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F1205" w14:paraId="02C0D7A0" w14:textId="77777777" w:rsidTr="00303D87">
        <w:trPr>
          <w:trHeight w:val="356"/>
        </w:trPr>
        <w:tc>
          <w:tcPr>
            <w:tcW w:w="3972" w:type="dxa"/>
          </w:tcPr>
          <w:p w14:paraId="3D819B97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03ACECA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B1BFA8A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B677432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AE189DE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972CC1D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40D2C6F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86E6521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3E2A95C7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03D87" w14:paraId="211A8438" w14:textId="77777777" w:rsidTr="005E7F26">
        <w:trPr>
          <w:trHeight w:val="370"/>
        </w:trPr>
        <w:tc>
          <w:tcPr>
            <w:tcW w:w="3972" w:type="dxa"/>
            <w:shd w:val="clear" w:color="auto" w:fill="A6A6A6" w:themeFill="background1" w:themeFillShade="A6"/>
          </w:tcPr>
          <w:p w14:paraId="4A6B6D5F" w14:textId="4E21E0AE" w:rsidR="00303D87" w:rsidRDefault="005E7F26" w:rsidP="005E7F2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Hours</w:t>
            </w:r>
          </w:p>
        </w:tc>
        <w:tc>
          <w:tcPr>
            <w:tcW w:w="1092" w:type="dxa"/>
          </w:tcPr>
          <w:p w14:paraId="164FA204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8073864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80B0C01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AD83443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359ED7E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BF8DE0E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56B8C69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19F6835F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BE5D1B4" w14:textId="4AC8B8EA" w:rsidR="000808FA" w:rsidRDefault="000808FA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566"/>
        <w:gridCol w:w="1782"/>
        <w:gridCol w:w="3392"/>
        <w:gridCol w:w="1146"/>
        <w:gridCol w:w="2179"/>
      </w:tblGrid>
      <w:tr w:rsidR="007D79A4" w14:paraId="427E3331" w14:textId="45458295" w:rsidTr="007D79A4">
        <w:tc>
          <w:tcPr>
            <w:tcW w:w="3325" w:type="dxa"/>
          </w:tcPr>
          <w:p w14:paraId="2A9E082A" w14:textId="706F58EE" w:rsidR="007D79A4" w:rsidRDefault="007D79A4" w:rsidP="001D008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Employee’s Name</w:t>
            </w:r>
          </w:p>
        </w:tc>
        <w:tc>
          <w:tcPr>
            <w:tcW w:w="2566" w:type="dxa"/>
          </w:tcPr>
          <w:p w14:paraId="0BABF4C0" w14:textId="77777777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2" w:type="dxa"/>
          </w:tcPr>
          <w:p w14:paraId="5ED913C9" w14:textId="29C8B99B" w:rsidR="007D79A4" w:rsidRDefault="007D79A4" w:rsidP="001D008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Signature</w:t>
            </w:r>
          </w:p>
        </w:tc>
        <w:tc>
          <w:tcPr>
            <w:tcW w:w="3392" w:type="dxa"/>
          </w:tcPr>
          <w:p w14:paraId="48D8DC09" w14:textId="77777777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6" w:type="dxa"/>
          </w:tcPr>
          <w:p w14:paraId="79AFE4A5" w14:textId="373FDDB1" w:rsidR="007D79A4" w:rsidRDefault="007D79A4" w:rsidP="001D008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2179" w:type="dxa"/>
          </w:tcPr>
          <w:p w14:paraId="16AF5F34" w14:textId="77777777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D79A4" w14:paraId="0553C6BF" w14:textId="60E415E5" w:rsidTr="007D79A4">
        <w:tc>
          <w:tcPr>
            <w:tcW w:w="3325" w:type="dxa"/>
          </w:tcPr>
          <w:p w14:paraId="7E7EA42E" w14:textId="5A725AD2" w:rsidR="007D79A4" w:rsidRDefault="007D79A4" w:rsidP="001D008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Manager’s Name</w:t>
            </w:r>
          </w:p>
        </w:tc>
        <w:tc>
          <w:tcPr>
            <w:tcW w:w="2566" w:type="dxa"/>
          </w:tcPr>
          <w:p w14:paraId="5B6D808E" w14:textId="77777777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2" w:type="dxa"/>
          </w:tcPr>
          <w:p w14:paraId="12E9AD91" w14:textId="30FA379E" w:rsidR="007D79A4" w:rsidRDefault="007D79A4" w:rsidP="001D008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Signature</w:t>
            </w:r>
          </w:p>
        </w:tc>
        <w:tc>
          <w:tcPr>
            <w:tcW w:w="3392" w:type="dxa"/>
          </w:tcPr>
          <w:p w14:paraId="29B44F52" w14:textId="77777777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6" w:type="dxa"/>
          </w:tcPr>
          <w:p w14:paraId="1532835C" w14:textId="0A34658B" w:rsidR="007D79A4" w:rsidRDefault="007D79A4" w:rsidP="001D008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2179" w:type="dxa"/>
          </w:tcPr>
          <w:p w14:paraId="2928E163" w14:textId="77777777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16AC22D" w14:textId="77777777" w:rsidR="00CC5374" w:rsidRPr="000808FA" w:rsidRDefault="00CC5374">
      <w:pPr>
        <w:rPr>
          <w:rFonts w:ascii="Century Gothic" w:hAnsi="Century Gothic"/>
          <w:sz w:val="32"/>
          <w:szCs w:val="32"/>
        </w:rPr>
      </w:pPr>
    </w:p>
    <w:sectPr w:rsidR="00CC5374" w:rsidRPr="000808FA" w:rsidSect="00CC5374"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0EA4E" w14:textId="77777777" w:rsidR="00DD4E49" w:rsidRDefault="00DD4E49" w:rsidP="00CC5374">
      <w:pPr>
        <w:spacing w:after="0" w:line="240" w:lineRule="auto"/>
      </w:pPr>
      <w:r>
        <w:separator/>
      </w:r>
    </w:p>
  </w:endnote>
  <w:endnote w:type="continuationSeparator" w:id="0">
    <w:p w14:paraId="227B42A3" w14:textId="77777777" w:rsidR="00DD4E49" w:rsidRDefault="00DD4E49" w:rsidP="00CC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01A4" w14:textId="179EA172" w:rsidR="00CC5374" w:rsidRDefault="00CC5374">
    <w:pPr>
      <w:pStyle w:val="Footer"/>
    </w:pPr>
    <w:r>
      <w:t>101Planners.com</w:t>
    </w:r>
  </w:p>
  <w:p w14:paraId="038499DD" w14:textId="77777777" w:rsidR="00CC5374" w:rsidRDefault="00CC5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69941" w14:textId="77777777" w:rsidR="00DD4E49" w:rsidRDefault="00DD4E49" w:rsidP="00CC5374">
      <w:pPr>
        <w:spacing w:after="0" w:line="240" w:lineRule="auto"/>
      </w:pPr>
      <w:r>
        <w:separator/>
      </w:r>
    </w:p>
  </w:footnote>
  <w:footnote w:type="continuationSeparator" w:id="0">
    <w:p w14:paraId="05ED0B61" w14:textId="77777777" w:rsidR="00DD4E49" w:rsidRDefault="00DD4E49" w:rsidP="00CC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12"/>
    <w:rsid w:val="00075221"/>
    <w:rsid w:val="00077160"/>
    <w:rsid w:val="000808FA"/>
    <w:rsid w:val="000837CB"/>
    <w:rsid w:val="000C5F83"/>
    <w:rsid w:val="00143C59"/>
    <w:rsid w:val="001D0081"/>
    <w:rsid w:val="00247F12"/>
    <w:rsid w:val="002E27E9"/>
    <w:rsid w:val="003027AE"/>
    <w:rsid w:val="00303D87"/>
    <w:rsid w:val="00334A04"/>
    <w:rsid w:val="004029F2"/>
    <w:rsid w:val="004D0324"/>
    <w:rsid w:val="005E7F26"/>
    <w:rsid w:val="005F4A1E"/>
    <w:rsid w:val="00697352"/>
    <w:rsid w:val="006D6C11"/>
    <w:rsid w:val="00717FC9"/>
    <w:rsid w:val="00775F2B"/>
    <w:rsid w:val="00785C2E"/>
    <w:rsid w:val="00794936"/>
    <w:rsid w:val="007D79A4"/>
    <w:rsid w:val="008F1205"/>
    <w:rsid w:val="00987AD6"/>
    <w:rsid w:val="009A3B5A"/>
    <w:rsid w:val="009B3D17"/>
    <w:rsid w:val="00A32ECA"/>
    <w:rsid w:val="00AD0770"/>
    <w:rsid w:val="00BC1A41"/>
    <w:rsid w:val="00BC6CD4"/>
    <w:rsid w:val="00CC0E6A"/>
    <w:rsid w:val="00CC5374"/>
    <w:rsid w:val="00D013D8"/>
    <w:rsid w:val="00DD4E49"/>
    <w:rsid w:val="00E03682"/>
    <w:rsid w:val="00E57158"/>
    <w:rsid w:val="00E8347E"/>
    <w:rsid w:val="00F2336F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6CA7C"/>
  <w15:chartTrackingRefBased/>
  <w15:docId w15:val="{4E444813-2898-450A-AB34-41A8A44B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74"/>
  </w:style>
  <w:style w:type="paragraph" w:styleId="Footer">
    <w:name w:val="footer"/>
    <w:basedOn w:val="Normal"/>
    <w:link w:val="Foot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ECDF-148B-4B60-87BF-1FF8FD53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Timesheet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</dc:title>
  <dc:subject/>
  <dc:creator>101Planners.com</dc:creator>
  <cp:keywords/>
  <dc:description/>
  <cp:lastModifiedBy>Lior Ohana</cp:lastModifiedBy>
  <cp:revision>4</cp:revision>
  <dcterms:created xsi:type="dcterms:W3CDTF">2021-01-03T03:39:00Z</dcterms:created>
  <dcterms:modified xsi:type="dcterms:W3CDTF">2021-01-03T05:00:00Z</dcterms:modified>
</cp:coreProperties>
</file>