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4F90" w14:textId="5BDE5C20" w:rsidR="00F92D19" w:rsidRPr="004D12C6" w:rsidRDefault="001B4BDB" w:rsidP="004D12C6">
      <w:pPr>
        <w:jc w:val="center"/>
        <w:rPr>
          <w:rFonts w:ascii="Century Gothic" w:hAnsi="Century Gothic"/>
          <w:sz w:val="44"/>
          <w:szCs w:val="44"/>
        </w:rPr>
      </w:pPr>
      <w:r w:rsidRPr="004D12C6">
        <w:rPr>
          <w:rFonts w:ascii="Century Gothic" w:hAnsi="Century Gothic"/>
          <w:sz w:val="44"/>
          <w:szCs w:val="44"/>
        </w:rPr>
        <w:t>Project Based</w:t>
      </w:r>
      <w:r w:rsidR="00F92D19" w:rsidRPr="004D12C6">
        <w:rPr>
          <w:rFonts w:ascii="Century Gothic" w:hAnsi="Century Gothic"/>
          <w:sz w:val="44"/>
          <w:szCs w:val="44"/>
        </w:rPr>
        <w:t xml:space="preserve"> </w:t>
      </w:r>
      <w:r w:rsidR="00D475AA" w:rsidRPr="004D12C6">
        <w:rPr>
          <w:rFonts w:ascii="Century Gothic" w:hAnsi="Century Gothic"/>
          <w:sz w:val="44"/>
          <w:szCs w:val="44"/>
        </w:rPr>
        <w:t>Biw</w:t>
      </w:r>
      <w:r w:rsidR="00E209FC" w:rsidRPr="004D12C6">
        <w:rPr>
          <w:rFonts w:ascii="Century Gothic" w:hAnsi="Century Gothic"/>
          <w:sz w:val="44"/>
          <w:szCs w:val="44"/>
        </w:rPr>
        <w:t xml:space="preserve">eekly </w:t>
      </w:r>
      <w:r w:rsidR="00F92D19" w:rsidRPr="004D12C6">
        <w:rPr>
          <w:rFonts w:ascii="Century Gothic" w:hAnsi="Century Gothic"/>
          <w:sz w:val="44"/>
          <w:szCs w:val="44"/>
        </w:rPr>
        <w:t>Time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2064"/>
        <w:gridCol w:w="897"/>
        <w:gridCol w:w="897"/>
        <w:gridCol w:w="897"/>
        <w:gridCol w:w="897"/>
        <w:gridCol w:w="897"/>
        <w:gridCol w:w="897"/>
        <w:gridCol w:w="897"/>
        <w:gridCol w:w="1076"/>
        <w:gridCol w:w="1346"/>
        <w:gridCol w:w="1523"/>
      </w:tblGrid>
      <w:tr w:rsidR="004D12C6" w:rsidRPr="000808FA" w14:paraId="55A646E1" w14:textId="77777777" w:rsidTr="004D12C6">
        <w:trPr>
          <w:trHeight w:val="283"/>
        </w:trPr>
        <w:tc>
          <w:tcPr>
            <w:tcW w:w="2059" w:type="dxa"/>
            <w:vMerge w:val="restart"/>
            <w:shd w:val="clear" w:color="auto" w:fill="BFBFBF" w:themeFill="background1" w:themeFillShade="BF"/>
            <w:vAlign w:val="center"/>
          </w:tcPr>
          <w:p w14:paraId="66CAA761" w14:textId="7CF1523D" w:rsidR="004D12C6" w:rsidRPr="00A300FE" w:rsidRDefault="004D12C6" w:rsidP="009D0164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A300FE">
              <w:rPr>
                <w:rFonts w:ascii="Century Gothic" w:hAnsi="Century Gothic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2064" w:type="dxa"/>
            <w:vMerge w:val="restart"/>
            <w:shd w:val="clear" w:color="auto" w:fill="BFBFBF" w:themeFill="background1" w:themeFillShade="BF"/>
            <w:vAlign w:val="center"/>
          </w:tcPr>
          <w:p w14:paraId="07841726" w14:textId="50F13459" w:rsidR="004D12C6" w:rsidRPr="00A300FE" w:rsidRDefault="004D12C6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Task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7178B749" w14:textId="733B6CEB" w:rsidR="004D12C6" w:rsidRPr="00A300FE" w:rsidRDefault="004D12C6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Mon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3F1C6B59" w14:textId="30CB5935" w:rsidR="004D12C6" w:rsidRPr="00A300FE" w:rsidRDefault="004D12C6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Tue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404F0AAD" w14:textId="007FE8E7" w:rsidR="004D12C6" w:rsidRPr="00A300FE" w:rsidRDefault="004D12C6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Wed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3359646B" w14:textId="1D36C8AD" w:rsidR="004D12C6" w:rsidRPr="00A300FE" w:rsidRDefault="004D12C6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Thu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076E20FC" w14:textId="59BD507D" w:rsidR="004D12C6" w:rsidRPr="00A300FE" w:rsidRDefault="004D12C6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Fri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26F41B4C" w14:textId="4EC5BBBA" w:rsidR="004D12C6" w:rsidRPr="00A300FE" w:rsidRDefault="004D12C6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Sat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7DC7EB7A" w14:textId="12BFB321" w:rsidR="004D12C6" w:rsidRPr="00A300FE" w:rsidRDefault="004D12C6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Sun</w:t>
            </w:r>
          </w:p>
        </w:tc>
        <w:tc>
          <w:tcPr>
            <w:tcW w:w="1076" w:type="dxa"/>
            <w:vMerge w:val="restart"/>
            <w:shd w:val="clear" w:color="auto" w:fill="BFBFBF" w:themeFill="background1" w:themeFillShade="BF"/>
            <w:vAlign w:val="center"/>
          </w:tcPr>
          <w:p w14:paraId="79A1A259" w14:textId="41B60CAE" w:rsidR="004D12C6" w:rsidRPr="00A300FE" w:rsidRDefault="004D12C6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Total Hours</w:t>
            </w:r>
          </w:p>
        </w:tc>
        <w:tc>
          <w:tcPr>
            <w:tcW w:w="1346" w:type="dxa"/>
            <w:vMerge w:val="restart"/>
            <w:shd w:val="clear" w:color="auto" w:fill="BFBFBF" w:themeFill="background1" w:themeFillShade="BF"/>
            <w:vAlign w:val="center"/>
          </w:tcPr>
          <w:p w14:paraId="48DE3A6D" w14:textId="240D2E16" w:rsidR="004D12C6" w:rsidRPr="00A300FE" w:rsidRDefault="004D12C6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Regular Hours</w:t>
            </w:r>
          </w:p>
        </w:tc>
        <w:tc>
          <w:tcPr>
            <w:tcW w:w="1523" w:type="dxa"/>
            <w:vMerge w:val="restart"/>
            <w:shd w:val="clear" w:color="auto" w:fill="BFBFBF" w:themeFill="background1" w:themeFillShade="BF"/>
            <w:vAlign w:val="center"/>
          </w:tcPr>
          <w:p w14:paraId="10743873" w14:textId="0A86DFB1" w:rsidR="004D12C6" w:rsidRPr="00A300FE" w:rsidRDefault="004D12C6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Overtime Hours</w:t>
            </w:r>
          </w:p>
        </w:tc>
      </w:tr>
      <w:tr w:rsidR="004D12C6" w:rsidRPr="000808FA" w14:paraId="7B10C0D8" w14:textId="77777777" w:rsidTr="004D12C6">
        <w:trPr>
          <w:trHeight w:val="145"/>
        </w:trPr>
        <w:tc>
          <w:tcPr>
            <w:tcW w:w="2059" w:type="dxa"/>
            <w:vMerge/>
            <w:shd w:val="clear" w:color="auto" w:fill="BFBFBF" w:themeFill="background1" w:themeFillShade="BF"/>
            <w:vAlign w:val="center"/>
          </w:tcPr>
          <w:p w14:paraId="0A6A5244" w14:textId="4335AB16" w:rsidR="004D12C6" w:rsidRPr="000808FA" w:rsidRDefault="004D12C6" w:rsidP="009D0164">
            <w:pPr>
              <w:jc w:val="center"/>
              <w:rPr>
                <w:rFonts w:ascii="Century Gothic" w:hAnsi="Century Gothic"/>
                <w:sz w:val="32"/>
                <w:szCs w:val="32"/>
                <w:rtl/>
                <w:lang w:val="en-GB"/>
              </w:rPr>
            </w:pPr>
          </w:p>
        </w:tc>
        <w:tc>
          <w:tcPr>
            <w:tcW w:w="2064" w:type="dxa"/>
            <w:vMerge/>
            <w:shd w:val="clear" w:color="auto" w:fill="BFBFBF" w:themeFill="background1" w:themeFillShade="BF"/>
            <w:vAlign w:val="center"/>
          </w:tcPr>
          <w:p w14:paraId="2BE2A45D" w14:textId="59D4BA05" w:rsidR="004D12C6" w:rsidRPr="000808FA" w:rsidRDefault="004D12C6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30C85D53" w14:textId="202CD6DC" w:rsidR="004D12C6" w:rsidRPr="000808FA" w:rsidRDefault="004D12C6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286F9941" w14:textId="42C593FE" w:rsidR="004D12C6" w:rsidRDefault="004D12C6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5F477090" w14:textId="6D691974" w:rsidR="004D12C6" w:rsidRDefault="004D12C6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533B1261" w14:textId="4E1D6D90" w:rsidR="004D12C6" w:rsidRDefault="004D12C6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281F0BF3" w14:textId="0F872184" w:rsidR="004D12C6" w:rsidRDefault="004D12C6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3525385A" w14:textId="592C3200" w:rsidR="004D12C6" w:rsidRDefault="004D12C6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23838319" w14:textId="27E00BAA" w:rsidR="004D12C6" w:rsidRDefault="004D12C6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76" w:type="dxa"/>
            <w:vMerge/>
            <w:shd w:val="clear" w:color="auto" w:fill="BFBFBF" w:themeFill="background1" w:themeFillShade="BF"/>
            <w:vAlign w:val="center"/>
          </w:tcPr>
          <w:p w14:paraId="11B11551" w14:textId="7651F878" w:rsidR="004D12C6" w:rsidRPr="000808FA" w:rsidRDefault="004D12C6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6" w:type="dxa"/>
            <w:vMerge/>
            <w:shd w:val="clear" w:color="auto" w:fill="BFBFBF" w:themeFill="background1" w:themeFillShade="BF"/>
            <w:vAlign w:val="center"/>
          </w:tcPr>
          <w:p w14:paraId="518B87EF" w14:textId="7D6B9A58" w:rsidR="004D12C6" w:rsidRPr="000808FA" w:rsidRDefault="004D12C6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3" w:type="dxa"/>
            <w:vMerge/>
            <w:shd w:val="clear" w:color="auto" w:fill="BFBFBF" w:themeFill="background1" w:themeFillShade="BF"/>
            <w:vAlign w:val="center"/>
          </w:tcPr>
          <w:p w14:paraId="70EACEE9" w14:textId="137855F9" w:rsidR="004D12C6" w:rsidRPr="000808FA" w:rsidRDefault="004D12C6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D12C6" w:rsidRPr="000808FA" w14:paraId="156699AD" w14:textId="77777777" w:rsidTr="004D12C6">
        <w:trPr>
          <w:trHeight w:val="394"/>
        </w:trPr>
        <w:tc>
          <w:tcPr>
            <w:tcW w:w="2059" w:type="dxa"/>
            <w:shd w:val="clear" w:color="auto" w:fill="F2F2F2" w:themeFill="background1" w:themeFillShade="F2"/>
          </w:tcPr>
          <w:p w14:paraId="4CC31694" w14:textId="4F307772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4" w:type="dxa"/>
          </w:tcPr>
          <w:p w14:paraId="73460C32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614ED199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16DB62C1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30D1E2C7" w14:textId="1E1677CE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68AAA693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6B2097FE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5A5DA00D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1D64468C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76" w:type="dxa"/>
          </w:tcPr>
          <w:p w14:paraId="27CBC91A" w14:textId="07492D8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6" w:type="dxa"/>
          </w:tcPr>
          <w:p w14:paraId="4FEEC136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3" w:type="dxa"/>
          </w:tcPr>
          <w:p w14:paraId="15771B7F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D12C6" w:rsidRPr="000808FA" w14:paraId="22EEC4D5" w14:textId="77777777" w:rsidTr="004D12C6">
        <w:trPr>
          <w:trHeight w:val="394"/>
        </w:trPr>
        <w:tc>
          <w:tcPr>
            <w:tcW w:w="2059" w:type="dxa"/>
            <w:shd w:val="clear" w:color="auto" w:fill="F2F2F2" w:themeFill="background1" w:themeFillShade="F2"/>
          </w:tcPr>
          <w:p w14:paraId="1C2240B7" w14:textId="11634202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4" w:type="dxa"/>
          </w:tcPr>
          <w:p w14:paraId="69196F2A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0FCA916D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310E29A7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368AEED8" w14:textId="709B81C8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29D1A244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63FE3195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159DD447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4E0584B8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76" w:type="dxa"/>
          </w:tcPr>
          <w:p w14:paraId="6939BD0A" w14:textId="2AF32CAC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6" w:type="dxa"/>
          </w:tcPr>
          <w:p w14:paraId="67161C8B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3" w:type="dxa"/>
          </w:tcPr>
          <w:p w14:paraId="5652009F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D12C6" w:rsidRPr="000808FA" w14:paraId="3B125734" w14:textId="77777777" w:rsidTr="004D12C6">
        <w:trPr>
          <w:trHeight w:val="379"/>
        </w:trPr>
        <w:tc>
          <w:tcPr>
            <w:tcW w:w="2059" w:type="dxa"/>
            <w:shd w:val="clear" w:color="auto" w:fill="F2F2F2" w:themeFill="background1" w:themeFillShade="F2"/>
          </w:tcPr>
          <w:p w14:paraId="3D01D687" w14:textId="27E8084A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4" w:type="dxa"/>
          </w:tcPr>
          <w:p w14:paraId="0A8FC6E6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48CE0E77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27889243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23F7C889" w14:textId="52342790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51DEABD4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6F2BC270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17608FE9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4CEE457C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76" w:type="dxa"/>
          </w:tcPr>
          <w:p w14:paraId="240DCBD1" w14:textId="44C17690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6" w:type="dxa"/>
          </w:tcPr>
          <w:p w14:paraId="4050C992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3" w:type="dxa"/>
          </w:tcPr>
          <w:p w14:paraId="7651CC2A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D12C6" w:rsidRPr="000808FA" w14:paraId="57400014" w14:textId="77777777" w:rsidTr="004D12C6">
        <w:trPr>
          <w:trHeight w:val="394"/>
        </w:trPr>
        <w:tc>
          <w:tcPr>
            <w:tcW w:w="2059" w:type="dxa"/>
            <w:shd w:val="clear" w:color="auto" w:fill="F2F2F2" w:themeFill="background1" w:themeFillShade="F2"/>
          </w:tcPr>
          <w:p w14:paraId="49A827C1" w14:textId="0B92D641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4" w:type="dxa"/>
          </w:tcPr>
          <w:p w14:paraId="5309E3FD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3D7C48B0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2058D964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492A390B" w14:textId="3B0D37A8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5C48FC74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3648D65F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61A56A66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68C55239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76" w:type="dxa"/>
          </w:tcPr>
          <w:p w14:paraId="63FD515E" w14:textId="6BEC7159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6" w:type="dxa"/>
          </w:tcPr>
          <w:p w14:paraId="08275D4A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3" w:type="dxa"/>
          </w:tcPr>
          <w:p w14:paraId="6932A710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D12C6" w:rsidRPr="000808FA" w14:paraId="6ADB0C8B" w14:textId="77777777" w:rsidTr="004D12C6">
        <w:trPr>
          <w:trHeight w:val="394"/>
        </w:trPr>
        <w:tc>
          <w:tcPr>
            <w:tcW w:w="2059" w:type="dxa"/>
            <w:shd w:val="clear" w:color="auto" w:fill="F2F2F2" w:themeFill="background1" w:themeFillShade="F2"/>
          </w:tcPr>
          <w:p w14:paraId="2BB9D43E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4" w:type="dxa"/>
          </w:tcPr>
          <w:p w14:paraId="131007FF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690F8153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12E13621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64E655D2" w14:textId="41A49ECD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73773E37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409AB785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0A7F46C1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4FCA20FF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76" w:type="dxa"/>
          </w:tcPr>
          <w:p w14:paraId="1860AA09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6" w:type="dxa"/>
          </w:tcPr>
          <w:p w14:paraId="4F67D51D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3" w:type="dxa"/>
          </w:tcPr>
          <w:p w14:paraId="5D679C10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D12C6" w:rsidRPr="000808FA" w14:paraId="299B261D" w14:textId="77777777" w:rsidTr="004D12C6">
        <w:trPr>
          <w:trHeight w:val="394"/>
        </w:trPr>
        <w:tc>
          <w:tcPr>
            <w:tcW w:w="2059" w:type="dxa"/>
            <w:shd w:val="clear" w:color="auto" w:fill="F2F2F2" w:themeFill="background1" w:themeFillShade="F2"/>
          </w:tcPr>
          <w:p w14:paraId="4D4FF55A" w14:textId="1B322726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4" w:type="dxa"/>
          </w:tcPr>
          <w:p w14:paraId="0F8461BA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64A5E2DA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774DCBEF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3902E462" w14:textId="657392C2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4C9D419D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07B6DA21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03A69F12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41F94BB3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76" w:type="dxa"/>
          </w:tcPr>
          <w:p w14:paraId="4AFCAD92" w14:textId="74F04E50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6" w:type="dxa"/>
          </w:tcPr>
          <w:p w14:paraId="5A9B94DA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3" w:type="dxa"/>
          </w:tcPr>
          <w:p w14:paraId="1DAA4EBB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D12C6" w:rsidRPr="000808FA" w14:paraId="6508716F" w14:textId="77777777" w:rsidTr="004D12C6">
        <w:trPr>
          <w:trHeight w:val="394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E3F171" w14:textId="7BFD4DAD" w:rsidR="004D12C6" w:rsidRDefault="004D12C6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25B2596A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461CF76C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604CC1C0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7BB1C294" w14:textId="38B1DF0E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6D82B42E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4A4731D6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284FB297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14830826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76" w:type="dxa"/>
          </w:tcPr>
          <w:p w14:paraId="01DC639D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6" w:type="dxa"/>
          </w:tcPr>
          <w:p w14:paraId="7EE62E49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3" w:type="dxa"/>
          </w:tcPr>
          <w:p w14:paraId="5F8AA5D3" w14:textId="77777777" w:rsidR="004D12C6" w:rsidRPr="000808FA" w:rsidRDefault="004D12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0C17AF8E" w:rsidR="000808FA" w:rsidRDefault="000808FA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070"/>
        <w:gridCol w:w="900"/>
        <w:gridCol w:w="900"/>
        <w:gridCol w:w="900"/>
        <w:gridCol w:w="900"/>
        <w:gridCol w:w="900"/>
        <w:gridCol w:w="900"/>
        <w:gridCol w:w="900"/>
        <w:gridCol w:w="1080"/>
        <w:gridCol w:w="1350"/>
        <w:gridCol w:w="1525"/>
      </w:tblGrid>
      <w:tr w:rsidR="004D12C6" w:rsidRPr="00A300FE" w14:paraId="0384BCE8" w14:textId="77777777" w:rsidTr="00E37093">
        <w:trPr>
          <w:trHeight w:val="278"/>
        </w:trPr>
        <w:tc>
          <w:tcPr>
            <w:tcW w:w="2065" w:type="dxa"/>
            <w:vMerge w:val="restart"/>
            <w:shd w:val="clear" w:color="auto" w:fill="BFBFBF" w:themeFill="background1" w:themeFillShade="BF"/>
            <w:vAlign w:val="center"/>
          </w:tcPr>
          <w:p w14:paraId="0E57E345" w14:textId="77777777" w:rsidR="004D12C6" w:rsidRPr="00A300FE" w:rsidRDefault="004D12C6" w:rsidP="00E37093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A300FE">
              <w:rPr>
                <w:rFonts w:ascii="Century Gothic" w:hAnsi="Century Gothic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5CB694CC" w14:textId="77777777" w:rsidR="004D12C6" w:rsidRPr="00A300FE" w:rsidRDefault="004D12C6" w:rsidP="00E3709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Task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37741EE" w14:textId="77777777" w:rsidR="004D12C6" w:rsidRPr="00A300FE" w:rsidRDefault="004D12C6" w:rsidP="00E3709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Mon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1292FE9" w14:textId="77777777" w:rsidR="004D12C6" w:rsidRPr="00A300FE" w:rsidRDefault="004D12C6" w:rsidP="00E3709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Tue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41FDF6D" w14:textId="77777777" w:rsidR="004D12C6" w:rsidRPr="00A300FE" w:rsidRDefault="004D12C6" w:rsidP="00E3709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Wed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5CB3415" w14:textId="77777777" w:rsidR="004D12C6" w:rsidRPr="00A300FE" w:rsidRDefault="004D12C6" w:rsidP="00E3709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Thu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F9A0184" w14:textId="77777777" w:rsidR="004D12C6" w:rsidRPr="00A300FE" w:rsidRDefault="004D12C6" w:rsidP="00E3709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Fri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1238F069" w14:textId="77777777" w:rsidR="004D12C6" w:rsidRPr="00A300FE" w:rsidRDefault="004D12C6" w:rsidP="00E3709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Sat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D6B9C40" w14:textId="77777777" w:rsidR="004D12C6" w:rsidRPr="00A300FE" w:rsidRDefault="004D12C6" w:rsidP="00E3709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Sun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14:paraId="14560E42" w14:textId="77777777" w:rsidR="004D12C6" w:rsidRPr="00A300FE" w:rsidRDefault="004D12C6" w:rsidP="00E3709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Total Hours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14:paraId="446DA6A2" w14:textId="77777777" w:rsidR="004D12C6" w:rsidRPr="00A300FE" w:rsidRDefault="004D12C6" w:rsidP="00E3709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Regular Hours</w:t>
            </w:r>
          </w:p>
        </w:tc>
        <w:tc>
          <w:tcPr>
            <w:tcW w:w="1525" w:type="dxa"/>
            <w:vMerge w:val="restart"/>
            <w:shd w:val="clear" w:color="auto" w:fill="BFBFBF" w:themeFill="background1" w:themeFillShade="BF"/>
            <w:vAlign w:val="center"/>
          </w:tcPr>
          <w:p w14:paraId="3D9E7895" w14:textId="77777777" w:rsidR="004D12C6" w:rsidRPr="00A300FE" w:rsidRDefault="004D12C6" w:rsidP="00E3709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Overtime Hours</w:t>
            </w:r>
          </w:p>
        </w:tc>
      </w:tr>
      <w:tr w:rsidR="004D12C6" w:rsidRPr="000808FA" w14:paraId="158B8052" w14:textId="77777777" w:rsidTr="00E37093">
        <w:trPr>
          <w:trHeight w:val="143"/>
        </w:trPr>
        <w:tc>
          <w:tcPr>
            <w:tcW w:w="2065" w:type="dxa"/>
            <w:vMerge/>
            <w:shd w:val="clear" w:color="auto" w:fill="BFBFBF" w:themeFill="background1" w:themeFillShade="BF"/>
            <w:vAlign w:val="center"/>
          </w:tcPr>
          <w:p w14:paraId="164FBC6B" w14:textId="77777777" w:rsidR="004D12C6" w:rsidRPr="000808FA" w:rsidRDefault="004D12C6" w:rsidP="00E37093">
            <w:pPr>
              <w:jc w:val="center"/>
              <w:rPr>
                <w:rFonts w:ascii="Century Gothic" w:hAnsi="Century Gothic"/>
                <w:sz w:val="32"/>
                <w:szCs w:val="32"/>
                <w:rtl/>
                <w:lang w:val="en-GB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0BFC07D3" w14:textId="77777777" w:rsidR="004D12C6" w:rsidRPr="000808FA" w:rsidRDefault="004D12C6" w:rsidP="00E370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EC4F0E8" w14:textId="77777777" w:rsidR="004D12C6" w:rsidRPr="000808FA" w:rsidRDefault="004D12C6" w:rsidP="00E370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445AEA85" w14:textId="77777777" w:rsidR="004D12C6" w:rsidRDefault="004D12C6" w:rsidP="00E370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EE3BBEB" w14:textId="77777777" w:rsidR="004D12C6" w:rsidRDefault="004D12C6" w:rsidP="00E370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1AD0AC7" w14:textId="77777777" w:rsidR="004D12C6" w:rsidRDefault="004D12C6" w:rsidP="00E370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683370E" w14:textId="77777777" w:rsidR="004D12C6" w:rsidRDefault="004D12C6" w:rsidP="00E370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2E3E7DC" w14:textId="77777777" w:rsidR="004D12C6" w:rsidRDefault="004D12C6" w:rsidP="00E370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C42993E" w14:textId="77777777" w:rsidR="004D12C6" w:rsidRDefault="004D12C6" w:rsidP="00E370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21FDD3D1" w14:textId="77777777" w:rsidR="004D12C6" w:rsidRPr="000808FA" w:rsidRDefault="004D12C6" w:rsidP="00E370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14:paraId="21B3BFE3" w14:textId="77777777" w:rsidR="004D12C6" w:rsidRPr="000808FA" w:rsidRDefault="004D12C6" w:rsidP="00E370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  <w:vMerge/>
            <w:shd w:val="clear" w:color="auto" w:fill="BFBFBF" w:themeFill="background1" w:themeFillShade="BF"/>
            <w:vAlign w:val="center"/>
          </w:tcPr>
          <w:p w14:paraId="07D51B78" w14:textId="77777777" w:rsidR="004D12C6" w:rsidRPr="000808FA" w:rsidRDefault="004D12C6" w:rsidP="00E3709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D12C6" w:rsidRPr="000808FA" w14:paraId="7D8A6BF8" w14:textId="77777777" w:rsidTr="00E37093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23C68655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21C3BBB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02C2808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908B677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E4CBADC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0A97CA3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11F56A6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A4C0B8E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263F39F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F85D49B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C3A20D6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5D0AAC8C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D12C6" w:rsidRPr="000808FA" w14:paraId="0F248F66" w14:textId="77777777" w:rsidTr="00E37093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425D05A0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5ADA0C6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0FD70A4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5D743EE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E55E124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FAB208E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30CD8CE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EE61BFE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CCCD238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8A95409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3099EC3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231C48E0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D12C6" w:rsidRPr="000808FA" w14:paraId="4FBA1205" w14:textId="77777777" w:rsidTr="00E37093">
        <w:trPr>
          <w:trHeight w:val="372"/>
        </w:trPr>
        <w:tc>
          <w:tcPr>
            <w:tcW w:w="2065" w:type="dxa"/>
            <w:shd w:val="clear" w:color="auto" w:fill="F2F2F2" w:themeFill="background1" w:themeFillShade="F2"/>
          </w:tcPr>
          <w:p w14:paraId="089DF441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EB01DEF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57915C5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144E609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B3994FA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B150D04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1A141B8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2632601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0B5DF70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C4994D2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DDEFA8E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7E3EF140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D12C6" w:rsidRPr="000808FA" w14:paraId="3B7E3D28" w14:textId="77777777" w:rsidTr="00E37093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305227B4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AC9EEB8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FD7E9E1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93418D4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EA970C8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558747D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D798BFD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AFC6C09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0C96A51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A005F1F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B4DFCDC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49EA45A2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D12C6" w:rsidRPr="000808FA" w14:paraId="01A2A1E1" w14:textId="77777777" w:rsidTr="00E37093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74FCF12F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6BD871F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FF56B3B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51F8E67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6A6C255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67A2A91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7BFE7E6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83039B3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D224504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6BEA51D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AD10A46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2083F6E0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D12C6" w:rsidRPr="000808FA" w14:paraId="2FCF918E" w14:textId="77777777" w:rsidTr="00E37093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5728F88C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9D3FB76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462B2B0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96DD517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594B451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4D63C8E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9DDBEBF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AEB70D7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554BE92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F1FD868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3BDE0E1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7668DC12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D12C6" w:rsidRPr="000808FA" w14:paraId="170DB0BE" w14:textId="77777777" w:rsidTr="00E37093">
        <w:trPr>
          <w:trHeight w:val="387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11D900" w14:textId="77777777" w:rsidR="004D12C6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BEB9EE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5EFACA4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6BEC681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FD1FBCE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5B60FD6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48A6447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C35C1F8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55F408D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23C4C00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E3C4942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59D337BA" w14:textId="77777777" w:rsidR="004D12C6" w:rsidRPr="000808FA" w:rsidRDefault="004D12C6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6246FBE" w14:textId="77777777" w:rsidR="00FD0760" w:rsidRDefault="00FD0760" w:rsidP="00FD0760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66"/>
        <w:gridCol w:w="1782"/>
        <w:gridCol w:w="3482"/>
        <w:gridCol w:w="1056"/>
        <w:gridCol w:w="2179"/>
      </w:tblGrid>
      <w:tr w:rsidR="000A0A7B" w14:paraId="1C91F257" w14:textId="40AF5099" w:rsidTr="000A0A7B">
        <w:tc>
          <w:tcPr>
            <w:tcW w:w="3325" w:type="dxa"/>
          </w:tcPr>
          <w:p w14:paraId="6EDFC2DB" w14:textId="77777777" w:rsidR="000A0A7B" w:rsidRDefault="000A0A7B" w:rsidP="00E3709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</w:t>
            </w:r>
          </w:p>
        </w:tc>
        <w:tc>
          <w:tcPr>
            <w:tcW w:w="2566" w:type="dxa"/>
          </w:tcPr>
          <w:p w14:paraId="19434F0F" w14:textId="77777777" w:rsidR="000A0A7B" w:rsidRDefault="000A0A7B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463CC3E5" w14:textId="77777777" w:rsidR="000A0A7B" w:rsidRDefault="000A0A7B" w:rsidP="00E3709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482" w:type="dxa"/>
          </w:tcPr>
          <w:p w14:paraId="2434130B" w14:textId="77777777" w:rsidR="000A0A7B" w:rsidRDefault="000A0A7B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6" w:type="dxa"/>
          </w:tcPr>
          <w:p w14:paraId="7CCB4138" w14:textId="77777777" w:rsidR="000A0A7B" w:rsidRDefault="000A0A7B" w:rsidP="00E3709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20B3C969" w14:textId="77777777" w:rsidR="000A0A7B" w:rsidRDefault="000A0A7B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A0A7B" w14:paraId="5D57CBB6" w14:textId="2C429417" w:rsidTr="000A0A7B">
        <w:tc>
          <w:tcPr>
            <w:tcW w:w="3325" w:type="dxa"/>
          </w:tcPr>
          <w:p w14:paraId="260AA3C9" w14:textId="77777777" w:rsidR="000A0A7B" w:rsidRDefault="000A0A7B" w:rsidP="00E3709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Manager’s Name</w:t>
            </w:r>
          </w:p>
        </w:tc>
        <w:tc>
          <w:tcPr>
            <w:tcW w:w="2566" w:type="dxa"/>
          </w:tcPr>
          <w:p w14:paraId="013A27FF" w14:textId="77777777" w:rsidR="000A0A7B" w:rsidRDefault="000A0A7B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2F1D0A2D" w14:textId="77777777" w:rsidR="000A0A7B" w:rsidRDefault="000A0A7B" w:rsidP="00E3709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482" w:type="dxa"/>
          </w:tcPr>
          <w:p w14:paraId="081C1E18" w14:textId="77777777" w:rsidR="000A0A7B" w:rsidRDefault="000A0A7B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6" w:type="dxa"/>
          </w:tcPr>
          <w:p w14:paraId="39BB311C" w14:textId="77777777" w:rsidR="000A0A7B" w:rsidRDefault="000A0A7B" w:rsidP="00E3709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1138131F" w14:textId="77777777" w:rsidR="000A0A7B" w:rsidRDefault="000A0A7B" w:rsidP="00E3709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0612B5C" w14:textId="77777777" w:rsidR="004D12C6" w:rsidRPr="000808FA" w:rsidRDefault="004D12C6">
      <w:pPr>
        <w:rPr>
          <w:rFonts w:ascii="Century Gothic" w:hAnsi="Century Gothic"/>
          <w:sz w:val="32"/>
          <w:szCs w:val="32"/>
        </w:rPr>
      </w:pPr>
    </w:p>
    <w:sectPr w:rsidR="004D12C6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7D705" w14:textId="77777777" w:rsidR="00A504E9" w:rsidRDefault="00A504E9" w:rsidP="00CC5374">
      <w:pPr>
        <w:spacing w:after="0" w:line="240" w:lineRule="auto"/>
      </w:pPr>
      <w:r>
        <w:separator/>
      </w:r>
    </w:p>
  </w:endnote>
  <w:endnote w:type="continuationSeparator" w:id="0">
    <w:p w14:paraId="52A89FCD" w14:textId="77777777" w:rsidR="00A504E9" w:rsidRDefault="00A504E9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2A678" w14:textId="77777777" w:rsidR="00A504E9" w:rsidRDefault="00A504E9" w:rsidP="00CC5374">
      <w:pPr>
        <w:spacing w:after="0" w:line="240" w:lineRule="auto"/>
      </w:pPr>
      <w:r>
        <w:separator/>
      </w:r>
    </w:p>
  </w:footnote>
  <w:footnote w:type="continuationSeparator" w:id="0">
    <w:p w14:paraId="77778838" w14:textId="77777777" w:rsidR="00A504E9" w:rsidRDefault="00A504E9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808FA"/>
    <w:rsid w:val="000A0A7B"/>
    <w:rsid w:val="001B4BDB"/>
    <w:rsid w:val="00247F12"/>
    <w:rsid w:val="004D12C6"/>
    <w:rsid w:val="005B001D"/>
    <w:rsid w:val="00775F2B"/>
    <w:rsid w:val="00785C2E"/>
    <w:rsid w:val="007E0229"/>
    <w:rsid w:val="009B3D17"/>
    <w:rsid w:val="009C144F"/>
    <w:rsid w:val="009D0164"/>
    <w:rsid w:val="00A300FE"/>
    <w:rsid w:val="00A504E9"/>
    <w:rsid w:val="00CC0E6A"/>
    <w:rsid w:val="00CC5374"/>
    <w:rsid w:val="00D475AA"/>
    <w:rsid w:val="00E209FC"/>
    <w:rsid w:val="00ED0500"/>
    <w:rsid w:val="00F260DD"/>
    <w:rsid w:val="00F92D19"/>
    <w:rsid w:val="00FD0760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6</cp:revision>
  <dcterms:created xsi:type="dcterms:W3CDTF">2021-01-02T14:50:00Z</dcterms:created>
  <dcterms:modified xsi:type="dcterms:W3CDTF">2021-01-02T15:44:00Z</dcterms:modified>
</cp:coreProperties>
</file>