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90"/>
        <w:gridCol w:w="1940"/>
        <w:gridCol w:w="1662"/>
        <w:gridCol w:w="3473"/>
      </w:tblGrid>
      <w:tr w:rsidR="00527ACC" w:rsidTr="007D3530">
        <w:trPr>
          <w:trHeight w:val="618"/>
        </w:trPr>
        <w:tc>
          <w:tcPr>
            <w:tcW w:w="563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D71884" w:rsidRPr="002E098A" w:rsidRDefault="003C0E69" w:rsidP="00E17EE7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2E098A">
              <w:rPr>
                <w:rFonts w:ascii="Impact" w:hAnsi="Impact" w:cstheme="majorBidi"/>
                <w:sz w:val="24"/>
                <w:szCs w:val="24"/>
              </w:rPr>
              <w:t>Date</w:t>
            </w:r>
          </w:p>
        </w:tc>
        <w:tc>
          <w:tcPr>
            <w:tcW w:w="3473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D71884" w:rsidRPr="002E098A" w:rsidRDefault="003C0E69" w:rsidP="00E17EE7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2E098A">
              <w:rPr>
                <w:rFonts w:ascii="Impact" w:hAnsi="Impact" w:cstheme="majorBidi"/>
                <w:sz w:val="24"/>
                <w:szCs w:val="24"/>
              </w:rPr>
              <w:t>Invoice</w:t>
            </w:r>
            <w:r w:rsidR="00A660B4" w:rsidRPr="002E098A">
              <w:rPr>
                <w:rFonts w:ascii="Impact" w:hAnsi="Impact" w:cstheme="majorBidi"/>
                <w:sz w:val="24"/>
                <w:szCs w:val="24"/>
              </w:rPr>
              <w:t xml:space="preserve"> #</w:t>
            </w:r>
          </w:p>
        </w:tc>
      </w:tr>
      <w:tr w:rsidR="00527ACC" w:rsidTr="007D3530">
        <w:trPr>
          <w:trHeight w:val="618"/>
        </w:trPr>
        <w:tc>
          <w:tcPr>
            <w:tcW w:w="563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27ACC" w:rsidTr="007D3530">
        <w:trPr>
          <w:trHeight w:val="61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1CD9" w:rsidRPr="00425DDF" w:rsidRDefault="003C0E69" w:rsidP="00425DDF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-372745</wp:posOffset>
                      </wp:positionH>
                      <wp:positionV relativeFrom="paragraph">
                        <wp:posOffset>-1334770</wp:posOffset>
                      </wp:positionV>
                      <wp:extent cx="3902710" cy="2095500"/>
                      <wp:effectExtent l="0" t="0" r="254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2710" cy="209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455" w:rsidRPr="005F4FBC" w:rsidRDefault="004319E1" w:rsidP="0084554A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sz w:val="144"/>
                                      <w:szCs w:val="144"/>
                                    </w:rPr>
                                  </w:pPr>
                                  <w:r w:rsidRPr="005F4FBC">
                                    <w:rPr>
                                      <w:rFonts w:ascii="Bernard MT Condensed" w:hAnsi="Bernard MT Condensed"/>
                                      <w:sz w:val="144"/>
                                      <w:szCs w:val="144"/>
                                    </w:rPr>
                                    <w:t>PACKING LIST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9.35pt;margin-top:-105.1pt;width:307.3pt;height:1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" stroked="f">
                      <v:textbox>
                        <w:txbxContent>
                          <w:p w:rsidR="00A41455" w:rsidRPr="005F4FBC" w:rsidRDefault="004319E1" w:rsidP="0084554A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144"/>
                                <w:szCs w:val="144"/>
                              </w:rPr>
                            </w:pPr>
                            <w:r w:rsidRPr="005F4FBC">
                              <w:rPr>
                                <w:rFonts w:ascii="Bernard MT Condensed" w:hAnsi="Bernard MT Condensed"/>
                                <w:sz w:val="144"/>
                                <w:szCs w:val="144"/>
                              </w:rPr>
                              <w:t>PACKING 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1CD9" w:rsidRPr="00D71884" w:rsidRDefault="00C31CD9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1CD9" w:rsidRPr="002E098A" w:rsidRDefault="00C31CD9" w:rsidP="002E098A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</w:tr>
      <w:tr w:rsidR="00527ACC" w:rsidTr="007D3530">
        <w:trPr>
          <w:trHeight w:val="618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44E" w:rsidRPr="00675B5C" w:rsidRDefault="009F644E" w:rsidP="00BF00BE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44E" w:rsidRPr="00D71884" w:rsidRDefault="009F644E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44E" w:rsidRPr="00D71884" w:rsidRDefault="009F644E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44E" w:rsidRPr="00C047B2" w:rsidRDefault="009F644E" w:rsidP="00BF00BE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</w:tr>
      <w:tr w:rsidR="00527ACC" w:rsidTr="007D3530">
        <w:trPr>
          <w:trHeight w:val="618"/>
        </w:trPr>
        <w:tc>
          <w:tcPr>
            <w:tcW w:w="3690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C06F6" w:rsidRPr="00D71884" w:rsidRDefault="004319E1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Ship To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nil"/>
              <w:left w:val="nil"/>
            </w:tcBorders>
            <w:vAlign w:val="center"/>
          </w:tcPr>
          <w:p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7C06F6" w:rsidRPr="00D71884" w:rsidRDefault="004319E1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Ship From</w:t>
            </w:r>
          </w:p>
        </w:tc>
      </w:tr>
      <w:tr w:rsidR="00527ACC" w:rsidTr="007D3530">
        <w:trPr>
          <w:trHeight w:val="618"/>
        </w:trPr>
        <w:tc>
          <w:tcPr>
            <w:tcW w:w="3690" w:type="dxa"/>
            <w:tcBorders>
              <w:right w:val="single" w:sz="4" w:space="0" w:color="auto"/>
            </w:tcBorders>
            <w:shd w:val="clear" w:color="auto" w:fill="E6EED6"/>
            <w:vAlign w:val="center"/>
          </w:tcPr>
          <w:p w:rsidR="007C06F6" w:rsidRPr="00D71884" w:rsidRDefault="003C0E69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nil"/>
            </w:tcBorders>
            <w:vAlign w:val="center"/>
          </w:tcPr>
          <w:p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E6EED6"/>
            <w:vAlign w:val="center"/>
          </w:tcPr>
          <w:p w:rsidR="007C06F6" w:rsidRPr="00D71884" w:rsidRDefault="003C0E69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</w:tr>
      <w:tr w:rsidR="00527ACC" w:rsidTr="007D3530">
        <w:trPr>
          <w:trHeight w:val="618"/>
        </w:trPr>
        <w:tc>
          <w:tcPr>
            <w:tcW w:w="3690" w:type="dxa"/>
            <w:tcBorders>
              <w:right w:val="single" w:sz="4" w:space="0" w:color="auto"/>
            </w:tcBorders>
            <w:shd w:val="clear" w:color="auto" w:fill="E6EED6"/>
            <w:vAlign w:val="center"/>
          </w:tcPr>
          <w:p w:rsidR="007C06F6" w:rsidRPr="00D71884" w:rsidRDefault="003C0E69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nil"/>
            </w:tcBorders>
            <w:vAlign w:val="center"/>
          </w:tcPr>
          <w:p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E6EED6"/>
            <w:vAlign w:val="center"/>
          </w:tcPr>
          <w:p w:rsidR="007C06F6" w:rsidRPr="00D71884" w:rsidRDefault="003C0E69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</w:tr>
      <w:tr w:rsidR="00527ACC" w:rsidTr="007D3530">
        <w:trPr>
          <w:trHeight w:val="618"/>
        </w:trPr>
        <w:tc>
          <w:tcPr>
            <w:tcW w:w="369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ED6"/>
            <w:vAlign w:val="center"/>
          </w:tcPr>
          <w:p w:rsidR="007C06F6" w:rsidRPr="00D71884" w:rsidRDefault="003C0E69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[Phone Number]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nil"/>
            </w:tcBorders>
            <w:vAlign w:val="center"/>
          </w:tcPr>
          <w:p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4" w:space="0" w:color="000000"/>
            </w:tcBorders>
            <w:shd w:val="clear" w:color="auto" w:fill="E6EED6"/>
            <w:vAlign w:val="center"/>
          </w:tcPr>
          <w:p w:rsidR="007C06F6" w:rsidRPr="00D71884" w:rsidRDefault="003C0E69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[Phone Number]</w:t>
            </w:r>
          </w:p>
        </w:tc>
      </w:tr>
      <w:tr w:rsidR="00527ACC" w:rsidTr="007D3530">
        <w:trPr>
          <w:trHeight w:val="618"/>
        </w:trPr>
        <w:tc>
          <w:tcPr>
            <w:tcW w:w="3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ED6"/>
            <w:vAlign w:val="center"/>
          </w:tcPr>
          <w:p w:rsidR="007C06F6" w:rsidRPr="00D71884" w:rsidRDefault="003C0E69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[Email]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nil"/>
              <w:bottom w:val="nil"/>
            </w:tcBorders>
            <w:vAlign w:val="center"/>
          </w:tcPr>
          <w:p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E6EED6"/>
            <w:vAlign w:val="center"/>
          </w:tcPr>
          <w:p w:rsidR="007C06F6" w:rsidRPr="00D71884" w:rsidRDefault="003C0E69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[Email]</w:t>
            </w:r>
          </w:p>
        </w:tc>
      </w:tr>
      <w:tr w:rsidR="00527ACC" w:rsidTr="003C0E69">
        <w:trPr>
          <w:trHeight w:val="618"/>
        </w:trPr>
        <w:tc>
          <w:tcPr>
            <w:tcW w:w="10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A6E" w:rsidRPr="00D71884" w:rsidRDefault="004E2A6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27ACC" w:rsidTr="003C0E69">
        <w:trPr>
          <w:trHeight w:val="618"/>
        </w:trPr>
        <w:tc>
          <w:tcPr>
            <w:tcW w:w="10765" w:type="dxa"/>
            <w:gridSpan w:val="4"/>
            <w:shd w:val="clear" w:color="auto" w:fill="C2D69B" w:themeFill="accent3" w:themeFillTint="99"/>
            <w:vAlign w:val="center"/>
          </w:tcPr>
          <w:p w:rsidR="0018598E" w:rsidRPr="003C0E69" w:rsidRDefault="003C0E69" w:rsidP="0018598E">
            <w:pPr>
              <w:pStyle w:val="TableParagraph"/>
              <w:jc w:val="center"/>
              <w:rPr>
                <w:rFonts w:asciiTheme="majorBidi" w:hAnsiTheme="majorBidi" w:cstheme="majorBidi"/>
                <w:sz w:val="44"/>
                <w:szCs w:val="44"/>
                <w:lang w:bidi="he-IL"/>
              </w:rPr>
            </w:pPr>
            <w:r w:rsidRPr="003C0E69">
              <w:rPr>
                <w:rFonts w:ascii="Impact" w:hAnsi="Impact" w:cstheme="majorBidi"/>
                <w:sz w:val="44"/>
                <w:szCs w:val="44"/>
              </w:rPr>
              <w:t>Shipped Items</w:t>
            </w:r>
          </w:p>
        </w:tc>
      </w:tr>
      <w:tr w:rsidR="007D3530" w:rsidTr="007D3530">
        <w:trPr>
          <w:trHeight w:val="618"/>
        </w:trPr>
        <w:tc>
          <w:tcPr>
            <w:tcW w:w="5630" w:type="dxa"/>
            <w:gridSpan w:val="2"/>
            <w:shd w:val="clear" w:color="auto" w:fill="C2D69B" w:themeFill="accent3" w:themeFillTint="99"/>
            <w:vAlign w:val="center"/>
          </w:tcPr>
          <w:p w:rsidR="007D3530" w:rsidRPr="0018598E" w:rsidRDefault="007D3530" w:rsidP="0018598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Description</w:t>
            </w:r>
          </w:p>
        </w:tc>
        <w:tc>
          <w:tcPr>
            <w:tcW w:w="1662" w:type="dxa"/>
            <w:shd w:val="clear" w:color="auto" w:fill="C2D69B" w:themeFill="accent3" w:themeFillTint="99"/>
            <w:vAlign w:val="center"/>
          </w:tcPr>
          <w:p w:rsidR="007D3530" w:rsidRPr="0018598E" w:rsidRDefault="007D3530" w:rsidP="0018598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Item Number</w:t>
            </w:r>
          </w:p>
        </w:tc>
        <w:tc>
          <w:tcPr>
            <w:tcW w:w="3473" w:type="dxa"/>
            <w:shd w:val="clear" w:color="auto" w:fill="C2D69B" w:themeFill="accent3" w:themeFillTint="99"/>
            <w:vAlign w:val="center"/>
          </w:tcPr>
          <w:p w:rsidR="007D3530" w:rsidRPr="0018598E" w:rsidRDefault="007D3530" w:rsidP="0018598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Quantity</w:t>
            </w:r>
          </w:p>
        </w:tc>
      </w:tr>
      <w:tr w:rsidR="007D3530" w:rsidTr="004F7659">
        <w:trPr>
          <w:trHeight w:val="618"/>
        </w:trPr>
        <w:tc>
          <w:tcPr>
            <w:tcW w:w="5630" w:type="dxa"/>
            <w:gridSpan w:val="2"/>
            <w:tcBorders>
              <w:bottom w:val="single" w:sz="4" w:space="0" w:color="000000"/>
            </w:tcBorders>
            <w:shd w:val="clear" w:color="auto" w:fill="E6EED6"/>
            <w:vAlign w:val="center"/>
          </w:tcPr>
          <w:p w:rsidR="007D3530" w:rsidRPr="00284A34" w:rsidRDefault="007D353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E6EED6"/>
            <w:vAlign w:val="center"/>
          </w:tcPr>
          <w:p w:rsidR="007D3530" w:rsidRPr="00284A34" w:rsidRDefault="007D353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E6EED6"/>
            <w:vAlign w:val="center"/>
          </w:tcPr>
          <w:p w:rsidR="007D3530" w:rsidRPr="00284A34" w:rsidRDefault="007D353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3530" w:rsidTr="00DC3D44">
        <w:trPr>
          <w:trHeight w:val="618"/>
        </w:trPr>
        <w:tc>
          <w:tcPr>
            <w:tcW w:w="5630" w:type="dxa"/>
            <w:gridSpan w:val="2"/>
            <w:tcBorders>
              <w:bottom w:val="single" w:sz="4" w:space="0" w:color="000000"/>
            </w:tcBorders>
            <w:shd w:val="clear" w:color="auto" w:fill="E6EED6"/>
            <w:vAlign w:val="center"/>
          </w:tcPr>
          <w:p w:rsidR="007D3530" w:rsidRPr="00284A34" w:rsidRDefault="007D353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E6EED6"/>
            <w:vAlign w:val="center"/>
          </w:tcPr>
          <w:p w:rsidR="007D3530" w:rsidRPr="00284A34" w:rsidRDefault="007D353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E6EED6"/>
            <w:vAlign w:val="center"/>
          </w:tcPr>
          <w:p w:rsidR="007D3530" w:rsidRPr="00284A34" w:rsidRDefault="007D353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3530" w:rsidTr="000D0677">
        <w:trPr>
          <w:trHeight w:val="618"/>
        </w:trPr>
        <w:tc>
          <w:tcPr>
            <w:tcW w:w="5630" w:type="dxa"/>
            <w:gridSpan w:val="2"/>
            <w:tcBorders>
              <w:bottom w:val="single" w:sz="4" w:space="0" w:color="000000"/>
            </w:tcBorders>
            <w:shd w:val="clear" w:color="auto" w:fill="E6EED6"/>
            <w:vAlign w:val="center"/>
          </w:tcPr>
          <w:p w:rsidR="007D3530" w:rsidRPr="00284A34" w:rsidRDefault="007D353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E6EED6"/>
            <w:vAlign w:val="center"/>
          </w:tcPr>
          <w:p w:rsidR="007D3530" w:rsidRPr="00284A34" w:rsidRDefault="007D353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E6EED6"/>
            <w:vAlign w:val="center"/>
          </w:tcPr>
          <w:p w:rsidR="007D3530" w:rsidRPr="00284A34" w:rsidRDefault="007D353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3530" w:rsidTr="00F72204">
        <w:trPr>
          <w:trHeight w:val="618"/>
        </w:trPr>
        <w:tc>
          <w:tcPr>
            <w:tcW w:w="5630" w:type="dxa"/>
            <w:gridSpan w:val="2"/>
            <w:tcBorders>
              <w:bottom w:val="single" w:sz="4" w:space="0" w:color="000000"/>
            </w:tcBorders>
            <w:shd w:val="clear" w:color="auto" w:fill="E6EED6"/>
            <w:vAlign w:val="center"/>
          </w:tcPr>
          <w:p w:rsidR="007D3530" w:rsidRPr="00284A34" w:rsidRDefault="007D353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E6EED6"/>
            <w:vAlign w:val="center"/>
          </w:tcPr>
          <w:p w:rsidR="007D3530" w:rsidRPr="00284A34" w:rsidRDefault="007D353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E6EED6"/>
            <w:vAlign w:val="center"/>
          </w:tcPr>
          <w:p w:rsidR="007D3530" w:rsidRPr="00284A34" w:rsidRDefault="007D353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3530" w:rsidTr="00C21E8C">
        <w:trPr>
          <w:trHeight w:val="618"/>
        </w:trPr>
        <w:tc>
          <w:tcPr>
            <w:tcW w:w="5630" w:type="dxa"/>
            <w:gridSpan w:val="2"/>
            <w:tcBorders>
              <w:bottom w:val="single" w:sz="4" w:space="0" w:color="000000"/>
            </w:tcBorders>
            <w:shd w:val="clear" w:color="auto" w:fill="E6EED6"/>
            <w:vAlign w:val="center"/>
          </w:tcPr>
          <w:p w:rsidR="007D3530" w:rsidRPr="00284A34" w:rsidRDefault="007D353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E6EED6"/>
            <w:vAlign w:val="center"/>
          </w:tcPr>
          <w:p w:rsidR="007D3530" w:rsidRPr="00284A34" w:rsidRDefault="007D353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E6EED6"/>
            <w:vAlign w:val="center"/>
          </w:tcPr>
          <w:p w:rsidR="007D3530" w:rsidRPr="00284A34" w:rsidRDefault="007D353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3530" w:rsidTr="006239A0">
        <w:trPr>
          <w:trHeight w:val="618"/>
        </w:trPr>
        <w:tc>
          <w:tcPr>
            <w:tcW w:w="5630" w:type="dxa"/>
            <w:gridSpan w:val="2"/>
            <w:tcBorders>
              <w:bottom w:val="single" w:sz="4" w:space="0" w:color="000000"/>
            </w:tcBorders>
            <w:shd w:val="clear" w:color="auto" w:fill="E6EED6"/>
            <w:vAlign w:val="center"/>
          </w:tcPr>
          <w:p w:rsidR="007D3530" w:rsidRPr="00284A34" w:rsidRDefault="007D353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2" w:type="dxa"/>
            <w:shd w:val="clear" w:color="auto" w:fill="E6EED6"/>
            <w:vAlign w:val="center"/>
          </w:tcPr>
          <w:p w:rsidR="007D3530" w:rsidRPr="00284A34" w:rsidRDefault="007D353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E6EED6"/>
            <w:vAlign w:val="center"/>
          </w:tcPr>
          <w:p w:rsidR="007D3530" w:rsidRPr="00284A34" w:rsidRDefault="007D353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27ACC" w:rsidTr="007D3530">
        <w:trPr>
          <w:trHeight w:val="618"/>
        </w:trPr>
        <w:tc>
          <w:tcPr>
            <w:tcW w:w="5630" w:type="dxa"/>
            <w:gridSpan w:val="2"/>
            <w:tcBorders>
              <w:bottom w:val="nil"/>
            </w:tcBorders>
            <w:vAlign w:val="center"/>
          </w:tcPr>
          <w:p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66A70" w:rsidRPr="00284A34" w:rsidRDefault="003C0E69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E6EED6"/>
            <w:vAlign w:val="center"/>
          </w:tcPr>
          <w:p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27ACC" w:rsidTr="003C0E69">
        <w:trPr>
          <w:trHeight w:val="618"/>
        </w:trPr>
        <w:tc>
          <w:tcPr>
            <w:tcW w:w="10765" w:type="dxa"/>
            <w:gridSpan w:val="4"/>
            <w:tcBorders>
              <w:top w:val="nil"/>
              <w:bottom w:val="nil"/>
            </w:tcBorders>
            <w:vAlign w:val="center"/>
          </w:tcPr>
          <w:p w:rsidR="007B62A3" w:rsidRPr="00FA1AB5" w:rsidRDefault="007B62A3" w:rsidP="00AE5AA9">
            <w:pPr>
              <w:pStyle w:val="TableParagraph"/>
              <w:spacing w:before="1"/>
              <w:ind w:left="107"/>
              <w:jc w:val="center"/>
              <w:rPr>
                <w:rFonts w:ascii="Impact" w:hAnsi="Impact" w:cstheme="majorBidi"/>
                <w:sz w:val="32"/>
                <w:szCs w:val="32"/>
              </w:rPr>
            </w:pPr>
          </w:p>
        </w:tc>
      </w:tr>
      <w:tr w:rsidR="00527ACC" w:rsidTr="003C0E69">
        <w:trPr>
          <w:trHeight w:val="618"/>
        </w:trPr>
        <w:tc>
          <w:tcPr>
            <w:tcW w:w="10765" w:type="dxa"/>
            <w:gridSpan w:val="4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983E6F" w:rsidRPr="00284A34" w:rsidRDefault="003C0E69" w:rsidP="00983E6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C13">
              <w:rPr>
                <w:rFonts w:ascii="Impact" w:hAnsi="Impact" w:cstheme="majorBidi"/>
                <w:sz w:val="24"/>
                <w:szCs w:val="24"/>
              </w:rPr>
              <w:t>Questions?</w:t>
            </w:r>
          </w:p>
        </w:tc>
      </w:tr>
      <w:tr w:rsidR="00527ACC" w:rsidTr="003C0E69">
        <w:trPr>
          <w:trHeight w:val="618"/>
        </w:trPr>
        <w:tc>
          <w:tcPr>
            <w:tcW w:w="10765" w:type="dxa"/>
            <w:gridSpan w:val="4"/>
            <w:shd w:val="clear" w:color="auto" w:fill="E6EED6"/>
            <w:vAlign w:val="center"/>
          </w:tcPr>
          <w:p w:rsidR="00AC7C13" w:rsidRPr="00284A34" w:rsidRDefault="003C0E69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Email us at </w:t>
            </w:r>
            <w:r w:rsidRPr="00AC7C13">
              <w:rPr>
                <w:rFonts w:asciiTheme="majorBidi" w:hAnsiTheme="majorBidi" w:cstheme="majorBidi"/>
                <w:sz w:val="24"/>
                <w:szCs w:val="24"/>
              </w:rPr>
              <w:t>questions@yourdomain.com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 call us at 123-456-789</w:t>
            </w:r>
          </w:p>
        </w:tc>
      </w:tr>
    </w:tbl>
    <w:p w:rsidR="001148A5" w:rsidRDefault="001148A5"/>
    <w:sectPr w:rsidR="001148A5">
      <w:type w:val="continuous"/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A3"/>
    <w:rsid w:val="00036BEE"/>
    <w:rsid w:val="00047A66"/>
    <w:rsid w:val="00083D37"/>
    <w:rsid w:val="000F251B"/>
    <w:rsid w:val="00102277"/>
    <w:rsid w:val="001148A5"/>
    <w:rsid w:val="00136034"/>
    <w:rsid w:val="00154DDD"/>
    <w:rsid w:val="001803A5"/>
    <w:rsid w:val="0018598E"/>
    <w:rsid w:val="001D3F7F"/>
    <w:rsid w:val="00203082"/>
    <w:rsid w:val="00273D08"/>
    <w:rsid w:val="00284A34"/>
    <w:rsid w:val="00297F3B"/>
    <w:rsid w:val="002E098A"/>
    <w:rsid w:val="002E51E4"/>
    <w:rsid w:val="003071EE"/>
    <w:rsid w:val="00337EC4"/>
    <w:rsid w:val="00346F52"/>
    <w:rsid w:val="003C0E69"/>
    <w:rsid w:val="00425DDF"/>
    <w:rsid w:val="004319E1"/>
    <w:rsid w:val="0046716A"/>
    <w:rsid w:val="004E2A6E"/>
    <w:rsid w:val="004F44BE"/>
    <w:rsid w:val="00527ACC"/>
    <w:rsid w:val="005A43F9"/>
    <w:rsid w:val="005D3184"/>
    <w:rsid w:val="005E033E"/>
    <w:rsid w:val="005F4FBC"/>
    <w:rsid w:val="00675B5C"/>
    <w:rsid w:val="006F79B1"/>
    <w:rsid w:val="00781D20"/>
    <w:rsid w:val="00785D3A"/>
    <w:rsid w:val="00792E05"/>
    <w:rsid w:val="007B62A3"/>
    <w:rsid w:val="007C06F6"/>
    <w:rsid w:val="007D1C40"/>
    <w:rsid w:val="007D3530"/>
    <w:rsid w:val="0084554A"/>
    <w:rsid w:val="0087010B"/>
    <w:rsid w:val="00887C23"/>
    <w:rsid w:val="00944AB5"/>
    <w:rsid w:val="00966A70"/>
    <w:rsid w:val="00983E6F"/>
    <w:rsid w:val="009C48D0"/>
    <w:rsid w:val="009C734A"/>
    <w:rsid w:val="009F644E"/>
    <w:rsid w:val="00A11555"/>
    <w:rsid w:val="00A41455"/>
    <w:rsid w:val="00A660B4"/>
    <w:rsid w:val="00A82CA4"/>
    <w:rsid w:val="00A90200"/>
    <w:rsid w:val="00A9067C"/>
    <w:rsid w:val="00AA50C3"/>
    <w:rsid w:val="00AC6FA5"/>
    <w:rsid w:val="00AC7C13"/>
    <w:rsid w:val="00AE5AA9"/>
    <w:rsid w:val="00B02AB4"/>
    <w:rsid w:val="00B33343"/>
    <w:rsid w:val="00B361E4"/>
    <w:rsid w:val="00BF00BE"/>
    <w:rsid w:val="00BF4916"/>
    <w:rsid w:val="00C047B2"/>
    <w:rsid w:val="00C10697"/>
    <w:rsid w:val="00C31CD9"/>
    <w:rsid w:val="00C33083"/>
    <w:rsid w:val="00D71884"/>
    <w:rsid w:val="00DB4724"/>
    <w:rsid w:val="00E17EE7"/>
    <w:rsid w:val="00E26172"/>
    <w:rsid w:val="00E75E21"/>
    <w:rsid w:val="00E84F27"/>
    <w:rsid w:val="00EB4087"/>
    <w:rsid w:val="00EE13CF"/>
    <w:rsid w:val="00EF2CD9"/>
    <w:rsid w:val="00EF7232"/>
    <w:rsid w:val="00F04A00"/>
    <w:rsid w:val="00F25506"/>
    <w:rsid w:val="00F5412F"/>
    <w:rsid w:val="00F724AE"/>
    <w:rsid w:val="00F74BF3"/>
    <w:rsid w:val="00FA1AB5"/>
    <w:rsid w:val="00F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A0CAF-B344-4EC7-95D6-B955C05B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rFonts w:ascii="Impact" w:eastAsia="Impact" w:hAnsi="Impact" w:cs="Impact"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7C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277</Characters>
  <Application>Microsoft Office Word</Application>
  <DocSecurity>0</DocSecurity>
  <Lines>138</Lines>
  <Paragraphs>29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8</cp:revision>
  <dcterms:created xsi:type="dcterms:W3CDTF">2021-01-11T08:28:00Z</dcterms:created>
  <dcterms:modified xsi:type="dcterms:W3CDTF">2021-01-12T06:15:00Z</dcterms:modified>
</cp:coreProperties>
</file>