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80F54" w14:textId="75F4BE34" w:rsidR="007B62A3" w:rsidRDefault="00CB164A">
      <w:pPr>
        <w:pStyle w:val="BodyText"/>
        <w:rPr>
          <w:sz w:val="20"/>
        </w:rPr>
      </w:pPr>
      <w:r>
        <w:rPr>
          <w:noProof/>
        </w:rPr>
        <w:pict w14:anchorId="4DDF4981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34pt;margin-top:-60.1pt;width:604.5pt;height:116.6pt;z-index:251658240;visibility:visible;mso-wrap-distance-left:9pt;mso-wrap-distance-top:3.6pt;mso-wrap-distance-right:9pt;mso-wrap-distance-bottom:3.6pt;mso-width-relative:margin;mso-height-relative:margin;v-text-anchor:top" stroked="f">
            <v:textbox>
              <w:txbxContent>
                <w:p w14:paraId="624D124C" w14:textId="58235B22" w:rsidR="00A41455" w:rsidRPr="004812D2" w:rsidRDefault="004812D2">
                  <w:pPr>
                    <w:rPr>
                      <w:rFonts w:ascii="Elephant" w:hAnsi="Elephant"/>
                      <w:sz w:val="164"/>
                      <w:szCs w:val="164"/>
                    </w:rPr>
                  </w:pPr>
                  <w:r w:rsidRPr="004812D2">
                    <w:rPr>
                      <w:rFonts w:ascii="Elephant" w:hAnsi="Elephant"/>
                      <w:sz w:val="164"/>
                      <w:szCs w:val="164"/>
                    </w:rPr>
                    <w:tab/>
                    <w:t>PACKING LIST</w:t>
                  </w:r>
                </w:p>
              </w:txbxContent>
            </v:textbox>
          </v:shape>
        </w:pict>
      </w:r>
    </w:p>
    <w:p w14:paraId="68A06073" w14:textId="6BA10786" w:rsidR="00A41455" w:rsidRDefault="00A41455">
      <w:pPr>
        <w:pStyle w:val="BodyText"/>
        <w:rPr>
          <w:sz w:val="20"/>
        </w:rPr>
      </w:pPr>
    </w:p>
    <w:p w14:paraId="1BAA812A" w14:textId="7729E7DE" w:rsidR="00A41455" w:rsidRDefault="00A41455">
      <w:pPr>
        <w:pStyle w:val="BodyText"/>
        <w:rPr>
          <w:sz w:val="20"/>
        </w:rPr>
      </w:pPr>
    </w:p>
    <w:p w14:paraId="1DB13805" w14:textId="32BEE1C6" w:rsidR="00A41455" w:rsidRDefault="00A41455">
      <w:pPr>
        <w:pStyle w:val="BodyText"/>
        <w:rPr>
          <w:sz w:val="20"/>
        </w:rPr>
      </w:pPr>
    </w:p>
    <w:p w14:paraId="5FE8271E" w14:textId="4A7497EA" w:rsidR="00A41455" w:rsidRDefault="00A41455">
      <w:pPr>
        <w:pStyle w:val="BodyText"/>
        <w:rPr>
          <w:sz w:val="20"/>
        </w:rPr>
      </w:pPr>
    </w:p>
    <w:tbl>
      <w:tblPr>
        <w:tblW w:w="11102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805"/>
        <w:gridCol w:w="2001"/>
        <w:gridCol w:w="1714"/>
        <w:gridCol w:w="3582"/>
      </w:tblGrid>
      <w:tr w:rsidR="00132FA8" w14:paraId="4825B468" w14:textId="77777777" w:rsidTr="00CB164A">
        <w:trPr>
          <w:trHeight w:val="576"/>
        </w:trPr>
        <w:tc>
          <w:tcPr>
            <w:tcW w:w="5806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2FC2290" w14:textId="77777777" w:rsidR="00D71884" w:rsidRPr="00D71884" w:rsidRDefault="00D71884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14:paraId="4DC6DCAE" w14:textId="77777777" w:rsidR="00D71884" w:rsidRPr="002E098A" w:rsidRDefault="004812D2" w:rsidP="00E17EE7">
            <w:pPr>
              <w:pStyle w:val="TableParagraph"/>
              <w:spacing w:line="268" w:lineRule="exact"/>
              <w:ind w:left="107"/>
              <w:jc w:val="center"/>
              <w:rPr>
                <w:rFonts w:ascii="Impact" w:hAnsi="Impact" w:cstheme="majorBidi"/>
                <w:sz w:val="24"/>
                <w:szCs w:val="24"/>
              </w:rPr>
            </w:pPr>
            <w:r w:rsidRPr="002E098A">
              <w:rPr>
                <w:rFonts w:ascii="Impact" w:hAnsi="Impact" w:cstheme="majorBidi"/>
                <w:sz w:val="24"/>
                <w:szCs w:val="24"/>
              </w:rPr>
              <w:t>Date</w:t>
            </w:r>
          </w:p>
        </w:tc>
        <w:tc>
          <w:tcPr>
            <w:tcW w:w="3581" w:type="dxa"/>
            <w:tcBorders>
              <w:bottom w:val="single" w:sz="4" w:space="0" w:color="000000"/>
            </w:tcBorders>
            <w:shd w:val="clear" w:color="auto" w:fill="C2D69B" w:themeFill="accent3" w:themeFillTint="99"/>
            <w:vAlign w:val="center"/>
          </w:tcPr>
          <w:p w14:paraId="610CEE7A" w14:textId="7962EBA6" w:rsidR="00D71884" w:rsidRPr="002E098A" w:rsidRDefault="004812D2" w:rsidP="00E17EE7">
            <w:pPr>
              <w:pStyle w:val="TableParagraph"/>
              <w:spacing w:line="268" w:lineRule="exact"/>
              <w:ind w:left="107"/>
              <w:jc w:val="center"/>
              <w:rPr>
                <w:rFonts w:ascii="Impact" w:hAnsi="Impact" w:cstheme="majorBidi"/>
                <w:sz w:val="24"/>
                <w:szCs w:val="24"/>
              </w:rPr>
            </w:pPr>
            <w:r w:rsidRPr="002E098A">
              <w:rPr>
                <w:rFonts w:ascii="Impact" w:hAnsi="Impact" w:cstheme="majorBidi"/>
                <w:sz w:val="24"/>
                <w:szCs w:val="24"/>
              </w:rPr>
              <w:t>Invoice</w:t>
            </w:r>
            <w:r w:rsidR="00A660B4" w:rsidRPr="002E098A">
              <w:rPr>
                <w:rFonts w:ascii="Impact" w:hAnsi="Impact" w:cstheme="majorBidi"/>
                <w:sz w:val="24"/>
                <w:szCs w:val="24"/>
              </w:rPr>
              <w:t xml:space="preserve"> #</w:t>
            </w:r>
          </w:p>
        </w:tc>
      </w:tr>
      <w:tr w:rsidR="00132FA8" w14:paraId="37615690" w14:textId="77777777" w:rsidTr="00CB164A">
        <w:trPr>
          <w:trHeight w:val="576"/>
        </w:trPr>
        <w:tc>
          <w:tcPr>
            <w:tcW w:w="580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5F83AD8" w14:textId="77777777" w:rsidR="00D71884" w:rsidRPr="00D71884" w:rsidRDefault="00D71884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F36881B" w14:textId="77777777" w:rsidR="00D71884" w:rsidRPr="00D71884" w:rsidRDefault="00D71884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EF658D8" w14:textId="1D7511BF" w:rsidR="00D71884" w:rsidRPr="00D71884" w:rsidRDefault="00D71884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81" w:type="dxa"/>
            <w:tcBorders>
              <w:bottom w:val="single" w:sz="4" w:space="0" w:color="auto"/>
            </w:tcBorders>
            <w:vAlign w:val="center"/>
          </w:tcPr>
          <w:p w14:paraId="5BBB315B" w14:textId="77777777" w:rsidR="00D71884" w:rsidRPr="00D71884" w:rsidRDefault="00D71884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32FA8" w14:paraId="56FB9F34" w14:textId="77777777" w:rsidTr="00CB164A">
        <w:trPr>
          <w:trHeight w:val="576"/>
        </w:trPr>
        <w:tc>
          <w:tcPr>
            <w:tcW w:w="3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575EA3" w14:textId="77777777" w:rsidR="00C31CD9" w:rsidRPr="00425DDF" w:rsidRDefault="00C31CD9" w:rsidP="00425DDF">
            <w:pPr>
              <w:pStyle w:val="TableParagraph"/>
              <w:jc w:val="center"/>
              <w:rPr>
                <w:rFonts w:ascii="Impact" w:hAnsi="Impact" w:cstheme="majorBidi"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D6906B" w14:textId="77777777" w:rsidR="00C31CD9" w:rsidRPr="00D71884" w:rsidRDefault="00C31CD9" w:rsidP="00425DDF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529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6F46CA" w14:textId="77777777" w:rsidR="00C31CD9" w:rsidRPr="002E098A" w:rsidRDefault="00C31CD9" w:rsidP="002E098A">
            <w:pPr>
              <w:pStyle w:val="TableParagraph"/>
              <w:jc w:val="center"/>
              <w:rPr>
                <w:rFonts w:ascii="Impact" w:hAnsi="Impact" w:cstheme="majorBidi"/>
                <w:sz w:val="24"/>
                <w:szCs w:val="24"/>
              </w:rPr>
            </w:pPr>
          </w:p>
        </w:tc>
      </w:tr>
      <w:tr w:rsidR="00132FA8" w14:paraId="5CEAE794" w14:textId="77777777" w:rsidTr="00CB164A">
        <w:trPr>
          <w:trHeight w:val="576"/>
        </w:trPr>
        <w:tc>
          <w:tcPr>
            <w:tcW w:w="38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8CCC78" w14:textId="77777777" w:rsidR="009F644E" w:rsidRPr="00675B5C" w:rsidRDefault="009F644E" w:rsidP="00BF00BE">
            <w:pPr>
              <w:pStyle w:val="TableParagraph"/>
              <w:spacing w:line="268" w:lineRule="exact"/>
              <w:ind w:left="107"/>
              <w:jc w:val="center"/>
              <w:rPr>
                <w:rFonts w:ascii="Impact" w:hAnsi="Impact" w:cstheme="majorBidi"/>
                <w:sz w:val="24"/>
                <w:szCs w:val="24"/>
              </w:rPr>
            </w:pPr>
          </w:p>
        </w:tc>
        <w:tc>
          <w:tcPr>
            <w:tcW w:w="200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8D01FE" w14:textId="77777777" w:rsidR="009F644E" w:rsidRPr="00D71884" w:rsidRDefault="009F644E" w:rsidP="00BF00BE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892446A" w14:textId="77777777" w:rsidR="009F644E" w:rsidRPr="00D71884" w:rsidRDefault="009F644E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5779DC" w14:textId="77777777" w:rsidR="009F644E" w:rsidRPr="00C047B2" w:rsidRDefault="009F644E" w:rsidP="00BF00BE">
            <w:pPr>
              <w:pStyle w:val="TableParagraph"/>
              <w:jc w:val="center"/>
              <w:rPr>
                <w:rFonts w:ascii="Impact" w:hAnsi="Impact" w:cstheme="majorBidi"/>
                <w:sz w:val="24"/>
                <w:szCs w:val="24"/>
              </w:rPr>
            </w:pPr>
          </w:p>
        </w:tc>
      </w:tr>
      <w:tr w:rsidR="00132FA8" w14:paraId="0957C6E4" w14:textId="77777777" w:rsidTr="00CB164A">
        <w:trPr>
          <w:trHeight w:val="576"/>
        </w:trPr>
        <w:tc>
          <w:tcPr>
            <w:tcW w:w="3805" w:type="dxa"/>
            <w:tcBorders>
              <w:top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14:paraId="66547036" w14:textId="1A24144B" w:rsidR="007C06F6" w:rsidRPr="00D71884" w:rsidRDefault="00CB164A" w:rsidP="00BF00BE">
            <w:pPr>
              <w:pStyle w:val="TableParagraph"/>
              <w:spacing w:line="268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Impact" w:hAnsi="Impact" w:cstheme="majorBidi"/>
                <w:sz w:val="24"/>
                <w:szCs w:val="24"/>
              </w:rPr>
              <w:t>Bill To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5061B1B7" w14:textId="77777777" w:rsidR="007C06F6" w:rsidRPr="00D71884" w:rsidRDefault="007C06F6" w:rsidP="00BF00BE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4" w:type="dxa"/>
            <w:vMerge w:val="restart"/>
            <w:tcBorders>
              <w:top w:val="nil"/>
              <w:left w:val="nil"/>
            </w:tcBorders>
            <w:vAlign w:val="center"/>
          </w:tcPr>
          <w:p w14:paraId="4EEB9B1D" w14:textId="620C9D67" w:rsidR="007C06F6" w:rsidRPr="00D71884" w:rsidRDefault="007C06F6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81" w:type="dxa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14:paraId="3FAA7503" w14:textId="42B04DC6" w:rsidR="007C06F6" w:rsidRPr="00D71884" w:rsidRDefault="00CB164A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Impact" w:hAnsi="Impact" w:cstheme="majorBidi"/>
                <w:sz w:val="24"/>
                <w:szCs w:val="24"/>
              </w:rPr>
              <w:t>Ship To</w:t>
            </w:r>
          </w:p>
        </w:tc>
      </w:tr>
      <w:tr w:rsidR="00132FA8" w14:paraId="699FDABF" w14:textId="77777777" w:rsidTr="00CB164A">
        <w:trPr>
          <w:trHeight w:val="576"/>
        </w:trPr>
        <w:tc>
          <w:tcPr>
            <w:tcW w:w="3805" w:type="dxa"/>
            <w:tcBorders>
              <w:right w:val="single" w:sz="4" w:space="0" w:color="auto"/>
            </w:tcBorders>
            <w:shd w:val="clear" w:color="auto" w:fill="E6EED6"/>
            <w:vAlign w:val="center"/>
          </w:tcPr>
          <w:p w14:paraId="5F7891A2" w14:textId="1B1294E2" w:rsidR="007C06F6" w:rsidRPr="00D71884" w:rsidRDefault="004812D2" w:rsidP="00BF00BE">
            <w:pPr>
              <w:pStyle w:val="TableParagraph"/>
              <w:spacing w:line="268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1884">
              <w:rPr>
                <w:rFonts w:asciiTheme="majorBidi" w:hAnsiTheme="majorBidi" w:cstheme="majorBidi"/>
                <w:sz w:val="24"/>
                <w:szCs w:val="24"/>
              </w:rPr>
              <w:t>[Company Name]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2F77E06D" w14:textId="77777777" w:rsidR="007C06F6" w:rsidRPr="00D71884" w:rsidRDefault="007C06F6" w:rsidP="00BF00BE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left w:val="nil"/>
            </w:tcBorders>
            <w:vAlign w:val="center"/>
          </w:tcPr>
          <w:p w14:paraId="24E970A5" w14:textId="18FF673D" w:rsidR="007C06F6" w:rsidRPr="00D71884" w:rsidRDefault="007C06F6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81" w:type="dxa"/>
            <w:shd w:val="clear" w:color="auto" w:fill="E6EED6"/>
            <w:vAlign w:val="center"/>
          </w:tcPr>
          <w:p w14:paraId="2A932284" w14:textId="205E6B06" w:rsidR="007C06F6" w:rsidRPr="00D71884" w:rsidRDefault="004812D2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1884">
              <w:rPr>
                <w:rFonts w:asciiTheme="majorBidi" w:hAnsiTheme="majorBidi" w:cstheme="majorBidi"/>
                <w:sz w:val="24"/>
                <w:szCs w:val="24"/>
              </w:rPr>
              <w:t>[Company Name]</w:t>
            </w:r>
          </w:p>
        </w:tc>
      </w:tr>
      <w:tr w:rsidR="00132FA8" w14:paraId="1A31E233" w14:textId="77777777" w:rsidTr="00CB164A">
        <w:trPr>
          <w:trHeight w:val="576"/>
        </w:trPr>
        <w:tc>
          <w:tcPr>
            <w:tcW w:w="3805" w:type="dxa"/>
            <w:tcBorders>
              <w:right w:val="single" w:sz="4" w:space="0" w:color="auto"/>
            </w:tcBorders>
            <w:shd w:val="clear" w:color="auto" w:fill="E6EED6"/>
            <w:vAlign w:val="center"/>
          </w:tcPr>
          <w:p w14:paraId="3497C574" w14:textId="49795FEB" w:rsidR="007C06F6" w:rsidRPr="00D71884" w:rsidRDefault="004812D2" w:rsidP="00BF00BE">
            <w:pPr>
              <w:pStyle w:val="TableParagraph"/>
              <w:spacing w:line="268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1884">
              <w:rPr>
                <w:rFonts w:asciiTheme="majorBidi" w:hAnsiTheme="majorBidi" w:cstheme="majorBidi"/>
                <w:sz w:val="24"/>
                <w:szCs w:val="24"/>
              </w:rPr>
              <w:t>[Address]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D7EB47B" w14:textId="77777777" w:rsidR="007C06F6" w:rsidRPr="00D71884" w:rsidRDefault="007C06F6" w:rsidP="00BF00BE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left w:val="nil"/>
            </w:tcBorders>
            <w:vAlign w:val="center"/>
          </w:tcPr>
          <w:p w14:paraId="40DE9525" w14:textId="19285B71" w:rsidR="007C06F6" w:rsidRPr="00D71884" w:rsidRDefault="007C06F6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81" w:type="dxa"/>
            <w:shd w:val="clear" w:color="auto" w:fill="E6EED6"/>
            <w:vAlign w:val="center"/>
          </w:tcPr>
          <w:p w14:paraId="360C8AB4" w14:textId="613C7FEC" w:rsidR="007C06F6" w:rsidRPr="00D71884" w:rsidRDefault="004812D2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1884">
              <w:rPr>
                <w:rFonts w:asciiTheme="majorBidi" w:hAnsiTheme="majorBidi" w:cstheme="majorBidi"/>
                <w:sz w:val="24"/>
                <w:szCs w:val="24"/>
              </w:rPr>
              <w:t>[Address]</w:t>
            </w:r>
          </w:p>
        </w:tc>
      </w:tr>
      <w:tr w:rsidR="00132FA8" w14:paraId="215CAE35" w14:textId="77777777" w:rsidTr="00CB164A">
        <w:trPr>
          <w:trHeight w:val="576"/>
        </w:trPr>
        <w:tc>
          <w:tcPr>
            <w:tcW w:w="3805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E6EED6"/>
            <w:vAlign w:val="center"/>
          </w:tcPr>
          <w:p w14:paraId="06BF8AF5" w14:textId="4DB5C84D" w:rsidR="007C06F6" w:rsidRPr="00D71884" w:rsidRDefault="004812D2" w:rsidP="00BF00BE">
            <w:pPr>
              <w:pStyle w:val="TableParagraph"/>
              <w:spacing w:line="268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1884">
              <w:rPr>
                <w:rFonts w:asciiTheme="majorBidi" w:hAnsiTheme="majorBidi" w:cstheme="majorBidi"/>
                <w:sz w:val="24"/>
                <w:szCs w:val="24"/>
              </w:rPr>
              <w:t>[Phone Number]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D4296F7" w14:textId="77777777" w:rsidR="007C06F6" w:rsidRPr="00D71884" w:rsidRDefault="007C06F6" w:rsidP="00BF00BE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left w:val="nil"/>
            </w:tcBorders>
            <w:vAlign w:val="center"/>
          </w:tcPr>
          <w:p w14:paraId="7EA68A3F" w14:textId="3C48AE15" w:rsidR="007C06F6" w:rsidRPr="00D71884" w:rsidRDefault="007C06F6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81" w:type="dxa"/>
            <w:tcBorders>
              <w:bottom w:val="single" w:sz="4" w:space="0" w:color="000000"/>
            </w:tcBorders>
            <w:shd w:val="clear" w:color="auto" w:fill="E6EED6"/>
            <w:vAlign w:val="center"/>
          </w:tcPr>
          <w:p w14:paraId="5612914A" w14:textId="69046A28" w:rsidR="007C06F6" w:rsidRPr="00D71884" w:rsidRDefault="004812D2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1884">
              <w:rPr>
                <w:rFonts w:asciiTheme="majorBidi" w:hAnsiTheme="majorBidi" w:cstheme="majorBidi"/>
                <w:sz w:val="24"/>
                <w:szCs w:val="24"/>
              </w:rPr>
              <w:t>[Phone Number]</w:t>
            </w:r>
          </w:p>
        </w:tc>
      </w:tr>
      <w:tr w:rsidR="00132FA8" w14:paraId="16D69E75" w14:textId="77777777" w:rsidTr="00CB164A">
        <w:trPr>
          <w:trHeight w:val="576"/>
        </w:trPr>
        <w:tc>
          <w:tcPr>
            <w:tcW w:w="38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6EED6"/>
            <w:vAlign w:val="center"/>
          </w:tcPr>
          <w:p w14:paraId="7B93F76D" w14:textId="03A2EAA6" w:rsidR="007C06F6" w:rsidRPr="00D71884" w:rsidRDefault="004812D2" w:rsidP="00BF00BE">
            <w:pPr>
              <w:pStyle w:val="TableParagraph"/>
              <w:spacing w:line="268" w:lineRule="exact"/>
              <w:ind w:left="1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1884">
              <w:rPr>
                <w:rFonts w:asciiTheme="majorBidi" w:hAnsiTheme="majorBidi" w:cstheme="majorBidi"/>
                <w:sz w:val="24"/>
                <w:szCs w:val="24"/>
              </w:rPr>
              <w:t>[Email]</w:t>
            </w:r>
          </w:p>
        </w:tc>
        <w:tc>
          <w:tcPr>
            <w:tcW w:w="200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7687F812" w14:textId="77777777" w:rsidR="007C06F6" w:rsidRPr="00D71884" w:rsidRDefault="007C06F6" w:rsidP="00BF00BE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4" w:type="dxa"/>
            <w:vMerge/>
            <w:tcBorders>
              <w:left w:val="nil"/>
              <w:bottom w:val="nil"/>
            </w:tcBorders>
            <w:vAlign w:val="center"/>
          </w:tcPr>
          <w:p w14:paraId="5944C4E5" w14:textId="4B4B1FAA" w:rsidR="007C06F6" w:rsidRPr="00D71884" w:rsidRDefault="007C06F6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81" w:type="dxa"/>
            <w:tcBorders>
              <w:bottom w:val="single" w:sz="4" w:space="0" w:color="auto"/>
            </w:tcBorders>
            <w:shd w:val="clear" w:color="auto" w:fill="E6EED6"/>
            <w:vAlign w:val="center"/>
          </w:tcPr>
          <w:p w14:paraId="3E4276DC" w14:textId="6969702C" w:rsidR="007C06F6" w:rsidRPr="00D71884" w:rsidRDefault="004812D2" w:rsidP="00BF00BE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D71884">
              <w:rPr>
                <w:rFonts w:asciiTheme="majorBidi" w:hAnsiTheme="majorBidi" w:cstheme="majorBidi"/>
                <w:sz w:val="24"/>
                <w:szCs w:val="24"/>
              </w:rPr>
              <w:t>[Email]</w:t>
            </w:r>
          </w:p>
        </w:tc>
      </w:tr>
      <w:tr w:rsidR="00132FA8" w14:paraId="32B53D8B" w14:textId="77777777" w:rsidTr="00CB164A">
        <w:trPr>
          <w:trHeight w:val="576"/>
        </w:trPr>
        <w:tc>
          <w:tcPr>
            <w:tcW w:w="1110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01D0D4" w14:textId="77777777" w:rsidR="004E2A6E" w:rsidRPr="00D71884" w:rsidRDefault="004E2A6E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32FA8" w14:paraId="416E4539" w14:textId="77777777" w:rsidTr="00CB164A">
        <w:trPr>
          <w:trHeight w:val="576"/>
        </w:trPr>
        <w:tc>
          <w:tcPr>
            <w:tcW w:w="11102" w:type="dxa"/>
            <w:gridSpan w:val="4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14:paraId="6166D7B6" w14:textId="35465176" w:rsidR="002E51E4" w:rsidRPr="00D71884" w:rsidRDefault="00CB164A" w:rsidP="002E51E4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Impact" w:hAnsi="Impact" w:cstheme="majorBidi"/>
                <w:sz w:val="24"/>
                <w:szCs w:val="24"/>
              </w:rPr>
              <w:t>Items Shipped</w:t>
            </w:r>
          </w:p>
        </w:tc>
      </w:tr>
      <w:tr w:rsidR="00CB164A" w14:paraId="73C2AA2A" w14:textId="77777777" w:rsidTr="00CB164A">
        <w:trPr>
          <w:trHeight w:val="576"/>
        </w:trPr>
        <w:tc>
          <w:tcPr>
            <w:tcW w:w="5806" w:type="dxa"/>
            <w:gridSpan w:val="2"/>
            <w:shd w:val="clear" w:color="auto" w:fill="C2D69B" w:themeFill="accent3" w:themeFillTint="99"/>
            <w:vAlign w:val="center"/>
          </w:tcPr>
          <w:p w14:paraId="1F1028F9" w14:textId="5210D4C8" w:rsidR="00CB164A" w:rsidRPr="00966A70" w:rsidRDefault="00CB164A" w:rsidP="00966A70">
            <w:pPr>
              <w:pStyle w:val="TableParagraph"/>
              <w:jc w:val="center"/>
              <w:rPr>
                <w:rFonts w:ascii="Impact" w:hAnsi="Impact" w:cstheme="majorBidi"/>
                <w:sz w:val="24"/>
                <w:szCs w:val="24"/>
              </w:rPr>
            </w:pPr>
            <w:r w:rsidRPr="00966A70">
              <w:rPr>
                <w:rFonts w:ascii="Impact" w:hAnsi="Impact" w:cstheme="majorBidi"/>
                <w:sz w:val="24"/>
                <w:szCs w:val="24"/>
              </w:rPr>
              <w:t>Description</w:t>
            </w:r>
          </w:p>
        </w:tc>
        <w:tc>
          <w:tcPr>
            <w:tcW w:w="1714" w:type="dxa"/>
            <w:shd w:val="clear" w:color="auto" w:fill="C2D69B" w:themeFill="accent3" w:themeFillTint="99"/>
            <w:vAlign w:val="center"/>
          </w:tcPr>
          <w:p w14:paraId="4A008ACF" w14:textId="0DA65109" w:rsidR="00CB164A" w:rsidRPr="00966A70" w:rsidRDefault="00CB164A" w:rsidP="00966A70">
            <w:pPr>
              <w:pStyle w:val="TableParagraph"/>
              <w:jc w:val="center"/>
              <w:rPr>
                <w:rFonts w:ascii="Impact" w:hAnsi="Impact" w:cstheme="majorBidi"/>
                <w:sz w:val="24"/>
                <w:szCs w:val="24"/>
              </w:rPr>
            </w:pPr>
            <w:r>
              <w:rPr>
                <w:rFonts w:ascii="Impact" w:hAnsi="Impact" w:cstheme="majorBidi"/>
                <w:sz w:val="24"/>
                <w:szCs w:val="24"/>
              </w:rPr>
              <w:t>Item #</w:t>
            </w:r>
          </w:p>
        </w:tc>
        <w:tc>
          <w:tcPr>
            <w:tcW w:w="3581" w:type="dxa"/>
            <w:shd w:val="clear" w:color="auto" w:fill="C2D69B" w:themeFill="accent3" w:themeFillTint="99"/>
            <w:vAlign w:val="center"/>
          </w:tcPr>
          <w:p w14:paraId="11DA0370" w14:textId="0C74FC2C" w:rsidR="00CB164A" w:rsidRPr="00966A70" w:rsidRDefault="00CB164A" w:rsidP="00966A70">
            <w:pPr>
              <w:pStyle w:val="TableParagraph"/>
              <w:jc w:val="center"/>
              <w:rPr>
                <w:rFonts w:ascii="Impact" w:hAnsi="Impact" w:cstheme="majorBidi"/>
                <w:sz w:val="24"/>
                <w:szCs w:val="24"/>
              </w:rPr>
            </w:pPr>
            <w:r>
              <w:rPr>
                <w:rFonts w:ascii="Impact" w:hAnsi="Impact" w:cstheme="majorBidi"/>
                <w:sz w:val="24"/>
                <w:szCs w:val="24"/>
              </w:rPr>
              <w:t>Quantity</w:t>
            </w:r>
          </w:p>
        </w:tc>
      </w:tr>
      <w:tr w:rsidR="00CB164A" w14:paraId="730B975D" w14:textId="77777777" w:rsidTr="00CB164A">
        <w:trPr>
          <w:trHeight w:val="576"/>
        </w:trPr>
        <w:tc>
          <w:tcPr>
            <w:tcW w:w="5806" w:type="dxa"/>
            <w:gridSpan w:val="2"/>
            <w:shd w:val="clear" w:color="auto" w:fill="E6EED6"/>
            <w:vAlign w:val="center"/>
          </w:tcPr>
          <w:p w14:paraId="3D07175C" w14:textId="77777777" w:rsidR="00CB164A" w:rsidRPr="00284A34" w:rsidRDefault="00CB164A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E6EED6"/>
            <w:vAlign w:val="center"/>
          </w:tcPr>
          <w:p w14:paraId="5417F98A" w14:textId="77777777" w:rsidR="00CB164A" w:rsidRPr="00284A34" w:rsidRDefault="00CB164A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81" w:type="dxa"/>
            <w:shd w:val="clear" w:color="auto" w:fill="E6EED6"/>
            <w:vAlign w:val="center"/>
          </w:tcPr>
          <w:p w14:paraId="36CD0A29" w14:textId="77777777" w:rsidR="00CB164A" w:rsidRPr="00284A34" w:rsidRDefault="00CB164A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B164A" w14:paraId="0E4F77F4" w14:textId="77777777" w:rsidTr="00CB164A">
        <w:trPr>
          <w:trHeight w:val="576"/>
        </w:trPr>
        <w:tc>
          <w:tcPr>
            <w:tcW w:w="5806" w:type="dxa"/>
            <w:gridSpan w:val="2"/>
            <w:shd w:val="clear" w:color="auto" w:fill="E6EED6"/>
            <w:vAlign w:val="center"/>
          </w:tcPr>
          <w:p w14:paraId="7F82D839" w14:textId="77777777" w:rsidR="00CB164A" w:rsidRPr="00284A34" w:rsidRDefault="00CB164A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E6EED6"/>
            <w:vAlign w:val="center"/>
          </w:tcPr>
          <w:p w14:paraId="59ADF5CC" w14:textId="77777777" w:rsidR="00CB164A" w:rsidRPr="00284A34" w:rsidRDefault="00CB164A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81" w:type="dxa"/>
            <w:shd w:val="clear" w:color="auto" w:fill="E6EED6"/>
            <w:vAlign w:val="center"/>
          </w:tcPr>
          <w:p w14:paraId="01BB6CF4" w14:textId="77777777" w:rsidR="00CB164A" w:rsidRPr="00284A34" w:rsidRDefault="00CB164A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B164A" w14:paraId="526F09F7" w14:textId="77777777" w:rsidTr="00CB164A">
        <w:trPr>
          <w:trHeight w:val="576"/>
        </w:trPr>
        <w:tc>
          <w:tcPr>
            <w:tcW w:w="5806" w:type="dxa"/>
            <w:gridSpan w:val="2"/>
            <w:shd w:val="clear" w:color="auto" w:fill="E6EED6"/>
            <w:vAlign w:val="center"/>
          </w:tcPr>
          <w:p w14:paraId="7C3D4B59" w14:textId="77777777" w:rsidR="00CB164A" w:rsidRPr="00284A34" w:rsidRDefault="00CB164A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E6EED6"/>
            <w:vAlign w:val="center"/>
          </w:tcPr>
          <w:p w14:paraId="56807E61" w14:textId="77777777" w:rsidR="00CB164A" w:rsidRPr="00284A34" w:rsidRDefault="00CB164A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81" w:type="dxa"/>
            <w:shd w:val="clear" w:color="auto" w:fill="E6EED6"/>
            <w:vAlign w:val="center"/>
          </w:tcPr>
          <w:p w14:paraId="1A7D428E" w14:textId="77777777" w:rsidR="00CB164A" w:rsidRPr="00284A34" w:rsidRDefault="00CB164A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B164A" w14:paraId="63CCBD5D" w14:textId="77777777" w:rsidTr="00CB164A">
        <w:trPr>
          <w:trHeight w:val="576"/>
        </w:trPr>
        <w:tc>
          <w:tcPr>
            <w:tcW w:w="5806" w:type="dxa"/>
            <w:gridSpan w:val="2"/>
            <w:shd w:val="clear" w:color="auto" w:fill="E6EED6"/>
            <w:vAlign w:val="center"/>
          </w:tcPr>
          <w:p w14:paraId="4CB2B712" w14:textId="77777777" w:rsidR="00CB164A" w:rsidRPr="00284A34" w:rsidRDefault="00CB164A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E6EED6"/>
            <w:vAlign w:val="center"/>
          </w:tcPr>
          <w:p w14:paraId="7F25FC49" w14:textId="77777777" w:rsidR="00CB164A" w:rsidRPr="00284A34" w:rsidRDefault="00CB164A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81" w:type="dxa"/>
            <w:shd w:val="clear" w:color="auto" w:fill="E6EED6"/>
            <w:vAlign w:val="center"/>
          </w:tcPr>
          <w:p w14:paraId="6F4C790C" w14:textId="77777777" w:rsidR="00CB164A" w:rsidRPr="00284A34" w:rsidRDefault="00CB164A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CB164A" w14:paraId="325F7FDD" w14:textId="77777777" w:rsidTr="00CB164A">
        <w:trPr>
          <w:trHeight w:val="576"/>
        </w:trPr>
        <w:tc>
          <w:tcPr>
            <w:tcW w:w="5806" w:type="dxa"/>
            <w:gridSpan w:val="2"/>
            <w:tcBorders>
              <w:bottom w:val="single" w:sz="4" w:space="0" w:color="000000"/>
            </w:tcBorders>
            <w:shd w:val="clear" w:color="auto" w:fill="E6EED6"/>
            <w:vAlign w:val="center"/>
          </w:tcPr>
          <w:p w14:paraId="4F8D2DEE" w14:textId="77777777" w:rsidR="00CB164A" w:rsidRPr="00284A34" w:rsidRDefault="00CB164A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4" w:type="dxa"/>
            <w:shd w:val="clear" w:color="auto" w:fill="E6EED6"/>
            <w:vAlign w:val="center"/>
          </w:tcPr>
          <w:p w14:paraId="7627ED7B" w14:textId="77777777" w:rsidR="00CB164A" w:rsidRPr="00284A34" w:rsidRDefault="00CB164A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81" w:type="dxa"/>
            <w:shd w:val="clear" w:color="auto" w:fill="E6EED6"/>
            <w:vAlign w:val="center"/>
          </w:tcPr>
          <w:p w14:paraId="74CE88B5" w14:textId="77777777" w:rsidR="00CB164A" w:rsidRPr="00284A34" w:rsidRDefault="00CB164A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32FA8" w14:paraId="0E123523" w14:textId="77777777" w:rsidTr="00CB164A">
        <w:trPr>
          <w:trHeight w:val="576"/>
        </w:trPr>
        <w:tc>
          <w:tcPr>
            <w:tcW w:w="5806" w:type="dxa"/>
            <w:gridSpan w:val="2"/>
            <w:tcBorders>
              <w:bottom w:val="nil"/>
            </w:tcBorders>
            <w:vAlign w:val="center"/>
          </w:tcPr>
          <w:p w14:paraId="6845F7AE" w14:textId="77777777" w:rsidR="00966A70" w:rsidRPr="00284A34" w:rsidRDefault="00966A70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14:paraId="5F3BB3AA" w14:textId="77777777" w:rsidR="00966A70" w:rsidRPr="00CB164A" w:rsidRDefault="004812D2" w:rsidP="00337EC4">
            <w:pPr>
              <w:pStyle w:val="TableParagraph"/>
              <w:spacing w:line="268" w:lineRule="exact"/>
              <w:ind w:left="107"/>
              <w:jc w:val="right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CB164A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3581" w:type="dxa"/>
            <w:tcBorders>
              <w:bottom w:val="single" w:sz="4" w:space="0" w:color="auto"/>
            </w:tcBorders>
            <w:shd w:val="clear" w:color="auto" w:fill="E6EED6"/>
            <w:vAlign w:val="center"/>
          </w:tcPr>
          <w:p w14:paraId="1068585A" w14:textId="77777777" w:rsidR="00966A70" w:rsidRPr="00284A34" w:rsidRDefault="00966A70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132FA8" w14:paraId="04AC9774" w14:textId="77777777" w:rsidTr="00CB164A">
        <w:trPr>
          <w:trHeight w:val="576"/>
        </w:trPr>
        <w:tc>
          <w:tcPr>
            <w:tcW w:w="11102" w:type="dxa"/>
            <w:gridSpan w:val="4"/>
            <w:tcBorders>
              <w:top w:val="nil"/>
              <w:bottom w:val="nil"/>
            </w:tcBorders>
            <w:vAlign w:val="center"/>
          </w:tcPr>
          <w:p w14:paraId="6EB72FAB" w14:textId="70D4FA8F" w:rsidR="007B62A3" w:rsidRPr="00FA1AB5" w:rsidRDefault="007B62A3" w:rsidP="00AE5AA9">
            <w:pPr>
              <w:pStyle w:val="TableParagraph"/>
              <w:spacing w:before="1"/>
              <w:ind w:left="107"/>
              <w:jc w:val="center"/>
              <w:rPr>
                <w:rFonts w:ascii="Impact" w:hAnsi="Impact" w:cstheme="majorBidi"/>
                <w:sz w:val="32"/>
                <w:szCs w:val="32"/>
              </w:rPr>
            </w:pPr>
          </w:p>
        </w:tc>
      </w:tr>
      <w:tr w:rsidR="00132FA8" w14:paraId="475C30BC" w14:textId="77777777" w:rsidTr="00CB164A">
        <w:trPr>
          <w:trHeight w:val="576"/>
        </w:trPr>
        <w:tc>
          <w:tcPr>
            <w:tcW w:w="11102" w:type="dxa"/>
            <w:gridSpan w:val="4"/>
            <w:tcBorders>
              <w:top w:val="single" w:sz="4" w:space="0" w:color="auto"/>
            </w:tcBorders>
            <w:shd w:val="clear" w:color="auto" w:fill="C2D69B" w:themeFill="accent3" w:themeFillTint="99"/>
            <w:vAlign w:val="center"/>
          </w:tcPr>
          <w:p w14:paraId="21DD719C" w14:textId="019DD737" w:rsidR="00983E6F" w:rsidRPr="00284A34" w:rsidRDefault="004812D2" w:rsidP="00983E6F">
            <w:pPr>
              <w:pStyle w:val="TableParagraph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AC7C13">
              <w:rPr>
                <w:rFonts w:ascii="Impact" w:hAnsi="Impact" w:cstheme="majorBidi"/>
                <w:sz w:val="24"/>
                <w:szCs w:val="24"/>
              </w:rPr>
              <w:t>Questions?</w:t>
            </w:r>
          </w:p>
        </w:tc>
      </w:tr>
      <w:tr w:rsidR="00132FA8" w14:paraId="16E8E9CD" w14:textId="77777777" w:rsidTr="00CB164A">
        <w:trPr>
          <w:trHeight w:val="576"/>
        </w:trPr>
        <w:tc>
          <w:tcPr>
            <w:tcW w:w="11102" w:type="dxa"/>
            <w:gridSpan w:val="4"/>
            <w:shd w:val="clear" w:color="auto" w:fill="E6EED6"/>
            <w:vAlign w:val="center"/>
          </w:tcPr>
          <w:p w14:paraId="1E50A57A" w14:textId="66D0CABD" w:rsidR="00AC7C13" w:rsidRPr="00284A34" w:rsidRDefault="004812D2" w:rsidP="00B02AB4">
            <w:pPr>
              <w:pStyle w:val="TableParagrap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Email us at </w:t>
            </w:r>
            <w:r w:rsidRPr="00AC7C13">
              <w:rPr>
                <w:rFonts w:asciiTheme="majorBidi" w:hAnsiTheme="majorBidi" w:cstheme="majorBidi"/>
                <w:sz w:val="24"/>
                <w:szCs w:val="24"/>
              </w:rPr>
              <w:t>questions@yourdomain.com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or call us at 123-456-789</w:t>
            </w:r>
          </w:p>
        </w:tc>
      </w:tr>
    </w:tbl>
    <w:p w14:paraId="005E24F5" w14:textId="77777777" w:rsidR="001148A5" w:rsidRDefault="001148A5"/>
    <w:sectPr w:rsidR="001148A5">
      <w:type w:val="continuous"/>
      <w:pgSz w:w="12240" w:h="15840"/>
      <w:pgMar w:top="640" w:right="64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Elephant">
    <w:altName w:val="Cambri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2A3"/>
    <w:rsid w:val="00036BEE"/>
    <w:rsid w:val="00047A66"/>
    <w:rsid w:val="00083D37"/>
    <w:rsid w:val="000F251B"/>
    <w:rsid w:val="001148A5"/>
    <w:rsid w:val="00132FA8"/>
    <w:rsid w:val="00136034"/>
    <w:rsid w:val="00154DDD"/>
    <w:rsid w:val="001803A5"/>
    <w:rsid w:val="001D3F7F"/>
    <w:rsid w:val="00203082"/>
    <w:rsid w:val="00273D08"/>
    <w:rsid w:val="00284A34"/>
    <w:rsid w:val="00297F3B"/>
    <w:rsid w:val="002E098A"/>
    <w:rsid w:val="002E51E4"/>
    <w:rsid w:val="003071EE"/>
    <w:rsid w:val="00337EC4"/>
    <w:rsid w:val="00346F52"/>
    <w:rsid w:val="00425DDF"/>
    <w:rsid w:val="0046716A"/>
    <w:rsid w:val="004812D2"/>
    <w:rsid w:val="004E2A6E"/>
    <w:rsid w:val="004F44BE"/>
    <w:rsid w:val="00522311"/>
    <w:rsid w:val="005A43F9"/>
    <w:rsid w:val="005D3184"/>
    <w:rsid w:val="005E033E"/>
    <w:rsid w:val="00675B5C"/>
    <w:rsid w:val="006F79B1"/>
    <w:rsid w:val="00781D20"/>
    <w:rsid w:val="00785D3A"/>
    <w:rsid w:val="00792E05"/>
    <w:rsid w:val="007B62A3"/>
    <w:rsid w:val="007C06F6"/>
    <w:rsid w:val="007D1C40"/>
    <w:rsid w:val="0087010B"/>
    <w:rsid w:val="00887C23"/>
    <w:rsid w:val="00944AB5"/>
    <w:rsid w:val="00966A70"/>
    <w:rsid w:val="00983E6F"/>
    <w:rsid w:val="009C48D0"/>
    <w:rsid w:val="009C734A"/>
    <w:rsid w:val="009F644E"/>
    <w:rsid w:val="00A11555"/>
    <w:rsid w:val="00A41455"/>
    <w:rsid w:val="00A660B4"/>
    <w:rsid w:val="00A82CA4"/>
    <w:rsid w:val="00A90200"/>
    <w:rsid w:val="00A9067C"/>
    <w:rsid w:val="00AA50C3"/>
    <w:rsid w:val="00AC6FA5"/>
    <w:rsid w:val="00AC7C13"/>
    <w:rsid w:val="00AE5AA9"/>
    <w:rsid w:val="00B02AB4"/>
    <w:rsid w:val="00B33343"/>
    <w:rsid w:val="00B361E4"/>
    <w:rsid w:val="00BF00BE"/>
    <w:rsid w:val="00C047B2"/>
    <w:rsid w:val="00C10697"/>
    <w:rsid w:val="00C31CD9"/>
    <w:rsid w:val="00C33083"/>
    <w:rsid w:val="00CB164A"/>
    <w:rsid w:val="00CB6997"/>
    <w:rsid w:val="00D71884"/>
    <w:rsid w:val="00DB4724"/>
    <w:rsid w:val="00E17EE7"/>
    <w:rsid w:val="00E26172"/>
    <w:rsid w:val="00E75E21"/>
    <w:rsid w:val="00E84F27"/>
    <w:rsid w:val="00EB4087"/>
    <w:rsid w:val="00EE13CF"/>
    <w:rsid w:val="00EF2CD9"/>
    <w:rsid w:val="00EF7232"/>
    <w:rsid w:val="00F04A00"/>
    <w:rsid w:val="00F25506"/>
    <w:rsid w:val="00F5412F"/>
    <w:rsid w:val="00F724AE"/>
    <w:rsid w:val="00F74BF3"/>
    <w:rsid w:val="00FA1AB5"/>
    <w:rsid w:val="00FC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5BBBD82"/>
  <w15:docId w15:val="{490A0CAF-B344-4EC7-95D6-B955C05BF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</w:pPr>
    <w:rPr>
      <w:rFonts w:ascii="Impact" w:eastAsia="Impact" w:hAnsi="Impact" w:cs="Impact"/>
      <w:sz w:val="96"/>
      <w:szCs w:val="9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C7C1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C7C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</Words>
  <Characters>265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Nicole Bar-Dayan</cp:lastModifiedBy>
  <cp:revision>8</cp:revision>
  <dcterms:created xsi:type="dcterms:W3CDTF">2021-01-11T12:00:00Z</dcterms:created>
  <dcterms:modified xsi:type="dcterms:W3CDTF">2021-01-12T04:48:00Z</dcterms:modified>
</cp:coreProperties>
</file>