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18DF" w14:textId="75885D89" w:rsidR="00934CF4" w:rsidRPr="00714527" w:rsidRDefault="002527FA" w:rsidP="00714527">
      <w:pPr>
        <w:rPr>
          <w:rFonts w:ascii="Century Gothic" w:hAnsi="Century Gothic"/>
          <w:sz w:val="40"/>
          <w:szCs w:val="40"/>
          <w:u w:val="single"/>
        </w:rPr>
      </w:pPr>
      <w:r w:rsidRPr="00714527">
        <w:rPr>
          <w:rFonts w:ascii="Century Gothic" w:hAnsi="Century Gothic"/>
          <w:sz w:val="40"/>
          <w:szCs w:val="40"/>
        </w:rPr>
        <w:t>Monthly Time Sheet</w:t>
      </w:r>
      <w:r w:rsidR="00714527" w:rsidRPr="00714527">
        <w:rPr>
          <w:rFonts w:ascii="Century Gothic" w:hAnsi="Century Gothic"/>
          <w:sz w:val="40"/>
          <w:szCs w:val="40"/>
        </w:rPr>
        <w:t xml:space="preserve"> for the Month of:</w:t>
      </w:r>
      <w:r w:rsidR="00714527" w:rsidRPr="00714527">
        <w:rPr>
          <w:rFonts w:ascii="Century Gothic" w:hAnsi="Century Gothic"/>
          <w:sz w:val="40"/>
          <w:szCs w:val="40"/>
          <w:u w:val="single"/>
        </w:rPr>
        <w:tab/>
      </w:r>
      <w:r w:rsidR="00714527" w:rsidRPr="00714527">
        <w:rPr>
          <w:rFonts w:ascii="Century Gothic" w:hAnsi="Century Gothic"/>
          <w:sz w:val="40"/>
          <w:szCs w:val="40"/>
          <w:u w:val="single"/>
        </w:rPr>
        <w:tab/>
      </w:r>
      <w:r w:rsidR="00714527" w:rsidRPr="00714527">
        <w:rPr>
          <w:rFonts w:ascii="Century Gothic" w:hAnsi="Century Gothic"/>
          <w:sz w:val="40"/>
          <w:szCs w:val="40"/>
          <w:u w:val="single"/>
        </w:rPr>
        <w:tab/>
      </w:r>
      <w:r w:rsidR="00714527" w:rsidRPr="00714527">
        <w:rPr>
          <w:rFonts w:ascii="Century Gothic" w:hAnsi="Century Gothic"/>
          <w:sz w:val="40"/>
          <w:szCs w:val="40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754"/>
        <w:gridCol w:w="754"/>
        <w:gridCol w:w="222"/>
        <w:gridCol w:w="754"/>
        <w:gridCol w:w="754"/>
        <w:gridCol w:w="222"/>
        <w:gridCol w:w="754"/>
        <w:gridCol w:w="754"/>
        <w:gridCol w:w="1105"/>
        <w:gridCol w:w="1292"/>
        <w:gridCol w:w="692"/>
        <w:gridCol w:w="1282"/>
      </w:tblGrid>
      <w:tr w:rsidR="00D61EA5" w:rsidRPr="00B07CCA" w14:paraId="13303DEA" w14:textId="77777777" w:rsidTr="000D49F8">
        <w:trPr>
          <w:trHeight w:val="638"/>
        </w:trPr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31CA6B5F" w14:textId="71B317CB" w:rsidR="00D61EA5" w:rsidRPr="00214700" w:rsidRDefault="00D61EA5" w:rsidP="00E3709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  <w:t>Da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  <w:t>te</w:t>
            </w:r>
          </w:p>
        </w:tc>
        <w:tc>
          <w:tcPr>
            <w:tcW w:w="754" w:type="dxa"/>
            <w:shd w:val="clear" w:color="auto" w:fill="BFBFBF" w:themeFill="background1" w:themeFillShade="BF"/>
            <w:vAlign w:val="center"/>
          </w:tcPr>
          <w:p w14:paraId="3D85E517" w14:textId="77777777" w:rsidR="00D61EA5" w:rsidRPr="00214700" w:rsidRDefault="00D61EA5" w:rsidP="00E3709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Time In</w:t>
            </w:r>
          </w:p>
        </w:tc>
        <w:tc>
          <w:tcPr>
            <w:tcW w:w="754" w:type="dxa"/>
            <w:shd w:val="clear" w:color="auto" w:fill="BFBFBF" w:themeFill="background1" w:themeFillShade="BF"/>
            <w:vAlign w:val="center"/>
          </w:tcPr>
          <w:p w14:paraId="54B28B6E" w14:textId="77777777" w:rsidR="00D61EA5" w:rsidRPr="00214700" w:rsidRDefault="00D61EA5" w:rsidP="00E3709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09BE043" w14:textId="77777777" w:rsidR="00D61EA5" w:rsidRPr="00214700" w:rsidRDefault="00D61EA5" w:rsidP="00E3709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  <w:vAlign w:val="center"/>
          </w:tcPr>
          <w:p w14:paraId="56F75A5B" w14:textId="77777777" w:rsidR="00D61EA5" w:rsidRDefault="00D61EA5" w:rsidP="00E3709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</w:p>
          <w:p w14:paraId="6A52441A" w14:textId="77777777" w:rsidR="00D61EA5" w:rsidRPr="00214700" w:rsidRDefault="00D61EA5" w:rsidP="00E3709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In</w:t>
            </w:r>
          </w:p>
        </w:tc>
        <w:tc>
          <w:tcPr>
            <w:tcW w:w="754" w:type="dxa"/>
            <w:shd w:val="clear" w:color="auto" w:fill="BFBFBF" w:themeFill="background1" w:themeFillShade="BF"/>
            <w:vAlign w:val="center"/>
          </w:tcPr>
          <w:p w14:paraId="710B7AA0" w14:textId="77777777" w:rsidR="00D61EA5" w:rsidRPr="00214700" w:rsidRDefault="00D61EA5" w:rsidP="00E3709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222" w:type="dxa"/>
            <w:vMerge w:val="restart"/>
            <w:shd w:val="clear" w:color="auto" w:fill="FFFFFF" w:themeFill="background1"/>
          </w:tcPr>
          <w:p w14:paraId="606C3C84" w14:textId="77777777" w:rsidR="00D61EA5" w:rsidRPr="00214700" w:rsidRDefault="00D61EA5" w:rsidP="00E3709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  <w:vAlign w:val="center"/>
          </w:tcPr>
          <w:p w14:paraId="335A7F7A" w14:textId="77777777" w:rsidR="00D61EA5" w:rsidRDefault="00D61EA5" w:rsidP="00E3709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</w:p>
          <w:p w14:paraId="31D937E6" w14:textId="77777777" w:rsidR="00D61EA5" w:rsidRPr="00214700" w:rsidRDefault="00D61EA5" w:rsidP="00E3709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In</w:t>
            </w:r>
          </w:p>
        </w:tc>
        <w:tc>
          <w:tcPr>
            <w:tcW w:w="754" w:type="dxa"/>
            <w:shd w:val="clear" w:color="auto" w:fill="BFBFBF" w:themeFill="background1" w:themeFillShade="BF"/>
            <w:vAlign w:val="center"/>
          </w:tcPr>
          <w:p w14:paraId="75423E74" w14:textId="77777777" w:rsidR="00D61EA5" w:rsidRPr="00214700" w:rsidRDefault="00D61EA5" w:rsidP="00E3709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0962E86C" w14:textId="77777777" w:rsidR="00D61EA5" w:rsidRPr="00214700" w:rsidRDefault="00D61EA5" w:rsidP="00E3709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Regular Hours</w:t>
            </w: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14:paraId="327B2983" w14:textId="77777777" w:rsidR="00D61EA5" w:rsidRPr="00214700" w:rsidRDefault="00D61EA5" w:rsidP="00E3709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Overtime Hours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center"/>
          </w:tcPr>
          <w:p w14:paraId="39F45BDC" w14:textId="77777777" w:rsidR="00D61EA5" w:rsidRPr="00214700" w:rsidRDefault="00D61EA5" w:rsidP="00E3709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Sick</w:t>
            </w:r>
          </w:p>
        </w:tc>
        <w:tc>
          <w:tcPr>
            <w:tcW w:w="1282" w:type="dxa"/>
            <w:shd w:val="clear" w:color="auto" w:fill="BFBFBF" w:themeFill="background1" w:themeFillShade="BF"/>
            <w:vAlign w:val="center"/>
          </w:tcPr>
          <w:p w14:paraId="6E74D585" w14:textId="77777777" w:rsidR="00D61EA5" w:rsidRPr="00214700" w:rsidRDefault="00D61EA5" w:rsidP="00E3709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Vacation</w:t>
            </w:r>
          </w:p>
        </w:tc>
      </w:tr>
      <w:tr w:rsidR="00D61EA5" w:rsidRPr="00B07CCA" w14:paraId="13FC61A5" w14:textId="77777777" w:rsidTr="00934CF4">
        <w:trPr>
          <w:trHeight w:val="387"/>
        </w:trPr>
        <w:tc>
          <w:tcPr>
            <w:tcW w:w="1451" w:type="dxa"/>
            <w:shd w:val="clear" w:color="auto" w:fill="F2F2F2" w:themeFill="background1" w:themeFillShade="F2"/>
          </w:tcPr>
          <w:p w14:paraId="440FF8F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3D0118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03E099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701D41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C3377F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7D8D018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14:paraId="2580CC5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92B40D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B62D31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4948FD8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1033451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19ED5DE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4238B17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0B970EAC" w14:textId="77777777" w:rsidTr="007A4891">
        <w:trPr>
          <w:trHeight w:val="387"/>
        </w:trPr>
        <w:tc>
          <w:tcPr>
            <w:tcW w:w="1451" w:type="dxa"/>
            <w:shd w:val="clear" w:color="auto" w:fill="F2F2F2" w:themeFill="background1" w:themeFillShade="F2"/>
          </w:tcPr>
          <w:p w14:paraId="6C1B405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C80860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9A373F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EA4C37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01EA916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ED9F87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14:paraId="2B1D95F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9101AE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9E5ADE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2B4DF69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68F935F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3B978F3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405EB01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3D42B09E" w14:textId="77777777" w:rsidTr="005E0BF1">
        <w:trPr>
          <w:trHeight w:val="372"/>
        </w:trPr>
        <w:tc>
          <w:tcPr>
            <w:tcW w:w="1451" w:type="dxa"/>
            <w:shd w:val="clear" w:color="auto" w:fill="F2F2F2" w:themeFill="background1" w:themeFillShade="F2"/>
          </w:tcPr>
          <w:p w14:paraId="3F28A10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4B5822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24EBD0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1B68B7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0311FB0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3D6F8A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14:paraId="490E0DB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B30F74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08C2C4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7C8C4BF4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2D4AC28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2814BA3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3E3974C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726D5F5A" w14:textId="77777777" w:rsidTr="00F72CD7">
        <w:trPr>
          <w:trHeight w:val="387"/>
        </w:trPr>
        <w:tc>
          <w:tcPr>
            <w:tcW w:w="1451" w:type="dxa"/>
            <w:shd w:val="clear" w:color="auto" w:fill="F2F2F2" w:themeFill="background1" w:themeFillShade="F2"/>
          </w:tcPr>
          <w:p w14:paraId="0897520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0317BC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756565F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E05A02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48DECA7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60A3B8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14:paraId="719B87E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76B8C60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99143E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44E77EB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FF40A7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5043547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420C718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3C344D91" w14:textId="77777777" w:rsidTr="00D3347A">
        <w:trPr>
          <w:trHeight w:val="387"/>
        </w:trPr>
        <w:tc>
          <w:tcPr>
            <w:tcW w:w="1451" w:type="dxa"/>
            <w:shd w:val="clear" w:color="auto" w:fill="F2F2F2" w:themeFill="background1" w:themeFillShade="F2"/>
          </w:tcPr>
          <w:p w14:paraId="56C3942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816C00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0BD0D68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5C2F605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03651D2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91AF90A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14:paraId="7AD0D91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925F744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008BBB5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0B9F48C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8B704E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20431F3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4A12542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680B19F1" w14:textId="77777777" w:rsidTr="005B66C7">
        <w:trPr>
          <w:trHeight w:val="387"/>
        </w:trPr>
        <w:tc>
          <w:tcPr>
            <w:tcW w:w="1451" w:type="dxa"/>
            <w:shd w:val="clear" w:color="auto" w:fill="F2F2F2" w:themeFill="background1" w:themeFillShade="F2"/>
          </w:tcPr>
          <w:p w14:paraId="6AA0B48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239BE2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C410A0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62B88CA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F2B6EC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046518A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14:paraId="04B2F54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078459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011360F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5F7ACD4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0521DA7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7EC6B29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27BF1165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10120005" w14:textId="77777777" w:rsidTr="00A652F9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83876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03EE211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177F1FA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  <w:tcBorders>
              <w:top w:val="nil"/>
            </w:tcBorders>
          </w:tcPr>
          <w:p w14:paraId="518AEB5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974766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3EF0D8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14:paraId="64E7ED0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07C393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8AB1A5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471E5A04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270203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529008B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7AAB135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44AAF45D" w14:textId="77777777" w:rsidTr="005969BC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4BDE7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BA1399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32C2E74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20FED9A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BEFC5E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8876B7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14:paraId="2E333B9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7E826EB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CDD5DC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0363A7A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2122D3E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502948B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5AD8A7D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0DB5851F" w14:textId="77777777" w:rsidTr="005969BC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DFC8A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4B22A8D5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0BB3C34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0A56603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EB6026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78652B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14:paraId="17207D5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4754F4A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36FBE2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60DF743A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77AB18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38F98DCA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58C1611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38BEAE5F" w14:textId="77777777" w:rsidTr="005969BC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2D63A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7557E85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5E3A7A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19A2BA3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2CF551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700C75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14:paraId="33EB7ED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C6CCC3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4E39EA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4B4AD89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1164FEB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6A8C79B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2A27178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7F4A3BE5" w14:textId="77777777" w:rsidTr="005969BC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FF01A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4EE6F15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A283A3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344D412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2C9E085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5B7163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14:paraId="3BDD571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563C06A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4ED963E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04DB1E2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65210B65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3FBF0F3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1FB8601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48AFF8BB" w14:textId="77777777" w:rsidTr="005969BC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FC87E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72F766D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831147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2DEB97EA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422FAEB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A4DAF7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14:paraId="5151490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66BD22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16B2ED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67F0B8C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18EEBAB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197DA5F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0454EA5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52D9CE79" w14:textId="77777777" w:rsidTr="005969BC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773F0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07B9193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309965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01D88FE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C142DC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D2E493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14:paraId="53BB02C4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4865FFD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0C15488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278D3AD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016257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1CA903C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1B02BB5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52A962A9" w14:textId="77777777" w:rsidTr="005969BC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5D1DC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B4C027A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E08027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7452C0A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5B4CBF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4007BF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14:paraId="419FD0E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B1CF2A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0968D6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7ABB3E85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C5A648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32D09FB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088ADF6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128509D2" w14:textId="77777777" w:rsidTr="00620C03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60990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CDAA564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0B07A1A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3ED06F1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D42716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905C1DA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4CEAB9F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3EBFBA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F235E0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3ADC5E7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332095D5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0420D25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7A33064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6EDF4A6F" w14:textId="77777777" w:rsidTr="00292501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51D9A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916F4A5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0B41ACA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8746E6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5BB658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132507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6245EB6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F659AA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7EABB4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331F7EF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5A5794D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6CF5C94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2C37AC7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242C22BE" w14:textId="77777777" w:rsidTr="00FD7ED5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7493C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A56E30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2518A4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D3342E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29A61B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07A3CCD4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31F5939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52BF90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72FC331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5041CFA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07C72324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7D9BD2C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5DF1E6B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7654FAB9" w14:textId="77777777" w:rsidTr="00432556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157A6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004F0A5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890CB4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5D3146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DC249F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19CA2C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411DBDE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D0A37C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7C0BB63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685A811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31868F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0A808CE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00A934A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601BF4D5" w14:textId="77777777" w:rsidTr="00432556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74768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1F3851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646776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85EE03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ACD64B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49EAC0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663A950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707443D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75BC3E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567780A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418FA405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3E94186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5277FC6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338C72CE" w14:textId="77777777" w:rsidTr="004F44F5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85F10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067B7C0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4A52932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CE515B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B7FDF2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3A1DAA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034E049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3122EF4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4BA01F4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58DCF96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3059B67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7CBAEF3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2A77087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23CC766B" w14:textId="77777777" w:rsidTr="00613E5B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0D40E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4D809CD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A0CB3C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  <w:tcBorders>
              <w:top w:val="nil"/>
            </w:tcBorders>
          </w:tcPr>
          <w:p w14:paraId="345A89F4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06B1E4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7874311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1C8C809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52E327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851F01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2A758B4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A6D47E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4D6D828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7D36364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3F9F25C8" w14:textId="77777777" w:rsidTr="00613E5B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AB87E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19895A9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4565637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5DA5BBC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A226CB5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5B12F4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097064C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7D61A6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BBFB68A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74CA8CC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19883E96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1AD5B744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13E47D14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3B503D94" w14:textId="77777777" w:rsidTr="00613E5B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4C794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BD58C2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A6FB66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6AB634C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B13DDE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7434F3C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2E792C14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799CCEC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0FB6C95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72570F6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10F6EBD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6BC24FAD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18777F0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71188EE4" w14:textId="77777777" w:rsidTr="00613E5B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E63398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43562822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B4E78F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6C847D8A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1D10C19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BC9E36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4B2531A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CEF4BC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33A14C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563B5B2C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3E259B20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43BCE2E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405AA92A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61EA5" w:rsidRPr="00B07CCA" w14:paraId="01E7D689" w14:textId="77777777" w:rsidTr="00613E5B">
        <w:trPr>
          <w:trHeight w:val="387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8EA30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5D1252A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22FAF46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107F757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04CAA38A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6CF08CEB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635AFE84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34E30491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4" w:type="dxa"/>
          </w:tcPr>
          <w:p w14:paraId="0432F6C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05" w:type="dxa"/>
          </w:tcPr>
          <w:p w14:paraId="32314047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267BA86E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70F9461F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2603FC03" w14:textId="77777777" w:rsidR="00D61EA5" w:rsidRPr="00B07CCA" w:rsidRDefault="00D61EA5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527FA" w:rsidRPr="00B07CCA" w14:paraId="6779B27F" w14:textId="77777777" w:rsidTr="00934CF4">
        <w:trPr>
          <w:trHeight w:val="372"/>
        </w:trPr>
        <w:tc>
          <w:tcPr>
            <w:tcW w:w="6419" w:type="dxa"/>
            <w:gridSpan w:val="9"/>
            <w:tcBorders>
              <w:left w:val="single" w:sz="4" w:space="0" w:color="auto"/>
            </w:tcBorders>
          </w:tcPr>
          <w:p w14:paraId="5779485D" w14:textId="77777777" w:rsidR="002527FA" w:rsidRPr="00B07CCA" w:rsidRDefault="002527FA" w:rsidP="00E3709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Total Hours</w:t>
            </w:r>
          </w:p>
        </w:tc>
        <w:tc>
          <w:tcPr>
            <w:tcW w:w="1105" w:type="dxa"/>
          </w:tcPr>
          <w:p w14:paraId="62DA0867" w14:textId="77777777" w:rsidR="002527FA" w:rsidRPr="00B07CCA" w:rsidRDefault="002527FA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6181317B" w14:textId="77777777" w:rsidR="002527FA" w:rsidRPr="00B07CCA" w:rsidRDefault="002527FA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34542243" w14:textId="77777777" w:rsidR="002527FA" w:rsidRPr="00B07CCA" w:rsidRDefault="002527FA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1AB3315E" w14:textId="77777777" w:rsidR="002527FA" w:rsidRPr="00B07CCA" w:rsidRDefault="002527FA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527FA" w:rsidRPr="00B07CCA" w14:paraId="2C5BF755" w14:textId="77777777" w:rsidTr="00934CF4">
        <w:trPr>
          <w:trHeight w:val="372"/>
        </w:trPr>
        <w:tc>
          <w:tcPr>
            <w:tcW w:w="6419" w:type="dxa"/>
            <w:gridSpan w:val="9"/>
            <w:tcBorders>
              <w:left w:val="single" w:sz="4" w:space="0" w:color="auto"/>
            </w:tcBorders>
          </w:tcPr>
          <w:p w14:paraId="42C199B0" w14:textId="77777777" w:rsidR="002527FA" w:rsidRPr="00B07CCA" w:rsidRDefault="002527FA" w:rsidP="00E3709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Rate/Hour</w:t>
            </w:r>
          </w:p>
        </w:tc>
        <w:tc>
          <w:tcPr>
            <w:tcW w:w="1105" w:type="dxa"/>
          </w:tcPr>
          <w:p w14:paraId="1831CFD4" w14:textId="77777777" w:rsidR="002527FA" w:rsidRPr="00B07CCA" w:rsidRDefault="002527FA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49FEB827" w14:textId="77777777" w:rsidR="002527FA" w:rsidRPr="00B07CCA" w:rsidRDefault="002527FA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4BEB9C97" w14:textId="77777777" w:rsidR="002527FA" w:rsidRPr="00B07CCA" w:rsidRDefault="002527FA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28E32054" w14:textId="77777777" w:rsidR="002527FA" w:rsidRPr="00B07CCA" w:rsidRDefault="002527FA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527FA" w:rsidRPr="00B07CCA" w14:paraId="3C4EDD8B" w14:textId="77777777" w:rsidTr="00934CF4">
        <w:trPr>
          <w:trHeight w:val="372"/>
        </w:trPr>
        <w:tc>
          <w:tcPr>
            <w:tcW w:w="6419" w:type="dxa"/>
            <w:gridSpan w:val="9"/>
            <w:tcBorders>
              <w:left w:val="single" w:sz="4" w:space="0" w:color="auto"/>
            </w:tcBorders>
          </w:tcPr>
          <w:p w14:paraId="5F2C2FEC" w14:textId="77777777" w:rsidR="002527FA" w:rsidRPr="00B07CCA" w:rsidRDefault="002527FA" w:rsidP="00E3709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Total Pay</w:t>
            </w:r>
          </w:p>
        </w:tc>
        <w:tc>
          <w:tcPr>
            <w:tcW w:w="1105" w:type="dxa"/>
          </w:tcPr>
          <w:p w14:paraId="3D376BD8" w14:textId="77777777" w:rsidR="002527FA" w:rsidRPr="00B07CCA" w:rsidRDefault="002527FA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92" w:type="dxa"/>
          </w:tcPr>
          <w:p w14:paraId="123101A8" w14:textId="77777777" w:rsidR="002527FA" w:rsidRPr="00B07CCA" w:rsidRDefault="002527FA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" w:type="dxa"/>
          </w:tcPr>
          <w:p w14:paraId="7D1948BE" w14:textId="77777777" w:rsidR="002527FA" w:rsidRPr="00B07CCA" w:rsidRDefault="002527FA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82" w:type="dxa"/>
          </w:tcPr>
          <w:p w14:paraId="4E08A280" w14:textId="77777777" w:rsidR="002527FA" w:rsidRPr="00B07CCA" w:rsidRDefault="002527FA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527FA" w:rsidRPr="00B07CCA" w14:paraId="732C9252" w14:textId="77777777" w:rsidTr="00934CF4">
        <w:trPr>
          <w:trHeight w:val="372"/>
        </w:trPr>
        <w:tc>
          <w:tcPr>
            <w:tcW w:w="641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3895FD8E" w14:textId="77777777" w:rsidR="002527FA" w:rsidRPr="00B07CCA" w:rsidRDefault="002527FA" w:rsidP="00E3709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Grand Total Pay</w:t>
            </w:r>
          </w:p>
        </w:tc>
        <w:tc>
          <w:tcPr>
            <w:tcW w:w="4371" w:type="dxa"/>
            <w:gridSpan w:val="4"/>
            <w:shd w:val="clear" w:color="auto" w:fill="AEAAAA" w:themeFill="background2" w:themeFillShade="BF"/>
          </w:tcPr>
          <w:p w14:paraId="6D2D052D" w14:textId="77777777" w:rsidR="002527FA" w:rsidRPr="00B07CCA" w:rsidRDefault="002527FA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FF6411D" w14:textId="77777777" w:rsidR="002527FA" w:rsidRPr="00714527" w:rsidRDefault="002527FA" w:rsidP="002527F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74"/>
        <w:gridCol w:w="1644"/>
        <w:gridCol w:w="2012"/>
        <w:gridCol w:w="1009"/>
        <w:gridCol w:w="1776"/>
      </w:tblGrid>
      <w:tr w:rsidR="00D063FD" w:rsidRPr="00B07CCA" w14:paraId="10A75871" w14:textId="77777777" w:rsidTr="00D063FD">
        <w:tc>
          <w:tcPr>
            <w:tcW w:w="2875" w:type="dxa"/>
          </w:tcPr>
          <w:p w14:paraId="752CA99B" w14:textId="77777777" w:rsidR="00D063FD" w:rsidRPr="00B07CCA" w:rsidRDefault="00D063FD" w:rsidP="00E37093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Employee’s Name</w:t>
            </w:r>
          </w:p>
        </w:tc>
        <w:tc>
          <w:tcPr>
            <w:tcW w:w="1474" w:type="dxa"/>
          </w:tcPr>
          <w:p w14:paraId="4D73A8BA" w14:textId="77777777" w:rsidR="00D063FD" w:rsidRPr="00B07CCA" w:rsidRDefault="00D063FD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91CC681" w14:textId="77777777" w:rsidR="00D063FD" w:rsidRPr="00B07CCA" w:rsidRDefault="00D063FD" w:rsidP="00E37093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Signature</w:t>
            </w:r>
          </w:p>
        </w:tc>
        <w:tc>
          <w:tcPr>
            <w:tcW w:w="2012" w:type="dxa"/>
          </w:tcPr>
          <w:p w14:paraId="0FF82207" w14:textId="77777777" w:rsidR="00D063FD" w:rsidRPr="00B07CCA" w:rsidRDefault="00D063FD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9" w:type="dxa"/>
          </w:tcPr>
          <w:p w14:paraId="155A85ED" w14:textId="151E42A4" w:rsidR="00D063FD" w:rsidRPr="00B07CCA" w:rsidRDefault="00D063FD" w:rsidP="00E37093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1776" w:type="dxa"/>
          </w:tcPr>
          <w:p w14:paraId="3D3E0DE1" w14:textId="196D673D" w:rsidR="00D063FD" w:rsidRPr="00B07CCA" w:rsidRDefault="00D063FD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63FD" w:rsidRPr="00B07CCA" w14:paraId="603D0DAD" w14:textId="77777777" w:rsidTr="00D063FD">
        <w:tc>
          <w:tcPr>
            <w:tcW w:w="2875" w:type="dxa"/>
          </w:tcPr>
          <w:p w14:paraId="7EF8A982" w14:textId="77777777" w:rsidR="00D063FD" w:rsidRPr="00B07CCA" w:rsidRDefault="00D063FD" w:rsidP="00E37093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Manager’s Name</w:t>
            </w:r>
          </w:p>
        </w:tc>
        <w:tc>
          <w:tcPr>
            <w:tcW w:w="1474" w:type="dxa"/>
          </w:tcPr>
          <w:p w14:paraId="248BE4DA" w14:textId="77777777" w:rsidR="00D063FD" w:rsidRPr="00B07CCA" w:rsidRDefault="00D063FD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5D74628" w14:textId="77777777" w:rsidR="00D063FD" w:rsidRPr="00B07CCA" w:rsidRDefault="00D063FD" w:rsidP="00E37093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Signature</w:t>
            </w:r>
          </w:p>
        </w:tc>
        <w:tc>
          <w:tcPr>
            <w:tcW w:w="2012" w:type="dxa"/>
          </w:tcPr>
          <w:p w14:paraId="4EAB2088" w14:textId="77777777" w:rsidR="00D063FD" w:rsidRPr="00B07CCA" w:rsidRDefault="00D063FD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9" w:type="dxa"/>
          </w:tcPr>
          <w:p w14:paraId="7A89993D" w14:textId="78B84AC5" w:rsidR="00D063FD" w:rsidRPr="00B07CCA" w:rsidRDefault="00D063FD" w:rsidP="00E37093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1776" w:type="dxa"/>
          </w:tcPr>
          <w:p w14:paraId="160BDD7F" w14:textId="742CE0C8" w:rsidR="00D063FD" w:rsidRPr="00B07CCA" w:rsidRDefault="00D063FD" w:rsidP="00E3709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16AC22D" w14:textId="77777777" w:rsidR="00CC5374" w:rsidRPr="002527FA" w:rsidRDefault="00CC5374" w:rsidP="002527FA"/>
    <w:sectPr w:rsidR="00CC5374" w:rsidRPr="002527FA" w:rsidSect="002527FA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3ABE2" w14:textId="77777777" w:rsidR="00852E41" w:rsidRDefault="00852E41" w:rsidP="00CC5374">
      <w:pPr>
        <w:spacing w:after="0" w:line="240" w:lineRule="auto"/>
      </w:pPr>
      <w:r>
        <w:separator/>
      </w:r>
    </w:p>
  </w:endnote>
  <w:endnote w:type="continuationSeparator" w:id="0">
    <w:p w14:paraId="67BF32DB" w14:textId="77777777" w:rsidR="00852E41" w:rsidRDefault="00852E41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40530" w14:textId="77777777" w:rsidR="00852E41" w:rsidRDefault="00852E41" w:rsidP="00CC5374">
      <w:pPr>
        <w:spacing w:after="0" w:line="240" w:lineRule="auto"/>
      </w:pPr>
      <w:r>
        <w:separator/>
      </w:r>
    </w:p>
  </w:footnote>
  <w:footnote w:type="continuationSeparator" w:id="0">
    <w:p w14:paraId="0EBC5923" w14:textId="77777777" w:rsidR="00852E41" w:rsidRDefault="00852E41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376BB"/>
    <w:rsid w:val="000808FA"/>
    <w:rsid w:val="000E573A"/>
    <w:rsid w:val="001D1D68"/>
    <w:rsid w:val="00214700"/>
    <w:rsid w:val="00247F12"/>
    <w:rsid w:val="002527FA"/>
    <w:rsid w:val="00621246"/>
    <w:rsid w:val="00665FA0"/>
    <w:rsid w:val="006D6C11"/>
    <w:rsid w:val="00714527"/>
    <w:rsid w:val="00775F2B"/>
    <w:rsid w:val="00785C2E"/>
    <w:rsid w:val="007E5FCC"/>
    <w:rsid w:val="00852E41"/>
    <w:rsid w:val="00934CF4"/>
    <w:rsid w:val="009B3D17"/>
    <w:rsid w:val="00A375CE"/>
    <w:rsid w:val="00B07CCA"/>
    <w:rsid w:val="00BA4428"/>
    <w:rsid w:val="00BA47B4"/>
    <w:rsid w:val="00BF01B7"/>
    <w:rsid w:val="00CC0E6A"/>
    <w:rsid w:val="00CC5374"/>
    <w:rsid w:val="00D063FD"/>
    <w:rsid w:val="00D341BA"/>
    <w:rsid w:val="00D61EA5"/>
    <w:rsid w:val="00E8347E"/>
    <w:rsid w:val="00F0438A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14</cp:revision>
  <dcterms:created xsi:type="dcterms:W3CDTF">2021-01-02T13:46:00Z</dcterms:created>
  <dcterms:modified xsi:type="dcterms:W3CDTF">2021-01-02T15:07:00Z</dcterms:modified>
</cp:coreProperties>
</file>