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75"/>
        <w:gridCol w:w="1984"/>
        <w:gridCol w:w="1701"/>
        <w:gridCol w:w="3552"/>
      </w:tblGrid>
      <w:tr w:rsidR="00D71884" w14:paraId="4825B468" w14:textId="77777777" w:rsidTr="00203082">
        <w:trPr>
          <w:trHeight w:val="472"/>
        </w:trPr>
        <w:tc>
          <w:tcPr>
            <w:tcW w:w="57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FC2290" w14:textId="1315BA3C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DC6DCAE" w14:textId="77777777" w:rsidR="00D71884" w:rsidRPr="002E098A" w:rsidRDefault="00D71884" w:rsidP="00E17EE7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2E098A">
              <w:rPr>
                <w:rFonts w:ascii="Impact" w:hAnsi="Impact" w:cstheme="majorBidi"/>
                <w:sz w:val="24"/>
                <w:szCs w:val="24"/>
              </w:rPr>
              <w:t>Date</w:t>
            </w:r>
          </w:p>
        </w:tc>
        <w:tc>
          <w:tcPr>
            <w:tcW w:w="3552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610CEE7A" w14:textId="69312B10" w:rsidR="00D71884" w:rsidRPr="002E098A" w:rsidRDefault="00CB4FA8" w:rsidP="00BF2513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Receipt</w:t>
            </w:r>
            <w:r w:rsidR="00A660B4" w:rsidRPr="002E098A">
              <w:rPr>
                <w:rFonts w:ascii="Impact" w:hAnsi="Impact" w:cstheme="majorBidi"/>
                <w:sz w:val="24"/>
                <w:szCs w:val="24"/>
              </w:rPr>
              <w:t xml:space="preserve"> #</w:t>
            </w:r>
          </w:p>
        </w:tc>
      </w:tr>
      <w:tr w:rsidR="00D71884" w14:paraId="37615690" w14:textId="77777777" w:rsidTr="00203082">
        <w:trPr>
          <w:trHeight w:val="472"/>
        </w:trPr>
        <w:tc>
          <w:tcPr>
            <w:tcW w:w="57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F83AD8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36881B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F658D8" w14:textId="1D7511BF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  <w:vAlign w:val="center"/>
          </w:tcPr>
          <w:p w14:paraId="5BBB315B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1CD9" w14:paraId="56FB9F34" w14:textId="77777777" w:rsidTr="00203082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75EA3" w14:textId="439646CB" w:rsidR="00C31CD9" w:rsidRPr="00425DDF" w:rsidRDefault="0084554A" w:rsidP="00425DDF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CE4D9CC" wp14:editId="602D59A6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-751840</wp:posOffset>
                      </wp:positionV>
                      <wp:extent cx="3902710" cy="845820"/>
                      <wp:effectExtent l="0" t="0" r="254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2710" cy="845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4D124C" w14:textId="260421AB" w:rsidR="00A41455" w:rsidRPr="0084554A" w:rsidRDefault="00CB4FA8" w:rsidP="0084554A">
                                  <w:pPr>
                                    <w:jc w:val="center"/>
                                    <w:rPr>
                                      <w:rFonts w:ascii="Elephant" w:hAnsi="Elephant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sz w:val="96"/>
                                      <w:szCs w:val="96"/>
                                    </w:rPr>
                                    <w:t>RECEIPT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E4D9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9.4pt;margin-top:-59.2pt;width:307.3pt;height:6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" stroked="f">
                      <v:textbox>
                        <w:txbxContent>
                          <w:p w14:paraId="624D124C" w14:textId="260421AB" w:rsidR="00A41455" w:rsidRPr="0084554A" w:rsidRDefault="00CB4FA8" w:rsidP="0084554A">
                            <w:pPr>
                              <w:jc w:val="center"/>
                              <w:rPr>
                                <w:rFonts w:ascii="Elephant" w:hAnsi="Eleph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Elephant" w:hAnsi="Elephant"/>
                                <w:sz w:val="96"/>
                                <w:szCs w:val="96"/>
                              </w:rPr>
                              <w:t>RECEIPT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6906B" w14:textId="77777777" w:rsidR="00C31CD9" w:rsidRPr="00D71884" w:rsidRDefault="00C31CD9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F46CA" w14:textId="77777777" w:rsidR="00C31CD9" w:rsidRPr="002E098A" w:rsidRDefault="00C31CD9" w:rsidP="002E098A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</w:tr>
      <w:tr w:rsidR="007C06F6" w14:paraId="375CBCA5" w14:textId="77777777" w:rsidTr="00203082">
        <w:trPr>
          <w:trHeight w:val="472"/>
        </w:trPr>
        <w:tc>
          <w:tcPr>
            <w:tcW w:w="37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781CC5A" w14:textId="3BCEC30A" w:rsidR="007C06F6" w:rsidRPr="00D71884" w:rsidRDefault="007C06F6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5DDF">
              <w:rPr>
                <w:rFonts w:ascii="Impact" w:hAnsi="Impact" w:cstheme="majorBidi"/>
                <w:sz w:val="24"/>
                <w:szCs w:val="24"/>
              </w:rPr>
              <w:t xml:space="preserve">Total </w:t>
            </w:r>
            <w:r w:rsidR="00BF2513">
              <w:rPr>
                <w:rFonts w:ascii="Impact" w:hAnsi="Impact" w:cstheme="majorBidi"/>
                <w:sz w:val="24"/>
                <w:szCs w:val="24"/>
              </w:rPr>
              <w:t>Paid</w:t>
            </w:r>
            <w:r w:rsidRPr="00425DDF">
              <w:rPr>
                <w:rFonts w:ascii="Impact" w:hAnsi="Impact" w:cstheme="majorBidi"/>
                <w:sz w:val="24"/>
                <w:szCs w:val="24"/>
              </w:rPr>
              <w:t>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25F47" w14:textId="24BED1C2" w:rsidR="007C06F6" w:rsidRPr="00D71884" w:rsidRDefault="007C06F6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9B5326F" w14:textId="19CD8C21" w:rsidR="007C06F6" w:rsidRPr="00D71884" w:rsidRDefault="00BF2513" w:rsidP="002E098A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Payment Method</w:t>
            </w:r>
            <w:r w:rsidR="007C06F6" w:rsidRPr="002E098A">
              <w:rPr>
                <w:rFonts w:ascii="Impact" w:hAnsi="Impact" w:cstheme="majorBidi"/>
                <w:sz w:val="24"/>
                <w:szCs w:val="24"/>
              </w:rPr>
              <w:t>:</w:t>
            </w:r>
          </w:p>
        </w:tc>
      </w:tr>
      <w:tr w:rsidR="007C06F6" w14:paraId="7DB8B4F7" w14:textId="77777777" w:rsidTr="00203082">
        <w:trPr>
          <w:trHeight w:val="954"/>
        </w:trPr>
        <w:tc>
          <w:tcPr>
            <w:tcW w:w="3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ED6"/>
            <w:vAlign w:val="center"/>
          </w:tcPr>
          <w:p w14:paraId="6E22366F" w14:textId="77777777" w:rsidR="007C06F6" w:rsidRPr="001D3F7F" w:rsidRDefault="007C06F6" w:rsidP="00F04A00">
            <w:pPr>
              <w:pStyle w:val="TableParagraph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D3F7F">
              <w:rPr>
                <w:rFonts w:ascii="Impact" w:hAnsi="Impact" w:cstheme="majorBidi"/>
                <w:sz w:val="40"/>
                <w:szCs w:val="40"/>
              </w:rPr>
              <w:t>$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1CFCEC" w14:textId="451C6A2E" w:rsidR="007C06F6" w:rsidRPr="001D3F7F" w:rsidRDefault="007C06F6" w:rsidP="00F04A00">
            <w:pPr>
              <w:pStyle w:val="TableParagraph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5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ED6"/>
            <w:vAlign w:val="center"/>
          </w:tcPr>
          <w:p w14:paraId="2BE14FA2" w14:textId="77777777" w:rsidR="007C06F6" w:rsidRPr="00D71884" w:rsidRDefault="007C06F6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644E" w14:paraId="5CEAE794" w14:textId="77777777" w:rsidTr="00203082">
        <w:trPr>
          <w:trHeight w:val="472"/>
        </w:trPr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CCC78" w14:textId="77777777" w:rsidR="009F644E" w:rsidRPr="00675B5C" w:rsidRDefault="009F644E" w:rsidP="00BF00BE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D01FE" w14:textId="77777777" w:rsidR="009F644E" w:rsidRPr="00D71884" w:rsidRDefault="009F644E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2446A" w14:textId="77777777" w:rsidR="009F644E" w:rsidRPr="00D71884" w:rsidRDefault="009F644E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779DC" w14:textId="77777777" w:rsidR="009F644E" w:rsidRPr="00C047B2" w:rsidRDefault="009F644E" w:rsidP="00BF00BE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</w:tr>
      <w:tr w:rsidR="007C06F6" w14:paraId="0957C6E4" w14:textId="77777777" w:rsidTr="00203082">
        <w:trPr>
          <w:trHeight w:val="472"/>
        </w:trPr>
        <w:tc>
          <w:tcPr>
            <w:tcW w:w="3775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6547036" w14:textId="3BEF0528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5B5C">
              <w:rPr>
                <w:rFonts w:ascii="Impact" w:hAnsi="Impact" w:cstheme="majorBidi"/>
                <w:sz w:val="24"/>
                <w:szCs w:val="24"/>
              </w:rPr>
              <w:t>Service Provider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61B1B7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</w:tcBorders>
            <w:vAlign w:val="center"/>
          </w:tcPr>
          <w:p w14:paraId="4EEB9B1D" w14:textId="620C9D67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3FAA7503" w14:textId="50928753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47B2">
              <w:rPr>
                <w:rFonts w:ascii="Impact" w:hAnsi="Impact" w:cstheme="majorBidi"/>
                <w:sz w:val="24"/>
                <w:szCs w:val="24"/>
              </w:rPr>
              <w:t>Customer</w:t>
            </w:r>
          </w:p>
        </w:tc>
      </w:tr>
      <w:tr w:rsidR="007C06F6" w14:paraId="699FDABF" w14:textId="77777777" w:rsidTr="00203082">
        <w:trPr>
          <w:trHeight w:val="472"/>
        </w:trPr>
        <w:tc>
          <w:tcPr>
            <w:tcW w:w="3775" w:type="dxa"/>
            <w:tcBorders>
              <w:right w:val="single" w:sz="4" w:space="0" w:color="auto"/>
            </w:tcBorders>
            <w:shd w:val="clear" w:color="auto" w:fill="E6EED6"/>
            <w:vAlign w:val="center"/>
          </w:tcPr>
          <w:p w14:paraId="5F7891A2" w14:textId="1B1294E2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77E06D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4E970A5" w14:textId="18FF673D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E6EED6"/>
            <w:vAlign w:val="center"/>
          </w:tcPr>
          <w:p w14:paraId="2A932284" w14:textId="205E6B06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</w:tr>
      <w:tr w:rsidR="007C06F6" w14:paraId="1A31E233" w14:textId="77777777" w:rsidTr="00203082">
        <w:trPr>
          <w:trHeight w:val="472"/>
        </w:trPr>
        <w:tc>
          <w:tcPr>
            <w:tcW w:w="3775" w:type="dxa"/>
            <w:tcBorders>
              <w:right w:val="single" w:sz="4" w:space="0" w:color="auto"/>
            </w:tcBorders>
            <w:shd w:val="clear" w:color="auto" w:fill="E6EED6"/>
            <w:vAlign w:val="center"/>
          </w:tcPr>
          <w:p w14:paraId="3497C574" w14:textId="49795FEB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7EB47B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40DE9525" w14:textId="19285B71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E6EED6"/>
            <w:vAlign w:val="center"/>
          </w:tcPr>
          <w:p w14:paraId="360C8AB4" w14:textId="613C7FEC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</w:tr>
      <w:tr w:rsidR="007C06F6" w14:paraId="215CAE35" w14:textId="77777777" w:rsidTr="00203082">
        <w:trPr>
          <w:trHeight w:val="472"/>
        </w:trPr>
        <w:tc>
          <w:tcPr>
            <w:tcW w:w="3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ED6"/>
            <w:vAlign w:val="center"/>
          </w:tcPr>
          <w:p w14:paraId="06BF8AF5" w14:textId="4DB5C84D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[Phone Number]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4296F7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7EA68A3F" w14:textId="3C48AE15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/>
            </w:tcBorders>
            <w:shd w:val="clear" w:color="auto" w:fill="E6EED6"/>
            <w:vAlign w:val="center"/>
          </w:tcPr>
          <w:p w14:paraId="5612914A" w14:textId="69046A28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[Phone Number]</w:t>
            </w:r>
          </w:p>
        </w:tc>
      </w:tr>
      <w:tr w:rsidR="007C06F6" w14:paraId="16D69E75" w14:textId="77777777" w:rsidTr="00203082">
        <w:trPr>
          <w:trHeight w:val="472"/>
        </w:trPr>
        <w:tc>
          <w:tcPr>
            <w:tcW w:w="3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ED6"/>
            <w:vAlign w:val="center"/>
          </w:tcPr>
          <w:p w14:paraId="7B93F76D" w14:textId="03A2EAA6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[Email]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87F812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vAlign w:val="center"/>
          </w:tcPr>
          <w:p w14:paraId="5944C4E5" w14:textId="4B4B1FAA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E6EED6"/>
            <w:vAlign w:val="center"/>
          </w:tcPr>
          <w:p w14:paraId="3E4276DC" w14:textId="6969702C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[Email]</w:t>
            </w:r>
          </w:p>
        </w:tc>
      </w:tr>
      <w:tr w:rsidR="004E2A6E" w14:paraId="32B53D8B" w14:textId="77777777" w:rsidTr="009F644E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01D0D4" w14:textId="77777777" w:rsidR="004E2A6E" w:rsidRPr="00D71884" w:rsidRDefault="004E2A6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51E4" w14:paraId="416E4539" w14:textId="77777777" w:rsidTr="009F644E">
        <w:trPr>
          <w:trHeight w:val="472"/>
        </w:trPr>
        <w:tc>
          <w:tcPr>
            <w:tcW w:w="11012" w:type="dxa"/>
            <w:gridSpan w:val="4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6166D7B6" w14:textId="437265FF" w:rsidR="002E51E4" w:rsidRPr="00D71884" w:rsidRDefault="002E51E4" w:rsidP="002E51E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Services Provided</w:t>
            </w:r>
          </w:p>
        </w:tc>
      </w:tr>
      <w:tr w:rsidR="007B62A3" w14:paraId="73C2AA2A" w14:textId="77777777" w:rsidTr="00203082">
        <w:trPr>
          <w:trHeight w:val="472"/>
        </w:trPr>
        <w:tc>
          <w:tcPr>
            <w:tcW w:w="3775" w:type="dxa"/>
            <w:shd w:val="clear" w:color="auto" w:fill="C2D69B" w:themeFill="accent3" w:themeFillTint="99"/>
            <w:vAlign w:val="center"/>
          </w:tcPr>
          <w:p w14:paraId="5AE1AF55" w14:textId="77777777" w:rsidR="007B62A3" w:rsidRPr="00966A70" w:rsidRDefault="001148A5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Description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14:paraId="1F1028F9" w14:textId="77777777" w:rsidR="007B62A3" w:rsidRPr="00966A70" w:rsidRDefault="001148A5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Hours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4A008ACF" w14:textId="11B6D468" w:rsidR="007B62A3" w:rsidRPr="00966A70" w:rsidRDefault="00675B5C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 xml:space="preserve">Rate </w:t>
            </w:r>
            <w:r w:rsidR="001148A5" w:rsidRPr="00966A70">
              <w:rPr>
                <w:rFonts w:ascii="Impact" w:hAnsi="Impact" w:cstheme="majorBidi"/>
                <w:sz w:val="24"/>
                <w:szCs w:val="24"/>
              </w:rPr>
              <w:t>Per Hour</w:t>
            </w:r>
          </w:p>
        </w:tc>
        <w:tc>
          <w:tcPr>
            <w:tcW w:w="3552" w:type="dxa"/>
            <w:shd w:val="clear" w:color="auto" w:fill="C2D69B" w:themeFill="accent3" w:themeFillTint="99"/>
            <w:vAlign w:val="center"/>
          </w:tcPr>
          <w:p w14:paraId="11DA0370" w14:textId="77777777" w:rsidR="007B62A3" w:rsidRPr="00966A70" w:rsidRDefault="001148A5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Total</w:t>
            </w:r>
          </w:p>
        </w:tc>
      </w:tr>
      <w:tr w:rsidR="007B62A3" w14:paraId="730B975D" w14:textId="77777777" w:rsidTr="00203082">
        <w:trPr>
          <w:trHeight w:val="472"/>
        </w:trPr>
        <w:tc>
          <w:tcPr>
            <w:tcW w:w="3775" w:type="dxa"/>
            <w:shd w:val="clear" w:color="auto" w:fill="E6EED6"/>
            <w:vAlign w:val="center"/>
          </w:tcPr>
          <w:p w14:paraId="0E06FC3B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6EED6"/>
            <w:vAlign w:val="center"/>
          </w:tcPr>
          <w:p w14:paraId="3D07175C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ED6"/>
            <w:vAlign w:val="center"/>
          </w:tcPr>
          <w:p w14:paraId="5417F98A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E6EED6"/>
            <w:vAlign w:val="center"/>
          </w:tcPr>
          <w:p w14:paraId="36CD0A29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2A3" w14:paraId="0E4F77F4" w14:textId="77777777" w:rsidTr="00203082">
        <w:trPr>
          <w:trHeight w:val="472"/>
        </w:trPr>
        <w:tc>
          <w:tcPr>
            <w:tcW w:w="3775" w:type="dxa"/>
            <w:shd w:val="clear" w:color="auto" w:fill="E6EED6"/>
            <w:vAlign w:val="center"/>
          </w:tcPr>
          <w:p w14:paraId="1EBACE23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6EED6"/>
            <w:vAlign w:val="center"/>
          </w:tcPr>
          <w:p w14:paraId="7F82D839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ED6"/>
            <w:vAlign w:val="center"/>
          </w:tcPr>
          <w:p w14:paraId="59ADF5CC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E6EED6"/>
            <w:vAlign w:val="center"/>
          </w:tcPr>
          <w:p w14:paraId="01BB6CF4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8598E" w14:paraId="526F09F7" w14:textId="77777777" w:rsidTr="0018598E">
        <w:trPr>
          <w:trHeight w:val="472"/>
        </w:trPr>
        <w:tc>
          <w:tcPr>
            <w:tcW w:w="11012" w:type="dxa"/>
            <w:gridSpan w:val="4"/>
            <w:shd w:val="clear" w:color="auto" w:fill="C2D69B" w:themeFill="accent3" w:themeFillTint="99"/>
            <w:vAlign w:val="center"/>
          </w:tcPr>
          <w:p w14:paraId="1A7D428E" w14:textId="0DB5FB4A" w:rsidR="0018598E" w:rsidRPr="00284A34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18598E">
              <w:rPr>
                <w:rFonts w:ascii="Impact" w:hAnsi="Impact" w:cstheme="majorBidi" w:hint="cs"/>
                <w:sz w:val="24"/>
                <w:szCs w:val="24"/>
              </w:rPr>
              <w:t>M</w:t>
            </w:r>
            <w:r w:rsidRPr="0018598E">
              <w:rPr>
                <w:rFonts w:ascii="Impact" w:hAnsi="Impact" w:cstheme="majorBidi"/>
                <w:sz w:val="24"/>
                <w:szCs w:val="24"/>
              </w:rPr>
              <w:t>aterials</w:t>
            </w:r>
          </w:p>
        </w:tc>
      </w:tr>
      <w:tr w:rsidR="0018598E" w14:paraId="63CCBD5D" w14:textId="77777777" w:rsidTr="0018598E">
        <w:trPr>
          <w:trHeight w:val="472"/>
        </w:trPr>
        <w:tc>
          <w:tcPr>
            <w:tcW w:w="3775" w:type="dxa"/>
            <w:shd w:val="clear" w:color="auto" w:fill="C2D69B" w:themeFill="accent3" w:themeFillTint="99"/>
            <w:vAlign w:val="center"/>
          </w:tcPr>
          <w:p w14:paraId="6A2FF40E" w14:textId="75BBCD34" w:rsidR="0018598E" w:rsidRPr="0018598E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Description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14:paraId="4CB2B712" w14:textId="3EC0A55E" w:rsidR="0018598E" w:rsidRPr="0018598E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Quantity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7F25FC49" w14:textId="58E34CF4" w:rsidR="0018598E" w:rsidRPr="0018598E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Price</w:t>
            </w:r>
          </w:p>
        </w:tc>
        <w:tc>
          <w:tcPr>
            <w:tcW w:w="3552" w:type="dxa"/>
            <w:shd w:val="clear" w:color="auto" w:fill="C2D69B" w:themeFill="accent3" w:themeFillTint="99"/>
            <w:vAlign w:val="center"/>
          </w:tcPr>
          <w:p w14:paraId="6F4C790C" w14:textId="40E0FB0D" w:rsidR="0018598E" w:rsidRPr="0018598E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Total</w:t>
            </w:r>
          </w:p>
        </w:tc>
      </w:tr>
      <w:tr w:rsidR="007B62A3" w14:paraId="325F7FDD" w14:textId="77777777" w:rsidTr="00203082">
        <w:trPr>
          <w:trHeight w:val="472"/>
        </w:trPr>
        <w:tc>
          <w:tcPr>
            <w:tcW w:w="3775" w:type="dxa"/>
            <w:tcBorders>
              <w:bottom w:val="single" w:sz="4" w:space="0" w:color="000000"/>
            </w:tcBorders>
            <w:shd w:val="clear" w:color="auto" w:fill="E6EED6"/>
            <w:vAlign w:val="center"/>
          </w:tcPr>
          <w:p w14:paraId="08DE3468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E6EED6"/>
            <w:vAlign w:val="center"/>
          </w:tcPr>
          <w:p w14:paraId="4F8D2DEE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ED6"/>
            <w:vAlign w:val="center"/>
          </w:tcPr>
          <w:p w14:paraId="7627ED7B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E6EED6"/>
            <w:vAlign w:val="center"/>
          </w:tcPr>
          <w:p w14:paraId="74CE88B5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277" w14:paraId="6D8F7359" w14:textId="77777777" w:rsidTr="00203082">
        <w:trPr>
          <w:trHeight w:val="472"/>
        </w:trPr>
        <w:tc>
          <w:tcPr>
            <w:tcW w:w="3775" w:type="dxa"/>
            <w:tcBorders>
              <w:bottom w:val="single" w:sz="4" w:space="0" w:color="000000"/>
            </w:tcBorders>
            <w:shd w:val="clear" w:color="auto" w:fill="E6EED6"/>
            <w:vAlign w:val="center"/>
          </w:tcPr>
          <w:p w14:paraId="2AED5506" w14:textId="77777777" w:rsidR="00102277" w:rsidRPr="00284A34" w:rsidRDefault="00102277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E6EED6"/>
            <w:vAlign w:val="center"/>
          </w:tcPr>
          <w:p w14:paraId="6DE39939" w14:textId="77777777" w:rsidR="00102277" w:rsidRPr="00284A34" w:rsidRDefault="00102277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ED6"/>
            <w:vAlign w:val="center"/>
          </w:tcPr>
          <w:p w14:paraId="4F7A1BF0" w14:textId="77777777" w:rsidR="00102277" w:rsidRPr="00284A34" w:rsidRDefault="00102277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E6EED6"/>
            <w:vAlign w:val="center"/>
          </w:tcPr>
          <w:p w14:paraId="1A8EA653" w14:textId="77777777" w:rsidR="00102277" w:rsidRPr="00284A34" w:rsidRDefault="00102277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8598E" w14:paraId="2228C066" w14:textId="77777777" w:rsidTr="00203082">
        <w:trPr>
          <w:trHeight w:val="472"/>
        </w:trPr>
        <w:tc>
          <w:tcPr>
            <w:tcW w:w="3775" w:type="dxa"/>
            <w:tcBorders>
              <w:bottom w:val="single" w:sz="4" w:space="0" w:color="000000"/>
            </w:tcBorders>
            <w:shd w:val="clear" w:color="auto" w:fill="E6EED6"/>
            <w:vAlign w:val="center"/>
          </w:tcPr>
          <w:p w14:paraId="36789236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E6EED6"/>
            <w:vAlign w:val="center"/>
          </w:tcPr>
          <w:p w14:paraId="4A8DF829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ED6"/>
            <w:vAlign w:val="center"/>
          </w:tcPr>
          <w:p w14:paraId="437625DF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E6EED6"/>
            <w:vAlign w:val="center"/>
          </w:tcPr>
          <w:p w14:paraId="2697A1D9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8598E" w14:paraId="25F59B18" w14:textId="77777777" w:rsidTr="00203082">
        <w:trPr>
          <w:trHeight w:val="472"/>
        </w:trPr>
        <w:tc>
          <w:tcPr>
            <w:tcW w:w="3775" w:type="dxa"/>
            <w:tcBorders>
              <w:bottom w:val="single" w:sz="4" w:space="0" w:color="000000"/>
            </w:tcBorders>
            <w:shd w:val="clear" w:color="auto" w:fill="E6EED6"/>
            <w:vAlign w:val="center"/>
          </w:tcPr>
          <w:p w14:paraId="0802814C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E6EED6"/>
            <w:vAlign w:val="center"/>
          </w:tcPr>
          <w:p w14:paraId="632703F8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ED6"/>
            <w:vAlign w:val="center"/>
          </w:tcPr>
          <w:p w14:paraId="6AD0263F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E6EED6"/>
            <w:vAlign w:val="center"/>
          </w:tcPr>
          <w:p w14:paraId="4E5820F8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4FB03614" w14:textId="77777777" w:rsidTr="00203082">
        <w:trPr>
          <w:trHeight w:val="472"/>
        </w:trPr>
        <w:tc>
          <w:tcPr>
            <w:tcW w:w="575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6517073" w14:textId="77777777" w:rsidR="00203082" w:rsidRDefault="00203082" w:rsidP="006F79B1">
            <w:pPr>
              <w:pStyle w:val="TableParagraph"/>
              <w:jc w:val="center"/>
              <w:rPr>
                <w:rFonts w:ascii="Impact" w:hAnsi="Impact" w:cstheme="majorBidi"/>
                <w:sz w:val="32"/>
                <w:szCs w:val="32"/>
              </w:rPr>
            </w:pPr>
          </w:p>
          <w:p w14:paraId="3BE43A78" w14:textId="4E83EE15" w:rsidR="00966A70" w:rsidRPr="00284A34" w:rsidRDefault="006F79B1" w:rsidP="006F79B1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1AB5">
              <w:rPr>
                <w:rFonts w:ascii="Impact" w:hAnsi="Impact" w:cstheme="majorBidi"/>
                <w:sz w:val="32"/>
                <w:szCs w:val="32"/>
              </w:rPr>
              <w:t>Thank you for your business</w:t>
            </w:r>
            <w:r w:rsidR="00047A66">
              <w:rPr>
                <w:rFonts w:ascii="Impact" w:hAnsi="Impact" w:cstheme="majorBidi"/>
                <w:sz w:val="32"/>
                <w:szCs w:val="32"/>
              </w:rPr>
              <w:t>.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3DA3D6F3" w14:textId="77777777" w:rsidR="00966A70" w:rsidRPr="00284A34" w:rsidRDefault="00966A70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Sub Total</w:t>
            </w:r>
          </w:p>
        </w:tc>
        <w:tc>
          <w:tcPr>
            <w:tcW w:w="3552" w:type="dxa"/>
            <w:shd w:val="clear" w:color="auto" w:fill="E6EED6"/>
            <w:vAlign w:val="center"/>
          </w:tcPr>
          <w:p w14:paraId="5179FB72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79D4CF6D" w14:textId="77777777" w:rsidTr="00203082">
        <w:trPr>
          <w:trHeight w:val="472"/>
        </w:trPr>
        <w:tc>
          <w:tcPr>
            <w:tcW w:w="57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068D424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109F3B5A" w14:textId="77777777" w:rsidR="00966A70" w:rsidRPr="00284A34" w:rsidRDefault="00966A70" w:rsidP="00337EC4">
            <w:pPr>
              <w:pStyle w:val="TableParagraph"/>
              <w:spacing w:before="1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Tax Rate</w:t>
            </w:r>
          </w:p>
        </w:tc>
        <w:tc>
          <w:tcPr>
            <w:tcW w:w="3552" w:type="dxa"/>
            <w:shd w:val="clear" w:color="auto" w:fill="E6EED6"/>
            <w:vAlign w:val="center"/>
          </w:tcPr>
          <w:p w14:paraId="47B4B01B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498AB08B" w14:textId="77777777" w:rsidTr="00203082">
        <w:trPr>
          <w:trHeight w:val="472"/>
        </w:trPr>
        <w:tc>
          <w:tcPr>
            <w:tcW w:w="57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3B1855D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C55F6F5" w14:textId="77777777" w:rsidR="00966A70" w:rsidRPr="00284A34" w:rsidRDefault="00966A70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Sales Tax</w:t>
            </w:r>
          </w:p>
        </w:tc>
        <w:tc>
          <w:tcPr>
            <w:tcW w:w="3552" w:type="dxa"/>
            <w:tcBorders>
              <w:bottom w:val="single" w:sz="4" w:space="0" w:color="000000"/>
            </w:tcBorders>
            <w:shd w:val="clear" w:color="auto" w:fill="E6EED6"/>
            <w:vAlign w:val="center"/>
          </w:tcPr>
          <w:p w14:paraId="18EFFB5C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0E123523" w14:textId="77777777" w:rsidTr="00203082">
        <w:trPr>
          <w:trHeight w:val="472"/>
        </w:trPr>
        <w:tc>
          <w:tcPr>
            <w:tcW w:w="5759" w:type="dxa"/>
            <w:gridSpan w:val="2"/>
            <w:vMerge/>
            <w:tcBorders>
              <w:bottom w:val="nil"/>
            </w:tcBorders>
            <w:vAlign w:val="center"/>
          </w:tcPr>
          <w:p w14:paraId="6845F7AE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F3BB3AA" w14:textId="77777777" w:rsidR="00966A70" w:rsidRPr="00284A34" w:rsidRDefault="00966A70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E6EED6"/>
            <w:vAlign w:val="center"/>
          </w:tcPr>
          <w:p w14:paraId="1068585A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2A3" w14:paraId="04AC9774" w14:textId="77777777" w:rsidTr="009F644E">
        <w:trPr>
          <w:trHeight w:val="472"/>
        </w:trPr>
        <w:tc>
          <w:tcPr>
            <w:tcW w:w="11012" w:type="dxa"/>
            <w:gridSpan w:val="4"/>
            <w:tcBorders>
              <w:top w:val="nil"/>
              <w:bottom w:val="nil"/>
            </w:tcBorders>
            <w:vAlign w:val="center"/>
          </w:tcPr>
          <w:p w14:paraId="6EB72FAB" w14:textId="70D4FA8F" w:rsidR="007B62A3" w:rsidRPr="00FA1AB5" w:rsidRDefault="007B62A3" w:rsidP="00AE5AA9">
            <w:pPr>
              <w:pStyle w:val="TableParagraph"/>
              <w:spacing w:before="1"/>
              <w:ind w:left="107"/>
              <w:jc w:val="center"/>
              <w:rPr>
                <w:rFonts w:ascii="Impact" w:hAnsi="Impact" w:cstheme="majorBidi"/>
                <w:sz w:val="32"/>
                <w:szCs w:val="32"/>
              </w:rPr>
            </w:pPr>
          </w:p>
        </w:tc>
      </w:tr>
      <w:tr w:rsidR="00983E6F" w14:paraId="475C30BC" w14:textId="77777777" w:rsidTr="006523C9">
        <w:trPr>
          <w:trHeight w:val="472"/>
        </w:trPr>
        <w:tc>
          <w:tcPr>
            <w:tcW w:w="11012" w:type="dxa"/>
            <w:gridSpan w:val="4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21DD719C" w14:textId="019DD737" w:rsidR="00983E6F" w:rsidRPr="00284A34" w:rsidRDefault="00983E6F" w:rsidP="00983E6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C13">
              <w:rPr>
                <w:rFonts w:ascii="Impact" w:hAnsi="Impact" w:cstheme="majorBidi"/>
                <w:sz w:val="24"/>
                <w:szCs w:val="24"/>
              </w:rPr>
              <w:t>Questions?</w:t>
            </w:r>
          </w:p>
        </w:tc>
      </w:tr>
      <w:tr w:rsidR="00AC7C13" w14:paraId="16E8E9CD" w14:textId="77777777" w:rsidTr="00966A70">
        <w:trPr>
          <w:trHeight w:val="472"/>
        </w:trPr>
        <w:tc>
          <w:tcPr>
            <w:tcW w:w="11012" w:type="dxa"/>
            <w:gridSpan w:val="4"/>
            <w:shd w:val="clear" w:color="auto" w:fill="E6EED6"/>
            <w:vAlign w:val="center"/>
          </w:tcPr>
          <w:p w14:paraId="1E50A57A" w14:textId="66D0CABD" w:rsidR="00AC7C13" w:rsidRPr="00284A34" w:rsidRDefault="00AC7C1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Email us at </w:t>
            </w:r>
            <w:r w:rsidRPr="00AC7C13">
              <w:rPr>
                <w:rFonts w:asciiTheme="majorBidi" w:hAnsiTheme="majorBidi" w:cstheme="majorBidi"/>
                <w:sz w:val="24"/>
                <w:szCs w:val="24"/>
              </w:rPr>
              <w:t>questions@yourdomain.com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 call us at 123-456-789</w:t>
            </w:r>
          </w:p>
        </w:tc>
      </w:tr>
    </w:tbl>
    <w:p w14:paraId="005E24F5" w14:textId="77777777" w:rsidR="001148A5" w:rsidRDefault="001148A5"/>
    <w:sectPr w:rsidR="001148A5">
      <w:type w:val="continuous"/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A3"/>
    <w:rsid w:val="00036BEE"/>
    <w:rsid w:val="00047A66"/>
    <w:rsid w:val="00083D37"/>
    <w:rsid w:val="000F251B"/>
    <w:rsid w:val="00102277"/>
    <w:rsid w:val="001148A5"/>
    <w:rsid w:val="00136034"/>
    <w:rsid w:val="00154DDD"/>
    <w:rsid w:val="001803A5"/>
    <w:rsid w:val="0018598E"/>
    <w:rsid w:val="001D3F7F"/>
    <w:rsid w:val="00203082"/>
    <w:rsid w:val="00273D08"/>
    <w:rsid w:val="00284A34"/>
    <w:rsid w:val="00297F3B"/>
    <w:rsid w:val="002E098A"/>
    <w:rsid w:val="002E51E4"/>
    <w:rsid w:val="003071EE"/>
    <w:rsid w:val="00337EC4"/>
    <w:rsid w:val="00346F52"/>
    <w:rsid w:val="00425DDF"/>
    <w:rsid w:val="0046716A"/>
    <w:rsid w:val="004E2A6E"/>
    <w:rsid w:val="004F44BE"/>
    <w:rsid w:val="005A43F9"/>
    <w:rsid w:val="005D3184"/>
    <w:rsid w:val="005E033E"/>
    <w:rsid w:val="00675B5C"/>
    <w:rsid w:val="006F79B1"/>
    <w:rsid w:val="00781D20"/>
    <w:rsid w:val="00785D3A"/>
    <w:rsid w:val="00792E05"/>
    <w:rsid w:val="007B62A3"/>
    <w:rsid w:val="007C06F6"/>
    <w:rsid w:val="007D1C40"/>
    <w:rsid w:val="0084554A"/>
    <w:rsid w:val="0087010B"/>
    <w:rsid w:val="00887C23"/>
    <w:rsid w:val="00944AB5"/>
    <w:rsid w:val="00966A70"/>
    <w:rsid w:val="00983E6F"/>
    <w:rsid w:val="009C48D0"/>
    <w:rsid w:val="009C734A"/>
    <w:rsid w:val="009F644E"/>
    <w:rsid w:val="00A11555"/>
    <w:rsid w:val="00A41455"/>
    <w:rsid w:val="00A660B4"/>
    <w:rsid w:val="00A82CA4"/>
    <w:rsid w:val="00A90200"/>
    <w:rsid w:val="00A9067C"/>
    <w:rsid w:val="00AA50C3"/>
    <w:rsid w:val="00AC6FA5"/>
    <w:rsid w:val="00AC7C13"/>
    <w:rsid w:val="00AE5AA9"/>
    <w:rsid w:val="00B02AB4"/>
    <w:rsid w:val="00B33343"/>
    <w:rsid w:val="00B361E4"/>
    <w:rsid w:val="00BF00BE"/>
    <w:rsid w:val="00BF2513"/>
    <w:rsid w:val="00BF4916"/>
    <w:rsid w:val="00C047B2"/>
    <w:rsid w:val="00C10697"/>
    <w:rsid w:val="00C31CD9"/>
    <w:rsid w:val="00C33083"/>
    <w:rsid w:val="00CB4FA8"/>
    <w:rsid w:val="00D71884"/>
    <w:rsid w:val="00DB4724"/>
    <w:rsid w:val="00E17EE7"/>
    <w:rsid w:val="00E26172"/>
    <w:rsid w:val="00E75E21"/>
    <w:rsid w:val="00E84F27"/>
    <w:rsid w:val="00EB4087"/>
    <w:rsid w:val="00EE13CF"/>
    <w:rsid w:val="00EF2CD9"/>
    <w:rsid w:val="00EF7232"/>
    <w:rsid w:val="00F04A00"/>
    <w:rsid w:val="00F25506"/>
    <w:rsid w:val="00F5412F"/>
    <w:rsid w:val="00F724AE"/>
    <w:rsid w:val="00F74BF3"/>
    <w:rsid w:val="00FA1AB5"/>
    <w:rsid w:val="00F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B379"/>
  <w15:docId w15:val="{490A0CAF-B344-4EC7-95D6-B955C05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7"/>
    </w:pPr>
    <w:rPr>
      <w:rFonts w:ascii="Impact" w:eastAsia="Impact" w:hAnsi="Impact" w:cs="Impact"/>
      <w:sz w:val="96"/>
      <w:szCs w:val="9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Hyperlink">
    <w:name w:val="Hyperlink"/>
    <w:basedOn w:val="a0"/>
    <w:uiPriority w:val="99"/>
    <w:unhideWhenUsed/>
    <w:rsid w:val="00AC7C1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C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cp:keywords>Invoice</cp:keywords>
  <cp:lastModifiedBy>Nicole</cp:lastModifiedBy>
  <cp:revision>18</cp:revision>
  <dcterms:created xsi:type="dcterms:W3CDTF">2020-10-30T10:24:00Z</dcterms:created>
  <dcterms:modified xsi:type="dcterms:W3CDTF">2021-01-05T18:46:00Z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2020-10-30T00:00:00Z</vt:filetime>
  </property>
</Properties>
</file>