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0F54" w14:textId="5E12E9CB" w:rsidR="007B62A3" w:rsidRDefault="00151C79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4D9CC" wp14:editId="5A4A48D3">
                <wp:simplePos x="0" y="0"/>
                <wp:positionH relativeFrom="column">
                  <wp:posOffset>-431800</wp:posOffset>
                </wp:positionH>
                <wp:positionV relativeFrom="paragraph">
                  <wp:posOffset>-854075</wp:posOffset>
                </wp:positionV>
                <wp:extent cx="7753350" cy="14808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124C" w14:textId="04D0A463" w:rsidR="00A41455" w:rsidRPr="007266AF" w:rsidRDefault="00A41455">
                            <w:pPr>
                              <w:rPr>
                                <w:rFonts w:ascii="Elephant" w:hAnsi="Elephant"/>
                                <w:color w:val="B8CCE4" w:themeColor="accent1" w:themeTint="66"/>
                                <w:sz w:val="200"/>
                                <w:szCs w:val="200"/>
                              </w:rPr>
                            </w:pPr>
                            <w:r w:rsidRPr="007266AF">
                              <w:rPr>
                                <w:rFonts w:ascii="Elephant" w:hAnsi="Elephant"/>
                                <w:color w:val="B8CCE4" w:themeColor="accent1" w:themeTint="66"/>
                                <w:sz w:val="200"/>
                                <w:szCs w:val="200"/>
                              </w:rPr>
                              <w:tab/>
                            </w:r>
                            <w:r w:rsidR="00AA3681">
                              <w:rPr>
                                <w:rFonts w:ascii="Elephant" w:hAnsi="Elephant"/>
                                <w:color w:val="B8CCE4" w:themeColor="accent1" w:themeTint="66"/>
                                <w:sz w:val="200"/>
                                <w:szCs w:val="200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D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-67.25pt;width:610.5pt;height:1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" stroked="f">
                <v:textbox>
                  <w:txbxContent>
                    <w:p w14:paraId="624D124C" w14:textId="04D0A463" w:rsidR="00A41455" w:rsidRPr="007266AF" w:rsidRDefault="00A41455">
                      <w:pPr>
                        <w:rPr>
                          <w:rFonts w:ascii="Elephant" w:hAnsi="Elephant"/>
                          <w:color w:val="B8CCE4" w:themeColor="accent1" w:themeTint="66"/>
                          <w:sz w:val="200"/>
                          <w:szCs w:val="200"/>
                        </w:rPr>
                      </w:pPr>
                      <w:r w:rsidRPr="007266AF">
                        <w:rPr>
                          <w:rFonts w:ascii="Elephant" w:hAnsi="Elephant"/>
                          <w:color w:val="B8CCE4" w:themeColor="accent1" w:themeTint="66"/>
                          <w:sz w:val="200"/>
                          <w:szCs w:val="200"/>
                        </w:rPr>
                        <w:tab/>
                      </w:r>
                      <w:r w:rsidR="00AA3681">
                        <w:rPr>
                          <w:rFonts w:ascii="Elephant" w:hAnsi="Elephant"/>
                          <w:color w:val="B8CCE4" w:themeColor="accent1" w:themeTint="66"/>
                          <w:sz w:val="200"/>
                          <w:szCs w:val="200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68A06073" w14:textId="6BA10786" w:rsidR="00A41455" w:rsidRDefault="00A41455">
      <w:pPr>
        <w:pStyle w:val="a3"/>
        <w:rPr>
          <w:sz w:val="20"/>
        </w:rPr>
      </w:pPr>
    </w:p>
    <w:p w14:paraId="1BAA812A" w14:textId="7729E7DE" w:rsidR="00A41455" w:rsidRDefault="00A41455">
      <w:pPr>
        <w:pStyle w:val="a3"/>
        <w:rPr>
          <w:sz w:val="20"/>
        </w:rPr>
      </w:pPr>
    </w:p>
    <w:p w14:paraId="1DB13805" w14:textId="32BEE1C6" w:rsidR="00A41455" w:rsidRDefault="00A41455">
      <w:pPr>
        <w:pStyle w:val="a3"/>
        <w:rPr>
          <w:sz w:val="20"/>
        </w:rPr>
      </w:pPr>
    </w:p>
    <w:p w14:paraId="5FE8271E" w14:textId="4A7497EA" w:rsidR="00A41455" w:rsidRDefault="00A41455">
      <w:pPr>
        <w:pStyle w:val="a3"/>
        <w:rPr>
          <w:sz w:val="20"/>
        </w:rPr>
      </w:pPr>
    </w:p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9B0453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2290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0CEE7A" w14:textId="68DCDC33" w:rsidR="00D71884" w:rsidRPr="002E098A" w:rsidRDefault="00834A82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Receipt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4C6B78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5EA3" w14:textId="77777777"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781CC5A" w14:textId="5ABE5938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 xml:space="preserve">Total </w:t>
            </w:r>
            <w:r w:rsidR="00F64488">
              <w:rPr>
                <w:rFonts w:ascii="Impact" w:hAnsi="Impact" w:cstheme="majorBidi"/>
                <w:sz w:val="24"/>
                <w:szCs w:val="24"/>
              </w:rPr>
              <w:t>Paid</w:t>
            </w:r>
            <w:r w:rsidRPr="00425DDF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9B5326F" w14:textId="0E6727A9" w:rsidR="007C06F6" w:rsidRPr="00D71884" w:rsidRDefault="00F64488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Payment Method</w:t>
            </w:r>
            <w:r w:rsidR="007C06F6" w:rsidRPr="002E098A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</w:tr>
      <w:tr w:rsidR="007C06F6" w14:paraId="7DB8B4F7" w14:textId="77777777" w:rsidTr="009B0453">
        <w:trPr>
          <w:trHeight w:val="95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526F09F7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9B97EA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C3D4B5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807E61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7D428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21" w14:paraId="63CCBD5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2FF40E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B2B712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25FC49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F4C790C" w14:textId="77777777" w:rsidR="00E75E21" w:rsidRPr="00284A34" w:rsidRDefault="00E75E21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325F7FDD" w14:textId="77777777" w:rsidTr="009B0453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9F28B0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9F28B0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9B0453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148A5"/>
    <w:rsid w:val="00136034"/>
    <w:rsid w:val="00151C79"/>
    <w:rsid w:val="00154DDD"/>
    <w:rsid w:val="001803A5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C6B78"/>
    <w:rsid w:val="004E2A6E"/>
    <w:rsid w:val="004F44BE"/>
    <w:rsid w:val="005A43F9"/>
    <w:rsid w:val="005D3184"/>
    <w:rsid w:val="005E033E"/>
    <w:rsid w:val="00675B5C"/>
    <w:rsid w:val="006F79B1"/>
    <w:rsid w:val="007266AF"/>
    <w:rsid w:val="00781D20"/>
    <w:rsid w:val="00785D3A"/>
    <w:rsid w:val="00792E05"/>
    <w:rsid w:val="007B62A3"/>
    <w:rsid w:val="007C06F6"/>
    <w:rsid w:val="007D1C40"/>
    <w:rsid w:val="00834A82"/>
    <w:rsid w:val="0087010B"/>
    <w:rsid w:val="00887C23"/>
    <w:rsid w:val="00944AB5"/>
    <w:rsid w:val="00964AB3"/>
    <w:rsid w:val="00966A70"/>
    <w:rsid w:val="00983E6F"/>
    <w:rsid w:val="009B0453"/>
    <w:rsid w:val="009C48D0"/>
    <w:rsid w:val="009C734A"/>
    <w:rsid w:val="009F28B0"/>
    <w:rsid w:val="009F644E"/>
    <w:rsid w:val="00A11555"/>
    <w:rsid w:val="00A41455"/>
    <w:rsid w:val="00A660B4"/>
    <w:rsid w:val="00A82CA4"/>
    <w:rsid w:val="00A90200"/>
    <w:rsid w:val="00A9067C"/>
    <w:rsid w:val="00AA3681"/>
    <w:rsid w:val="00AA50C3"/>
    <w:rsid w:val="00AC6FA5"/>
    <w:rsid w:val="00AC7C13"/>
    <w:rsid w:val="00AE5AA9"/>
    <w:rsid w:val="00B02AB4"/>
    <w:rsid w:val="00B33343"/>
    <w:rsid w:val="00B361E4"/>
    <w:rsid w:val="00BF00BE"/>
    <w:rsid w:val="00C047B2"/>
    <w:rsid w:val="00C10697"/>
    <w:rsid w:val="00C31CD9"/>
    <w:rsid w:val="00C33083"/>
    <w:rsid w:val="00C67E18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64488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AC7C1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</cp:lastModifiedBy>
  <cp:revision>18</cp:revision>
  <dcterms:created xsi:type="dcterms:W3CDTF">2020-10-30T09:26:00Z</dcterms:created>
  <dcterms:modified xsi:type="dcterms:W3CDTF">2021-01-05T18:30:00Z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