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77A1" w14:textId="172E1AEE" w:rsidR="003B391F" w:rsidRDefault="00612F94" w:rsidP="003D1F9E">
      <w:pPr>
        <w:jc w:val="center"/>
        <w:rPr>
          <w:rFonts w:ascii="Century Gothic" w:hAnsi="Century Gothic"/>
          <w:sz w:val="52"/>
          <w:szCs w:val="52"/>
          <w:lang w:val="en-US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inline distT="0" distB="0" distL="0" distR="0" wp14:anchorId="63A6786E" wp14:editId="7FC08152">
            <wp:extent cx="5731510" cy="10915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 cleaning schedule 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E4EA" w14:textId="77777777" w:rsidR="00612F94" w:rsidRPr="00612F94" w:rsidRDefault="00612F94" w:rsidP="003D1F9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4200"/>
        <w:gridCol w:w="607"/>
        <w:gridCol w:w="3634"/>
      </w:tblGrid>
      <w:tr w:rsidR="00FC467D" w:rsidRPr="007F5A58" w14:paraId="7DCFAF5B" w14:textId="77777777" w:rsidTr="000E1EF4">
        <w:tc>
          <w:tcPr>
            <w:tcW w:w="4775" w:type="dxa"/>
            <w:gridSpan w:val="2"/>
            <w:shd w:val="clear" w:color="auto" w:fill="DBDBDB" w:themeFill="accent3" w:themeFillTint="66"/>
          </w:tcPr>
          <w:p w14:paraId="6FDDFD60" w14:textId="4CCDFB89" w:rsidR="00FC467D" w:rsidRPr="007F5A58" w:rsidRDefault="00FC467D" w:rsidP="007F5A5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5A58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24E3839" w14:textId="7E3647BF" w:rsidR="00FC467D" w:rsidRPr="007F5A58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F5A58"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</w:tr>
      <w:tr w:rsidR="001E363D" w:rsidRPr="007F5A58" w14:paraId="022FE73F" w14:textId="77777777" w:rsidTr="001E363D">
        <w:trPr>
          <w:cantSplit/>
          <w:trHeight w:val="1134"/>
        </w:trPr>
        <w:tc>
          <w:tcPr>
            <w:tcW w:w="575" w:type="dxa"/>
            <w:shd w:val="clear" w:color="auto" w:fill="A8D08D" w:themeFill="accent6" w:themeFillTint="99"/>
            <w:textDirection w:val="btLr"/>
          </w:tcPr>
          <w:p w14:paraId="0EE3F76C" w14:textId="77777777" w:rsidR="007F5A58" w:rsidRPr="001E363D" w:rsidRDefault="007F5A58" w:rsidP="002D374B">
            <w:pPr>
              <w:ind w:left="113" w:right="113"/>
              <w:jc w:val="center"/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</w:pP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Bathrooms</w:t>
            </w:r>
          </w:p>
          <w:p w14:paraId="01EC7FCF" w14:textId="77777777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3ACD55A" w14:textId="09D96F1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floor</w:t>
            </w:r>
            <w:r w:rsidR="00C5225A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</w:p>
          <w:p w14:paraId="0881B690" w14:textId="401A1920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toilet</w:t>
            </w:r>
            <w:r w:rsidR="00456D34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</w:p>
          <w:p w14:paraId="4092C61B" w14:textId="77777777" w:rsidR="007F5A58" w:rsidRDefault="007F5A58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counters and sinks</w:t>
            </w:r>
          </w:p>
          <w:p w14:paraId="3D9678E7" w14:textId="7D264785" w:rsidR="009758A0" w:rsidRPr="00283667" w:rsidRDefault="009758A0" w:rsidP="009758A0">
            <w:pPr>
              <w:ind w:left="36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607" w:type="dxa"/>
            <w:shd w:val="clear" w:color="auto" w:fill="FFE599" w:themeFill="accent4" w:themeFillTint="66"/>
            <w:textDirection w:val="btLr"/>
          </w:tcPr>
          <w:p w14:paraId="59F10B15" w14:textId="77777777" w:rsidR="007F5A58" w:rsidRPr="007F5A58" w:rsidRDefault="007F5A58" w:rsidP="002D374B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Bedrooms</w:t>
            </w:r>
          </w:p>
          <w:p w14:paraId="4CC085B3" w14:textId="77777777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34" w:type="dxa"/>
          </w:tcPr>
          <w:p w14:paraId="4DABD7FF" w14:textId="14E37B41" w:rsidR="007F5A58" w:rsidRPr="007F5A58" w:rsidRDefault="007F5A58" w:rsidP="000E7987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Tidy </w:t>
            </w:r>
            <w:r w:rsidR="00CE4F91">
              <w:rPr>
                <w:rFonts w:ascii="Century Gothic" w:hAnsi="Century Gothic"/>
                <w:sz w:val="28"/>
                <w:szCs w:val="28"/>
              </w:rPr>
              <w:t>b</w:t>
            </w:r>
            <w:r w:rsidRPr="007F5A58">
              <w:rPr>
                <w:rFonts w:ascii="Century Gothic" w:hAnsi="Century Gothic"/>
                <w:sz w:val="28"/>
                <w:szCs w:val="28"/>
              </w:rPr>
              <w:t>edrooms</w:t>
            </w:r>
          </w:p>
          <w:p w14:paraId="548A3A63" w14:textId="77777777" w:rsidR="007F5A58" w:rsidRPr="007F5A58" w:rsidRDefault="007F5A58" w:rsidP="000E7987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Change sheets</w:t>
            </w:r>
          </w:p>
          <w:p w14:paraId="50A918F9" w14:textId="77777777" w:rsidR="007F5A58" w:rsidRPr="007F5A58" w:rsidRDefault="007F5A5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C467D" w:rsidRPr="007F5A58" w14:paraId="075382D7" w14:textId="77777777" w:rsidTr="000E1EF4">
        <w:tc>
          <w:tcPr>
            <w:tcW w:w="4775" w:type="dxa"/>
            <w:gridSpan w:val="2"/>
            <w:shd w:val="clear" w:color="auto" w:fill="DBDBDB" w:themeFill="accent3" w:themeFillTint="66"/>
          </w:tcPr>
          <w:p w14:paraId="498F4B5D" w14:textId="1A097D90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6C800BD9" w14:textId="01FE7635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2D374B" w:rsidRPr="007F5A58" w14:paraId="3838CB77" w14:textId="77777777" w:rsidTr="001E363D">
        <w:trPr>
          <w:cantSplit/>
          <w:trHeight w:val="1134"/>
        </w:trPr>
        <w:tc>
          <w:tcPr>
            <w:tcW w:w="575" w:type="dxa"/>
            <w:shd w:val="clear" w:color="auto" w:fill="F4B083" w:themeFill="accent2" w:themeFillTint="99"/>
            <w:textDirection w:val="btLr"/>
          </w:tcPr>
          <w:p w14:paraId="55B4230C" w14:textId="667B5440" w:rsidR="007F5A58" w:rsidRPr="007F5A58" w:rsidRDefault="007F5A58" w:rsidP="00FC467D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Floors</w:t>
            </w:r>
          </w:p>
        </w:tc>
        <w:tc>
          <w:tcPr>
            <w:tcW w:w="4200" w:type="dxa"/>
          </w:tcPr>
          <w:p w14:paraId="02C706C0" w14:textId="63019F9B" w:rsidR="007F5A58" w:rsidRPr="007F5A58" w:rsidRDefault="007F5A58" w:rsidP="00F8718A">
            <w:pPr>
              <w:pStyle w:val="a3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Vacuum and </w:t>
            </w:r>
            <w:r w:rsidR="00E26256">
              <w:rPr>
                <w:rFonts w:ascii="Century Gothic" w:hAnsi="Century Gothic"/>
                <w:sz w:val="28"/>
                <w:szCs w:val="28"/>
              </w:rPr>
              <w:t>c</w:t>
            </w:r>
            <w:r w:rsidRPr="007F5A58">
              <w:rPr>
                <w:rFonts w:ascii="Century Gothic" w:hAnsi="Century Gothic"/>
                <w:sz w:val="28"/>
                <w:szCs w:val="28"/>
              </w:rPr>
              <w:t>lean floors</w:t>
            </w:r>
          </w:p>
        </w:tc>
        <w:tc>
          <w:tcPr>
            <w:tcW w:w="607" w:type="dxa"/>
            <w:shd w:val="clear" w:color="auto" w:fill="9CC2E5" w:themeFill="accent5" w:themeFillTint="99"/>
            <w:textDirection w:val="btLr"/>
          </w:tcPr>
          <w:p w14:paraId="7F2029C5" w14:textId="77777777" w:rsidR="008914E1" w:rsidRPr="007F5A58" w:rsidRDefault="008914E1" w:rsidP="008914E1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Kitchen</w:t>
            </w:r>
          </w:p>
          <w:p w14:paraId="7A8A9590" w14:textId="20E7FEA1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34" w:type="dxa"/>
          </w:tcPr>
          <w:p w14:paraId="65AACB35" w14:textId="77777777" w:rsidR="008914E1" w:rsidRPr="007F5A58" w:rsidRDefault="008914E1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sinks and counters</w:t>
            </w:r>
          </w:p>
          <w:p w14:paraId="6442AA03" w14:textId="77777777" w:rsidR="008914E1" w:rsidRPr="007F5A58" w:rsidRDefault="008914E1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appliances</w:t>
            </w:r>
          </w:p>
          <w:p w14:paraId="6C81154C" w14:textId="77777777" w:rsidR="008914E1" w:rsidRPr="007F5A58" w:rsidRDefault="008914E1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kitchen floor</w:t>
            </w:r>
          </w:p>
          <w:p w14:paraId="3BFE6813" w14:textId="50784CE8" w:rsidR="002D374B" w:rsidRDefault="008914E1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microwave</w:t>
            </w:r>
          </w:p>
          <w:p w14:paraId="322B43CA" w14:textId="27D1A608" w:rsidR="00176875" w:rsidRPr="00176875" w:rsidRDefault="00176875" w:rsidP="0017687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Wipe counters</w:t>
            </w:r>
          </w:p>
          <w:p w14:paraId="285AA355" w14:textId="74FA28DC" w:rsidR="002D374B" w:rsidRPr="002D374B" w:rsidRDefault="002D374B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C467D" w:rsidRPr="007F5A58" w14:paraId="2C4E34BB" w14:textId="77777777" w:rsidTr="000E1EF4">
        <w:trPr>
          <w:trHeight w:val="406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29B68856" w14:textId="20F81327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D95864E" w14:textId="7AC18D88" w:rsidR="00FC467D" w:rsidRPr="00291F7F" w:rsidRDefault="00FC467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Sunday</w:t>
            </w:r>
          </w:p>
        </w:tc>
      </w:tr>
      <w:tr w:rsidR="001E363D" w:rsidRPr="007F5A58" w14:paraId="1ED5A152" w14:textId="77777777" w:rsidTr="001E363D">
        <w:trPr>
          <w:cantSplit/>
          <w:trHeight w:val="1134"/>
        </w:trPr>
        <w:tc>
          <w:tcPr>
            <w:tcW w:w="575" w:type="dxa"/>
            <w:shd w:val="clear" w:color="auto" w:fill="8FE2FF"/>
            <w:textDirection w:val="btLr"/>
          </w:tcPr>
          <w:p w14:paraId="00A8B104" w14:textId="77777777" w:rsidR="007F5A58" w:rsidRPr="007F5A58" w:rsidRDefault="007F5A58" w:rsidP="00F92804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Kitchen</w:t>
            </w:r>
          </w:p>
          <w:p w14:paraId="00AA86B4" w14:textId="77777777" w:rsidR="007F5A58" w:rsidRPr="007F5A58" w:rsidRDefault="007F5A58" w:rsidP="002D374B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0402B6D" w14:textId="77777777" w:rsidR="007F5A58" w:rsidRPr="007F5A58" w:rsidRDefault="007F5A58" w:rsidP="00FC4885">
            <w:pPr>
              <w:pStyle w:val="a3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stove</w:t>
            </w:r>
          </w:p>
          <w:p w14:paraId="68CEE3A4" w14:textId="77777777" w:rsidR="007F5A58" w:rsidRPr="007F5A58" w:rsidRDefault="007F5A58" w:rsidP="00FC488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Get rid of old food in the fridge</w:t>
            </w:r>
          </w:p>
          <w:p w14:paraId="64676585" w14:textId="77777777" w:rsidR="009758A0" w:rsidRDefault="007F5A58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the fridge shelves</w:t>
            </w:r>
          </w:p>
          <w:p w14:paraId="75E27363" w14:textId="3819CA72" w:rsidR="00176875" w:rsidRPr="00176875" w:rsidRDefault="00176875" w:rsidP="00176875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Wipe counter</w:t>
            </w:r>
          </w:p>
        </w:tc>
        <w:tc>
          <w:tcPr>
            <w:tcW w:w="607" w:type="dxa"/>
            <w:shd w:val="clear" w:color="auto" w:fill="FABCF6"/>
            <w:textDirection w:val="btLr"/>
          </w:tcPr>
          <w:p w14:paraId="69928A12" w14:textId="77777777" w:rsidR="008914E1" w:rsidRPr="001E363D" w:rsidRDefault="008914E1" w:rsidP="008914E1">
            <w:pPr>
              <w:ind w:left="113" w:right="113"/>
              <w:jc w:val="center"/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</w:pP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Bathrooms</w:t>
            </w:r>
          </w:p>
          <w:p w14:paraId="4764BE23" w14:textId="2A145877" w:rsidR="007F5A58" w:rsidRPr="007F5A58" w:rsidRDefault="007F5A58" w:rsidP="00F92804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</w:tcPr>
          <w:p w14:paraId="68615E97" w14:textId="77777777" w:rsidR="008914E1" w:rsidRPr="007F5A58" w:rsidRDefault="008914E1" w:rsidP="008914E1">
            <w:pPr>
              <w:pStyle w:val="a3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bath towels and rugs</w:t>
            </w:r>
          </w:p>
          <w:p w14:paraId="7A76B3DF" w14:textId="77777777" w:rsidR="008914E1" w:rsidRPr="007F5A58" w:rsidRDefault="008914E1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mirrors</w:t>
            </w:r>
          </w:p>
          <w:p w14:paraId="36DF7D3B" w14:textId="77777777" w:rsidR="008914E1" w:rsidRPr="007F5A58" w:rsidRDefault="008914E1" w:rsidP="008914E1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the tubs and showers</w:t>
            </w:r>
          </w:p>
          <w:p w14:paraId="0B719108" w14:textId="77777777" w:rsidR="007F5A58" w:rsidRPr="007F5A58" w:rsidRDefault="007F5A5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F4149" w:rsidRPr="007F5A58" w14:paraId="42B5F23B" w14:textId="77777777" w:rsidTr="002515AF">
        <w:trPr>
          <w:cantSplit/>
          <w:trHeight w:val="409"/>
        </w:trPr>
        <w:tc>
          <w:tcPr>
            <w:tcW w:w="4775" w:type="dxa"/>
            <w:gridSpan w:val="2"/>
            <w:shd w:val="clear" w:color="auto" w:fill="DBDBDB" w:themeFill="accent3" w:themeFillTint="66"/>
          </w:tcPr>
          <w:p w14:paraId="049A9039" w14:textId="54F71353" w:rsidR="008F4149" w:rsidRPr="006964C9" w:rsidRDefault="008F4149" w:rsidP="00291F7F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291F7F"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4241" w:type="dxa"/>
            <w:gridSpan w:val="2"/>
            <w:shd w:val="clear" w:color="auto" w:fill="DBDBDB" w:themeFill="accent3" w:themeFillTint="66"/>
          </w:tcPr>
          <w:p w14:paraId="389B8E7C" w14:textId="3C6C09F2" w:rsidR="008F4149" w:rsidRPr="002515AF" w:rsidRDefault="002515AF" w:rsidP="002515A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2515A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Daily</w:t>
            </w:r>
          </w:p>
        </w:tc>
      </w:tr>
      <w:tr w:rsidR="008F4149" w:rsidRPr="007F5A58" w14:paraId="48A44809" w14:textId="77777777" w:rsidTr="001E363D">
        <w:trPr>
          <w:cantSplit/>
          <w:trHeight w:val="1134"/>
        </w:trPr>
        <w:tc>
          <w:tcPr>
            <w:tcW w:w="575" w:type="dxa"/>
            <w:shd w:val="clear" w:color="auto" w:fill="C7A1E3"/>
            <w:textDirection w:val="btLr"/>
          </w:tcPr>
          <w:p w14:paraId="171EEDBA" w14:textId="44CD6CEA" w:rsidR="008F4149" w:rsidRDefault="008F4149" w:rsidP="00F92804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Living Room</w:t>
            </w:r>
          </w:p>
        </w:tc>
        <w:tc>
          <w:tcPr>
            <w:tcW w:w="4200" w:type="dxa"/>
          </w:tcPr>
          <w:p w14:paraId="139CCFDA" w14:textId="68895AE0" w:rsidR="00F925AD" w:rsidRDefault="008F4149" w:rsidP="006964C9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Tidy</w:t>
            </w:r>
            <w:r w:rsidR="00F925AD">
              <w:rPr>
                <w:rFonts w:ascii="Century Gothic" w:hAnsi="Century Gothic"/>
                <w:sz w:val="28"/>
                <w:szCs w:val="28"/>
                <w:lang w:val="en-US"/>
              </w:rPr>
              <w:t xml:space="preserve"> living room</w:t>
            </w:r>
          </w:p>
          <w:p w14:paraId="58747C7D" w14:textId="2744C095" w:rsidR="008F4149" w:rsidRPr="00F925AD" w:rsidRDefault="008F4149" w:rsidP="006964C9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Dust</w:t>
            </w:r>
          </w:p>
          <w:p w14:paraId="46D9BED6" w14:textId="77777777" w:rsidR="008F4149" w:rsidRDefault="008F4149" w:rsidP="006964C9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964C9">
              <w:rPr>
                <w:rFonts w:ascii="Century Gothic" w:hAnsi="Century Gothic"/>
                <w:sz w:val="28"/>
                <w:szCs w:val="28"/>
              </w:rPr>
              <w:t>Fold throw blankets</w:t>
            </w:r>
          </w:p>
          <w:p w14:paraId="4B925BC8" w14:textId="77777777" w:rsidR="008F4149" w:rsidRDefault="008F4149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C2F1F9B" w14:textId="77777777" w:rsidR="008F4149" w:rsidRDefault="008F4149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92AC20" w14:textId="56DC3C06" w:rsidR="008F4149" w:rsidRPr="006964C9" w:rsidRDefault="008F4149" w:rsidP="002D37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14:paraId="0AF32BD3" w14:textId="5C8BB710" w:rsidR="002515AF" w:rsidRPr="007F5A58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Empty trash</w:t>
            </w:r>
          </w:p>
          <w:p w14:paraId="2DE4F7B9" w14:textId="73B7947A" w:rsidR="002515AF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Make beds</w:t>
            </w:r>
          </w:p>
          <w:p w14:paraId="769566B7" w14:textId="2A3467AA" w:rsidR="002515AF" w:rsidRPr="002515AF" w:rsidRDefault="002515AF" w:rsidP="002515AF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Wash dishes</w:t>
            </w:r>
          </w:p>
          <w:p w14:paraId="713CE82F" w14:textId="396D788C" w:rsidR="008F4149" w:rsidRPr="00127E1A" w:rsidRDefault="002515AF" w:rsidP="00127E1A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One load of laundry</w:t>
            </w:r>
          </w:p>
        </w:tc>
      </w:tr>
    </w:tbl>
    <w:p w14:paraId="2FD1280A" w14:textId="77777777" w:rsidR="00FC4885" w:rsidRPr="007F5A58" w:rsidRDefault="00FC4885">
      <w:pPr>
        <w:rPr>
          <w:rFonts w:ascii="Century Gothic" w:hAnsi="Century Gothic"/>
          <w:sz w:val="28"/>
          <w:szCs w:val="28"/>
          <w:lang w:val="en-US"/>
        </w:rPr>
      </w:pPr>
    </w:p>
    <w:sectPr w:rsidR="00FC4885" w:rsidRPr="007F5A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141E" w14:textId="77777777" w:rsidR="00496059" w:rsidRDefault="00496059" w:rsidP="003B391F">
      <w:pPr>
        <w:spacing w:after="0" w:line="240" w:lineRule="auto"/>
      </w:pPr>
      <w:r>
        <w:separator/>
      </w:r>
    </w:p>
  </w:endnote>
  <w:endnote w:type="continuationSeparator" w:id="0">
    <w:p w14:paraId="347E6FD5" w14:textId="77777777" w:rsidR="00496059" w:rsidRDefault="00496059" w:rsidP="003B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B57" w14:textId="4549418E" w:rsidR="003B391F" w:rsidRDefault="003B391F">
    <w:pPr>
      <w:pStyle w:val="a7"/>
    </w:pPr>
    <w:r>
      <w:rPr>
        <w:lang w:val="en-US"/>
      </w:rPr>
      <w:t>101Planners.com</w:t>
    </w:r>
  </w:p>
  <w:p w14:paraId="5C684BF5" w14:textId="77777777" w:rsidR="003B391F" w:rsidRDefault="003B3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B805" w14:textId="77777777" w:rsidR="00496059" w:rsidRDefault="00496059" w:rsidP="003B391F">
      <w:pPr>
        <w:spacing w:after="0" w:line="240" w:lineRule="auto"/>
      </w:pPr>
      <w:r>
        <w:separator/>
      </w:r>
    </w:p>
  </w:footnote>
  <w:footnote w:type="continuationSeparator" w:id="0">
    <w:p w14:paraId="0E0A691F" w14:textId="77777777" w:rsidR="00496059" w:rsidRDefault="00496059" w:rsidP="003B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06DB"/>
    <w:multiLevelType w:val="hybridMultilevel"/>
    <w:tmpl w:val="15C6CB98"/>
    <w:lvl w:ilvl="0" w:tplc="4A563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AE516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D803D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64CAC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34D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8668E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5E95A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8C582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227FB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70861"/>
    <w:multiLevelType w:val="hybridMultilevel"/>
    <w:tmpl w:val="22D81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2B"/>
    <w:multiLevelType w:val="hybridMultilevel"/>
    <w:tmpl w:val="196EF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2F"/>
    <w:multiLevelType w:val="hybridMultilevel"/>
    <w:tmpl w:val="86641BD0"/>
    <w:lvl w:ilvl="0" w:tplc="4A5631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5"/>
    <w:rsid w:val="000D0AD1"/>
    <w:rsid w:val="000E1EF4"/>
    <w:rsid w:val="000E2549"/>
    <w:rsid w:val="000E7987"/>
    <w:rsid w:val="00127E1A"/>
    <w:rsid w:val="00176875"/>
    <w:rsid w:val="001E363D"/>
    <w:rsid w:val="0021373F"/>
    <w:rsid w:val="002157BA"/>
    <w:rsid w:val="002515AF"/>
    <w:rsid w:val="00283667"/>
    <w:rsid w:val="00291F7F"/>
    <w:rsid w:val="002D374B"/>
    <w:rsid w:val="003B391F"/>
    <w:rsid w:val="003C0396"/>
    <w:rsid w:val="003D1F9E"/>
    <w:rsid w:val="00447E9D"/>
    <w:rsid w:val="00456D34"/>
    <w:rsid w:val="00496059"/>
    <w:rsid w:val="00612F94"/>
    <w:rsid w:val="006964C9"/>
    <w:rsid w:val="007F5A58"/>
    <w:rsid w:val="008914E1"/>
    <w:rsid w:val="008E73BB"/>
    <w:rsid w:val="008F4149"/>
    <w:rsid w:val="00961891"/>
    <w:rsid w:val="009758A0"/>
    <w:rsid w:val="00B5107C"/>
    <w:rsid w:val="00C5225A"/>
    <w:rsid w:val="00CE4F91"/>
    <w:rsid w:val="00E26256"/>
    <w:rsid w:val="00F8718A"/>
    <w:rsid w:val="00F925AD"/>
    <w:rsid w:val="00F92804"/>
    <w:rsid w:val="00FC467D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399E"/>
  <w15:chartTrackingRefBased/>
  <w15:docId w15:val="{3D83D7A8-3930-4466-9BBF-F2EAD2A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85"/>
    <w:pPr>
      <w:bidi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F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B391F"/>
  </w:style>
  <w:style w:type="paragraph" w:styleId="a7">
    <w:name w:val="footer"/>
    <w:basedOn w:val="a"/>
    <w:link w:val="a8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B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2020-12-24T13:16:00Z</cp:lastPrinted>
  <dcterms:created xsi:type="dcterms:W3CDTF">2020-12-24T13:17:00Z</dcterms:created>
  <dcterms:modified xsi:type="dcterms:W3CDTF">2020-12-24T13:17:00Z</dcterms:modified>
</cp:coreProperties>
</file>