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A384" w14:textId="4A378A23" w:rsidR="006E7ECB" w:rsidRDefault="006E7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B48F1" wp14:editId="5278FE55">
            <wp:simplePos x="0" y="0"/>
            <wp:positionH relativeFrom="column">
              <wp:posOffset>-914400</wp:posOffset>
            </wp:positionH>
            <wp:positionV relativeFrom="page">
              <wp:posOffset>-9525</wp:posOffset>
            </wp:positionV>
            <wp:extent cx="7780391" cy="100669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391" cy="10066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ECB" w:rsidSect="006E7EC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B"/>
    <w:rsid w:val="0036248F"/>
    <w:rsid w:val="005A704B"/>
    <w:rsid w:val="006E7ECB"/>
    <w:rsid w:val="00772E1D"/>
    <w:rsid w:val="007C550C"/>
    <w:rsid w:val="00AA5132"/>
    <w:rsid w:val="00C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1B8"/>
  <w15:chartTrackingRefBased/>
  <w15:docId w15:val="{95D9F876-9E4F-4AE0-9F38-1E71CB0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Lined Paper</dc:title>
  <dc:subject/>
  <dc:creator>101Planners.com</dc:creator>
  <cp:keywords>Lined Paper</cp:keywords>
  <dc:description/>
  <cp:lastModifiedBy>Nicole Dayan</cp:lastModifiedBy>
  <cp:revision>3</cp:revision>
  <cp:lastPrinted>2020-12-28T03:05:00Z</cp:lastPrinted>
  <dcterms:created xsi:type="dcterms:W3CDTF">2020-12-28T03:05:00Z</dcterms:created>
  <dcterms:modified xsi:type="dcterms:W3CDTF">2020-12-28T03:06:00Z</dcterms:modified>
</cp:coreProperties>
</file>