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5DC9" w14:paraId="08495111" w14:textId="77777777" w:rsidTr="009A5DC9">
        <w:tc>
          <w:tcPr>
            <w:tcW w:w="4675" w:type="dxa"/>
          </w:tcPr>
          <w:p w14:paraId="55FA3355" w14:textId="40A375AC" w:rsidR="009A5DC9" w:rsidRDefault="009A5DC9" w:rsidP="00FB3115">
            <w:pPr>
              <w:pStyle w:val="Heading1"/>
              <w:outlineLvl w:val="0"/>
              <w:rPr>
                <w:rFonts w:asciiTheme="majorBidi" w:hAnsiTheme="majorBidi"/>
                <w:color w:val="auto"/>
                <w:sz w:val="144"/>
                <w:szCs w:val="144"/>
                <w:lang w:val="en-US"/>
              </w:rPr>
            </w:pPr>
            <w:r w:rsidRPr="009A5DC9">
              <w:rPr>
                <w:rFonts w:asciiTheme="majorBidi" w:hAnsiTheme="majorBidi"/>
                <w:color w:val="808080" w:themeColor="background1" w:themeShade="80"/>
                <w:sz w:val="144"/>
                <w:szCs w:val="144"/>
              </w:rPr>
              <w:t>FAX</w:t>
            </w:r>
          </w:p>
        </w:tc>
        <w:tc>
          <w:tcPr>
            <w:tcW w:w="4675" w:type="dxa"/>
          </w:tcPr>
          <w:p w14:paraId="7FB7BA6F" w14:textId="77777777" w:rsidR="009A5DC9" w:rsidRPr="00A72333" w:rsidRDefault="009A5DC9" w:rsidP="009A5DC9">
            <w:pPr>
              <w:rPr>
                <w:rFonts w:asciiTheme="majorBidi" w:hAnsiTheme="majorBidi" w:cstheme="majorBidi"/>
                <w:lang w:val="en-US"/>
              </w:rPr>
            </w:pPr>
            <w:r w:rsidRPr="00A72333">
              <w:rPr>
                <w:rFonts w:asciiTheme="majorBidi" w:hAnsiTheme="majorBidi" w:cstheme="majorBidi"/>
                <w:lang w:val="en-US"/>
              </w:rPr>
              <w:t>Company Name</w:t>
            </w:r>
          </w:p>
          <w:p w14:paraId="46783C8B" w14:textId="77777777" w:rsidR="009A5DC9" w:rsidRPr="00A72333" w:rsidRDefault="009A5DC9" w:rsidP="009A5DC9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[Street Address]</w:t>
            </w:r>
          </w:p>
          <w:p w14:paraId="0DB78308" w14:textId="77777777" w:rsidR="009A5DC9" w:rsidRPr="00A72333" w:rsidRDefault="009A5DC9" w:rsidP="009A5DC9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 xml:space="preserve">[City, </w:t>
            </w:r>
            <w:proofErr w:type="gramStart"/>
            <w:r w:rsidRPr="00A72333">
              <w:rPr>
                <w:rFonts w:asciiTheme="majorBidi" w:eastAsiaTheme="majorEastAsia" w:hAnsiTheme="majorBidi" w:cstheme="majorBidi"/>
                <w:lang w:val="en-US"/>
              </w:rPr>
              <w:t>State  ZIP</w:t>
            </w:r>
            <w:proofErr w:type="gramEnd"/>
            <w:r w:rsidRPr="00A72333">
              <w:rPr>
                <w:rFonts w:asciiTheme="majorBidi" w:eastAsiaTheme="majorEastAsia" w:hAnsiTheme="majorBidi" w:cstheme="majorBidi"/>
                <w:lang w:val="en-US"/>
              </w:rPr>
              <w:t xml:space="preserve"> Code]</w:t>
            </w:r>
          </w:p>
          <w:p w14:paraId="542A77E9" w14:textId="77777777" w:rsidR="009A5DC9" w:rsidRPr="00A72333" w:rsidRDefault="009A5DC9" w:rsidP="009A5DC9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[Telephone]</w:t>
            </w:r>
          </w:p>
          <w:p w14:paraId="7C4713B6" w14:textId="77777777" w:rsidR="009A5DC9" w:rsidRPr="00A72333" w:rsidRDefault="009A5DC9" w:rsidP="009A5DC9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[Fax]</w:t>
            </w:r>
          </w:p>
          <w:p w14:paraId="7A902E33" w14:textId="2BF95FB7" w:rsidR="009A5DC9" w:rsidRPr="009A5DC9" w:rsidRDefault="009A5DC9" w:rsidP="009A5DC9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[Web Address]</w:t>
            </w:r>
          </w:p>
        </w:tc>
      </w:tr>
    </w:tbl>
    <w:p w14:paraId="7463FDCF" w14:textId="10E1C732" w:rsidR="0003682E" w:rsidRPr="009A5DC9" w:rsidRDefault="0003682E" w:rsidP="00FB3115">
      <w:pPr>
        <w:pStyle w:val="Heading1"/>
        <w:rPr>
          <w:rFonts w:asciiTheme="majorBidi" w:hAnsiTheme="majorBidi"/>
          <w:color w:val="auto"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738"/>
        <w:gridCol w:w="141"/>
        <w:gridCol w:w="95"/>
        <w:gridCol w:w="1748"/>
        <w:gridCol w:w="1047"/>
        <w:gridCol w:w="1924"/>
      </w:tblGrid>
      <w:tr w:rsidR="00AD531B" w:rsidRPr="006E65EE" w14:paraId="50B1C62F" w14:textId="77777777" w:rsidTr="00AD531B"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78B7A4A8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0774F" w14:textId="77777777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DD91B" w14:textId="309F1DD1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CA90" w14:textId="4212D96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AD531B" w:rsidRPr="006E65EE" w14:paraId="7FE45EAF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3834C0C9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AD531B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AD531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Date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ABA0F" w14:textId="63479F2F" w:rsidR="00AD531B" w:rsidRPr="006E65EE" w:rsidRDefault="00AD531B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0C2F8" w14:textId="0BA235BA" w:rsidR="00AD531B" w:rsidRPr="00CB5746" w:rsidRDefault="00CB5746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Pages</w:t>
            </w:r>
          </w:p>
        </w:tc>
      </w:tr>
      <w:tr w:rsidR="00EF40E8" w:rsidRPr="006E65EE" w14:paraId="6B378A8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1AC1EFBB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41966" w14:textId="31030D80" w:rsidR="00EF40E8" w:rsidRPr="006E65EE" w:rsidRDefault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B76" w14:textId="01799B5F" w:rsidR="00EF40E8" w:rsidRPr="006E65EE" w:rsidRDefault="001932A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4ED00880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04E77721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0E25" w14:textId="7375CDA5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E7CA2" w14:textId="07B5A938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EF40E8" w:rsidRPr="006E65EE" w14:paraId="6D45150E" w14:textId="77777777" w:rsidTr="00AD531B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45F3ACA7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207ADF40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0111E" w14:textId="095F2EE0" w:rsidR="00EF40E8" w:rsidRPr="006E65EE" w:rsidRDefault="00EF40E8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DAAFA" w14:textId="537FDEBA" w:rsidR="00EF40E8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EF40E8"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6E65EE" w:rsidRPr="006E65EE" w14:paraId="6B4154DF" w14:textId="77777777" w:rsidTr="006E65EE"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7681ED" w:rsidR="006E65EE" w:rsidRPr="006E65EE" w:rsidRDefault="006E65EE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24942" w14:textId="5DA698B5" w:rsidR="006E65EE" w:rsidRPr="006E65EE" w:rsidRDefault="001932AD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="005C140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Enter Subject Here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</w:tbl>
    <w:p w14:paraId="573AE9FF" w14:textId="065BDB3D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</w:tblGrid>
      <w:tr w:rsidR="00A91C90" w:rsidRPr="009C7C71" w14:paraId="25846A9C" w14:textId="77777777" w:rsidTr="00D516C7">
        <w:tc>
          <w:tcPr>
            <w:tcW w:w="1555" w:type="dxa"/>
          </w:tcPr>
          <w:p w14:paraId="617667C9" w14:textId="77777777" w:rsidR="00A91C90" w:rsidRPr="009C7C71" w:rsidRDefault="00A91C90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Urgent</w:t>
            </w:r>
          </w:p>
        </w:tc>
        <w:tc>
          <w:tcPr>
            <w:tcW w:w="2409" w:type="dxa"/>
          </w:tcPr>
          <w:p w14:paraId="16787099" w14:textId="77777777" w:rsidR="00A91C90" w:rsidRPr="009C7C71" w:rsidRDefault="00A91C90" w:rsidP="00D516C7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sdt>
              <w:sdtPr>
                <w:rPr>
                  <w:rFonts w:asciiTheme="majorBidi" w:hAnsiTheme="majorBidi" w:cstheme="majorBidi"/>
                  <w:sz w:val="32"/>
                  <w:szCs w:val="32"/>
                  <w:lang w:val="en-US"/>
                </w:rPr>
                <w:id w:val="-18707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7C71">
                  <w:rPr>
                    <w:rFonts w:ascii="Segoe UI Symbol" w:hAnsi="Segoe UI Symbol" w:cs="Segoe UI Symbol" w:hint="cs"/>
                    <w:sz w:val="32"/>
                    <w:szCs w:val="32"/>
                    <w:rtl/>
                    <w:lang w:val="en-US"/>
                  </w:rPr>
                  <w:t>☐</w:t>
                </w:r>
              </w:sdtContent>
            </w:sdt>
            <w:r w:rsidRPr="009C7C71"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Please Reply</w:t>
            </w:r>
          </w:p>
        </w:tc>
      </w:tr>
    </w:tbl>
    <w:p w14:paraId="0CF6570E" w14:textId="77777777" w:rsidR="00A91C90" w:rsidRDefault="00A91C90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53DAEAB3" w14:textId="4F786AFA" w:rsidR="00070B34" w:rsidRPr="00D519C2" w:rsidRDefault="00CB5746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Message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sectPr w:rsidR="00070B34" w:rsidRPr="00D519C2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2055FA"/>
    <w:rsid w:val="002D0330"/>
    <w:rsid w:val="00507801"/>
    <w:rsid w:val="005C1403"/>
    <w:rsid w:val="006E65EE"/>
    <w:rsid w:val="009A5DC9"/>
    <w:rsid w:val="00A72333"/>
    <w:rsid w:val="00A91C90"/>
    <w:rsid w:val="00AD531B"/>
    <w:rsid w:val="00CB5746"/>
    <w:rsid w:val="00D519C2"/>
    <w:rsid w:val="00EF40E8"/>
    <w:rsid w:val="00FB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24</cp:revision>
  <cp:lastPrinted>2020-12-23T15:39:00Z</cp:lastPrinted>
  <dcterms:created xsi:type="dcterms:W3CDTF">2020-12-23T10:01:00Z</dcterms:created>
  <dcterms:modified xsi:type="dcterms:W3CDTF">2020-12-23T16:20:00Z</dcterms:modified>
</cp:coreProperties>
</file>