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E00B" w14:textId="5B50D74B" w:rsidR="00BC76D0" w:rsidRDefault="00BC76D0">
      <w:r w:rsidRPr="006E65EE">
        <w:rPr>
          <w:rFonts w:asciiTheme="majorBidi" w:hAnsiTheme="majorBidi" w:cstheme="majorBidi"/>
          <w:sz w:val="144"/>
          <w:szCs w:val="144"/>
        </w:rPr>
        <w:t>FAX</w:t>
      </w:r>
    </w:p>
    <w:p w14:paraId="7463FDCF" w14:textId="71462E29" w:rsidR="0003682E" w:rsidRPr="00BC76D0" w:rsidRDefault="0003682E" w:rsidP="00FB3115">
      <w:pPr>
        <w:pStyle w:val="Heading1"/>
        <w:rPr>
          <w:rFonts w:asciiTheme="majorBidi" w:hAnsiTheme="majorBidi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454"/>
        <w:gridCol w:w="3544"/>
        <w:gridCol w:w="1695"/>
      </w:tblGrid>
      <w:tr w:rsidR="00AD531B" w:rsidRPr="006E65EE" w14:paraId="7FE45EAF" w14:textId="77777777" w:rsidTr="005B080F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78FFA4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4A82C96B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  <w:r w:rsidR="005B080F">
              <w:rPr>
                <w:rFonts w:asciiTheme="majorBidi" w:hAnsiTheme="majorBidi" w:cstheme="majorBidi"/>
                <w:sz w:val="32"/>
                <w:szCs w:val="32"/>
                <w:lang w:val="en-US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25CF6260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6B378A8E" w14:textId="77777777" w:rsidTr="005B080F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4980BEF2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1FFDBA2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4ED00880" w14:textId="77777777" w:rsidTr="005B080F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6B2A254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63DBCD6C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EF40E8" w:rsidRPr="006E65EE" w14:paraId="6D45150E" w14:textId="77777777" w:rsidTr="005B080F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4AE3F233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0264A538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6A2307EB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78"/>
        <w:gridCol w:w="2268"/>
        <w:gridCol w:w="3118"/>
      </w:tblGrid>
      <w:tr w:rsidR="00427548" w14:paraId="59B3D36F" w14:textId="77777777" w:rsidTr="00BC76D0">
        <w:tc>
          <w:tcPr>
            <w:tcW w:w="3686" w:type="dxa"/>
          </w:tcPr>
          <w:p w14:paraId="396C208B" w14:textId="77777777" w:rsidR="00427548" w:rsidRDefault="00FF421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71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9C7C71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</w:t>
            </w:r>
            <w:r w:rsidR="00427548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>Urgent</w:t>
            </w:r>
          </w:p>
          <w:p w14:paraId="0DBED828" w14:textId="77777777" w:rsidR="00BC76D0" w:rsidRDefault="00FF421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8707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Please Reply</w:t>
            </w:r>
          </w:p>
          <w:p w14:paraId="4721198A" w14:textId="77777777" w:rsidR="00BC76D0" w:rsidRDefault="00FF421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84174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Review</w:t>
            </w:r>
          </w:p>
          <w:p w14:paraId="014625B7" w14:textId="5BDD98A0" w:rsidR="00BC76D0" w:rsidRPr="009C7C71" w:rsidRDefault="00FF421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510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D0">
                  <w:rPr>
                    <w:rFonts w:ascii="MS Gothic" w:eastAsia="MS Gothic" w:hAnsi="MS Gothic" w:cstheme="majorBid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="00BC76D0"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For Your Records</w:t>
            </w:r>
          </w:p>
        </w:tc>
        <w:tc>
          <w:tcPr>
            <w:tcW w:w="278" w:type="dxa"/>
          </w:tcPr>
          <w:p w14:paraId="7B218AA9" w14:textId="60F94C42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0D1638A" w14:textId="432DAE3F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</w:tcPr>
          <w:p w14:paraId="0BE48AF7" w14:textId="4BD7CE27" w:rsidR="00427548" w:rsidRPr="009C7C71" w:rsidRDefault="0042754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1449511A" w14:textId="14FC28C6" w:rsidR="00B45811" w:rsidRPr="00B9037D" w:rsidRDefault="00D3196F">
      <w:pP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  <w:r w:rsidR="00B9037D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ab/>
      </w:r>
    </w:p>
    <w:p w14:paraId="53DAEAB3" w14:textId="3A12A0E3" w:rsidR="00070B34" w:rsidRDefault="007F7719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lang w:val="en-US"/>
        </w:rPr>
        <w:t>M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p w14:paraId="3D53E5AA" w14:textId="569E8E30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BC1A2B4" w14:textId="6E8B9001" w:rsidR="00B93A11" w:rsidRDefault="00B93A11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C2F9F5B" w14:textId="61BDDAD1" w:rsidR="006D0C28" w:rsidRDefault="006D0C28" w:rsidP="006D0C28">
      <w:pPr>
        <w:tabs>
          <w:tab w:val="left" w:pos="2135"/>
        </w:tabs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</w:p>
    <w:p w14:paraId="4B807358" w14:textId="61598798" w:rsidR="006D0C28" w:rsidRPr="006D0C28" w:rsidRDefault="0063538C" w:rsidP="0063538C">
      <w:pPr>
        <w:tabs>
          <w:tab w:val="left" w:pos="4171"/>
        </w:tabs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ab/>
      </w:r>
    </w:p>
    <w:sectPr w:rsidR="006D0C28" w:rsidRPr="006D0C28" w:rsidSect="00A6366D">
      <w:footerReference w:type="default" r:id="rId7"/>
      <w:pgSz w:w="12240" w:h="15840" w:code="1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B23E3" w14:textId="77777777" w:rsidR="00FF4216" w:rsidRDefault="00FF4216" w:rsidP="006D0C28">
      <w:pPr>
        <w:spacing w:after="0" w:line="240" w:lineRule="auto"/>
      </w:pPr>
      <w:r>
        <w:separator/>
      </w:r>
    </w:p>
  </w:endnote>
  <w:endnote w:type="continuationSeparator" w:id="0">
    <w:p w14:paraId="370525A7" w14:textId="77777777" w:rsidR="00FF4216" w:rsidRDefault="00FF4216" w:rsidP="006D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1605" w14:textId="0B58645D" w:rsidR="006D0C28" w:rsidRPr="006D0C28" w:rsidRDefault="006D0C28" w:rsidP="006D0C28">
    <w:pPr>
      <w:jc w:val="center"/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</w:pPr>
    <w:r w:rsidRPr="006D0C28">
      <w:rPr>
        <w:rFonts w:asciiTheme="majorBidi" w:hAnsiTheme="majorBidi" w:cstheme="majorBidi"/>
        <w:b/>
        <w:bCs/>
        <w:color w:val="BFBFBF" w:themeColor="background1" w:themeShade="BF"/>
        <w:sz w:val="96"/>
        <w:szCs w:val="96"/>
        <w:lang w:val="en-US"/>
      </w:rPr>
      <w:t>CONFIDENTIAL</w:t>
    </w:r>
  </w:p>
  <w:p w14:paraId="16B23776" w14:textId="36FC626B" w:rsidR="006D0C28" w:rsidRDefault="006D0C28">
    <w:pPr>
      <w:pStyle w:val="Footer"/>
    </w:pPr>
  </w:p>
  <w:p w14:paraId="29B19A4A" w14:textId="77777777" w:rsidR="006D0C28" w:rsidRDefault="006D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A986" w14:textId="77777777" w:rsidR="00FF4216" w:rsidRDefault="00FF4216" w:rsidP="006D0C28">
      <w:pPr>
        <w:spacing w:after="0" w:line="240" w:lineRule="auto"/>
      </w:pPr>
      <w:r>
        <w:separator/>
      </w:r>
    </w:p>
  </w:footnote>
  <w:footnote w:type="continuationSeparator" w:id="0">
    <w:p w14:paraId="23AF3ADA" w14:textId="77777777" w:rsidR="00FF4216" w:rsidRDefault="00FF4216" w:rsidP="006D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63470"/>
    <w:rsid w:val="00070B34"/>
    <w:rsid w:val="000C213D"/>
    <w:rsid w:val="001932AD"/>
    <w:rsid w:val="002055FA"/>
    <w:rsid w:val="002D0330"/>
    <w:rsid w:val="00350E74"/>
    <w:rsid w:val="00405B2F"/>
    <w:rsid w:val="00427548"/>
    <w:rsid w:val="004E5CF1"/>
    <w:rsid w:val="00503533"/>
    <w:rsid w:val="00507801"/>
    <w:rsid w:val="005B080F"/>
    <w:rsid w:val="005C1403"/>
    <w:rsid w:val="00606DB3"/>
    <w:rsid w:val="0063538C"/>
    <w:rsid w:val="006D0C28"/>
    <w:rsid w:val="006E65EE"/>
    <w:rsid w:val="007F7719"/>
    <w:rsid w:val="008D59AE"/>
    <w:rsid w:val="0098625F"/>
    <w:rsid w:val="009C7C71"/>
    <w:rsid w:val="00A50047"/>
    <w:rsid w:val="00A6366D"/>
    <w:rsid w:val="00A72333"/>
    <w:rsid w:val="00AD531B"/>
    <w:rsid w:val="00AD75EE"/>
    <w:rsid w:val="00B45811"/>
    <w:rsid w:val="00B65EAC"/>
    <w:rsid w:val="00B9037D"/>
    <w:rsid w:val="00B93A11"/>
    <w:rsid w:val="00BC76D0"/>
    <w:rsid w:val="00C118D9"/>
    <w:rsid w:val="00D3196F"/>
    <w:rsid w:val="00D519C2"/>
    <w:rsid w:val="00DB6613"/>
    <w:rsid w:val="00E13FD7"/>
    <w:rsid w:val="00EF40E8"/>
    <w:rsid w:val="00FB3115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28"/>
  </w:style>
  <w:style w:type="paragraph" w:styleId="Footer">
    <w:name w:val="footer"/>
    <w:basedOn w:val="Normal"/>
    <w:link w:val="FooterChar"/>
    <w:uiPriority w:val="99"/>
    <w:unhideWhenUsed/>
    <w:rsid w:val="006D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>FAX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4</cp:revision>
  <dcterms:created xsi:type="dcterms:W3CDTF">2020-12-23T12:08:00Z</dcterms:created>
  <dcterms:modified xsi:type="dcterms:W3CDTF">2020-12-23T15:06:00Z</dcterms:modified>
</cp:coreProperties>
</file>