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A53F9" w14:textId="314DFAF6" w:rsidR="00222479" w:rsidRDefault="00222479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</w:t>
      </w:r>
    </w:p>
    <w:p w14:paraId="31630B26" w14:textId="70876C15" w:rsidR="00720635" w:rsidRDefault="00CF7DCA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Your School</w:t>
      </w:r>
    </w:p>
    <w:p w14:paraId="0956F0A5" w14:textId="413331FC" w:rsidR="00CF7DCA" w:rsidRDefault="00CF7DCA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4117553" w14:textId="77777777" w:rsidR="00CF7DCA" w:rsidRDefault="00CF7DCA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1CABC8A5" w14:textId="053D2E26" w:rsidR="00CF7DCA" w:rsidRDefault="00CF7DCA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172010DE" w14:textId="4433DCCE" w:rsidR="00CF7DCA" w:rsidRDefault="00CF7DCA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14AAA19B" w14:textId="025F5BEC" w:rsidR="00CF7DCA" w:rsidRPr="005520FD" w:rsidRDefault="00CF7DCA" w:rsidP="00CF7DC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520FD">
        <w:rPr>
          <w:rFonts w:asciiTheme="majorBidi" w:hAnsiTheme="majorBidi" w:cstheme="majorBidi"/>
          <w:b/>
          <w:bCs/>
          <w:sz w:val="24"/>
          <w:szCs w:val="24"/>
          <w:lang w:val="en-US"/>
        </w:rPr>
        <w:t>Your Title Here</w:t>
      </w:r>
    </w:p>
    <w:p w14:paraId="21203120" w14:textId="5D3A7E7D" w:rsidR="00CF7DCA" w:rsidRDefault="005520FD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Author’s Name Here </w:t>
      </w:r>
    </w:p>
    <w:p w14:paraId="5EC26214" w14:textId="344FA2C7" w:rsidR="005520FD" w:rsidRDefault="005520FD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Department Name, University Name </w:t>
      </w:r>
    </w:p>
    <w:p w14:paraId="0B3B3970" w14:textId="0758EF58" w:rsidR="00CF7DCA" w:rsidRDefault="00CF7DCA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Course Name and Number</w:t>
      </w:r>
    </w:p>
    <w:p w14:paraId="79E2A62F" w14:textId="2D8E40C6" w:rsidR="00CF7DCA" w:rsidRDefault="00CF7DCA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Teacher’s Name</w:t>
      </w:r>
    </w:p>
    <w:p w14:paraId="4557A626" w14:textId="7542346C" w:rsidR="00CF7DCA" w:rsidRPr="00CF7DCA" w:rsidRDefault="00CF7DCA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Due Date</w:t>
      </w:r>
    </w:p>
    <w:sectPr w:rsidR="00CF7DCA" w:rsidRPr="00CF7DCA" w:rsidSect="006D7B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35"/>
    <w:rsid w:val="000E7EA7"/>
    <w:rsid w:val="00222479"/>
    <w:rsid w:val="005520FD"/>
    <w:rsid w:val="006D7BBC"/>
    <w:rsid w:val="00720635"/>
    <w:rsid w:val="00C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A344"/>
  <w15:chartTrackingRefBased/>
  <w15:docId w15:val="{B221B414-F25B-4668-8881-DA1BCD1C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/>
  <dc:creator>101Planners.com</dc:creator>
  <cp:keywords/>
  <dc:description/>
  <cp:lastModifiedBy>Nicole Dayan</cp:lastModifiedBy>
  <cp:revision>4</cp:revision>
  <dcterms:created xsi:type="dcterms:W3CDTF">2020-12-23T07:22:00Z</dcterms:created>
  <dcterms:modified xsi:type="dcterms:W3CDTF">2020-12-23T09:05:00Z</dcterms:modified>
</cp:coreProperties>
</file>