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38F7064F">
            <wp:simplePos x="0" y="0"/>
            <wp:positionH relativeFrom="column">
              <wp:posOffset>-914211</wp:posOffset>
            </wp:positionH>
            <wp:positionV relativeFrom="page">
              <wp:posOffset>21946</wp:posOffset>
            </wp:positionV>
            <wp:extent cx="7774134" cy="10058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34" cy="1005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3C7C7C"/>
    <w:rsid w:val="00444F9F"/>
    <w:rsid w:val="00476E7C"/>
    <w:rsid w:val="004806D1"/>
    <w:rsid w:val="004C6B5B"/>
    <w:rsid w:val="005A704B"/>
    <w:rsid w:val="0065347B"/>
    <w:rsid w:val="0069782E"/>
    <w:rsid w:val="006E7ECB"/>
    <w:rsid w:val="00772E1D"/>
    <w:rsid w:val="007C2374"/>
    <w:rsid w:val="007C550C"/>
    <w:rsid w:val="008B0B32"/>
    <w:rsid w:val="00A9400C"/>
    <w:rsid w:val="00AA5132"/>
    <w:rsid w:val="00C159A9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2020-12-28T14:08:00Z</cp:lastPrinted>
  <dcterms:created xsi:type="dcterms:W3CDTF">2020-12-30T15:40:00Z</dcterms:created>
  <dcterms:modified xsi:type="dcterms:W3CDTF">2020-12-30T15:41:00Z</dcterms:modified>
</cp:coreProperties>
</file>