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4"/>
        <w:tblW w:w="15591" w:type="dxa"/>
        <w:tblLook w:val="04A0" w:firstRow="1" w:lastRow="0" w:firstColumn="1" w:lastColumn="0" w:noHBand="0" w:noVBand="1"/>
      </w:tblPr>
      <w:tblGrid>
        <w:gridCol w:w="1395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282C58" w14:paraId="1E75FC38" w14:textId="77777777" w:rsidTr="009C7BD1">
        <w:trPr>
          <w:trHeight w:val="189"/>
        </w:trPr>
        <w:tc>
          <w:tcPr>
            <w:tcW w:w="1395" w:type="dxa"/>
            <w:tcBorders>
              <w:right w:val="single" w:sz="4" w:space="0" w:color="auto"/>
            </w:tcBorders>
          </w:tcPr>
          <w:p w14:paraId="5EF713B8" w14:textId="5B7096EA" w:rsidR="00673142" w:rsidRPr="00673142" w:rsidRDefault="009C7BD1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Starting Weight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81B8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663B2E">
            <w:pPr>
              <w:rPr>
                <w:lang w:val="en-US"/>
              </w:rPr>
            </w:pPr>
          </w:p>
        </w:tc>
      </w:tr>
      <w:tr w:rsidR="00BA4FB8" w14:paraId="7AFD66A5" w14:textId="77777777" w:rsidTr="00925B71">
        <w:trPr>
          <w:trHeight w:val="371"/>
        </w:trPr>
        <w:tc>
          <w:tcPr>
            <w:tcW w:w="1395" w:type="dxa"/>
            <w:shd w:val="clear" w:color="auto" w:fill="FFF2CC" w:themeFill="accent4" w:themeFillTint="33"/>
            <w:vAlign w:val="center"/>
          </w:tcPr>
          <w:p w14:paraId="7F5B34EE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9A0F9" w14:textId="0860A9B5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C8145E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26627EE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2BAB970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70CC931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7334E7F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FB421E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C84C0A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BDEBF0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B54120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7344EBF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361C3C0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7437399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05A97BC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1FD2E3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8E3006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7930BA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F33650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1B7A97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DEC1D1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625727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5A5416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FCA13B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662EF0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C79BFE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5C4F11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F62D5B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DAD310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83DF2A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54E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E00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830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7D086C70" w14:textId="77777777" w:rsidTr="00925B71">
        <w:trPr>
          <w:trHeight w:val="371"/>
        </w:trPr>
        <w:tc>
          <w:tcPr>
            <w:tcW w:w="1395" w:type="dxa"/>
            <w:shd w:val="clear" w:color="auto" w:fill="FFF2CC" w:themeFill="accent4" w:themeFillTint="33"/>
            <w:vAlign w:val="center"/>
          </w:tcPr>
          <w:p w14:paraId="1401ED4E" w14:textId="6A91489C" w:rsidR="00BA4FB8" w:rsidRPr="00925B71" w:rsidRDefault="00925B71" w:rsidP="00925B71">
            <w:pPr>
              <w:jc w:val="center"/>
              <w:rPr>
                <w:rFonts w:ascii="Century Gothic" w:hAnsi="Century Gothic"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28F977B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572920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758FBA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BB9DDE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3481AF6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6E337BE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8262E0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7BC1ABC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FE798D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02DFDFC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619997E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5C668B3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64F769D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2A5158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238D35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911440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66C3FC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1D675D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B74028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C913F0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B2B7E1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E90A84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E9350B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48BDEB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4ECA7D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5F0B3C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E2CF79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E2314B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F83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1FE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3E9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4E46" w14:paraId="1BC51817" w14:textId="77777777" w:rsidTr="00925B71">
        <w:trPr>
          <w:trHeight w:val="371"/>
        </w:trPr>
        <w:tc>
          <w:tcPr>
            <w:tcW w:w="1395" w:type="dxa"/>
            <w:shd w:val="clear" w:color="auto" w:fill="FFF2CC" w:themeFill="accent4" w:themeFillTint="33"/>
            <w:vAlign w:val="center"/>
          </w:tcPr>
          <w:p w14:paraId="77DB5858" w14:textId="1A647697" w:rsidR="00494E46" w:rsidRPr="00925B71" w:rsidRDefault="00925B71" w:rsidP="00925B71">
            <w:pPr>
              <w:jc w:val="center"/>
              <w:rPr>
                <w:rFonts w:ascii="Century Gothic" w:hAnsi="Century Gothic"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34D92447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9517876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586F0FB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74D783CE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AE85FA3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FA9B5FA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7CB6EF6A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10BAD2C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7FF279C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629F4F1B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14AAAAEF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726C4A6B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3F6FE288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2525864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C15DE20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DF75DC0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5D4466C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B9E7580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90E8849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D8F6217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0B2D2B7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74A7F76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008A88E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73755DC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0E59F94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427D59F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73AFAF8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CBADD80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0566F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BF7C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C5BF" w14:textId="77777777" w:rsidR="00494E46" w:rsidRPr="00282C58" w:rsidRDefault="00494E46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3884143B" w14:textId="77777777" w:rsidTr="00925B71">
        <w:trPr>
          <w:trHeight w:val="381"/>
        </w:trPr>
        <w:tc>
          <w:tcPr>
            <w:tcW w:w="1395" w:type="dxa"/>
            <w:shd w:val="clear" w:color="auto" w:fill="FFE599" w:themeFill="accent4" w:themeFillTint="66"/>
            <w:vAlign w:val="center"/>
          </w:tcPr>
          <w:p w14:paraId="53E20F28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657CB5D" w14:textId="690A86CB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58" w:type="dxa"/>
            <w:vAlign w:val="center"/>
          </w:tcPr>
          <w:p w14:paraId="51219FB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11F88BF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071E58D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3242652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383056F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3185705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67328F7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19B5CED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6ECD2AC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4FEF0D3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20DB4A8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17C607F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232B4A3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4ECA28F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3C93876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02BDEF7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4B99079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48C517C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4C2D272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7B44979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1177E56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3FA7813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1814358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5A56582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3D7FCCE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6AE43E0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512CDF1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4177976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14:paraId="23F9062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14:paraId="236E63B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14:paraId="5CF4DB0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1E7D24CD" w14:textId="77777777" w:rsidTr="00925B71">
        <w:trPr>
          <w:trHeight w:val="381"/>
        </w:trPr>
        <w:tc>
          <w:tcPr>
            <w:tcW w:w="1395" w:type="dxa"/>
            <w:shd w:val="clear" w:color="auto" w:fill="FFE599" w:themeFill="accent4" w:themeFillTint="66"/>
            <w:vAlign w:val="center"/>
          </w:tcPr>
          <w:p w14:paraId="44BD0E44" w14:textId="574A0A92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23D91A1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ACB114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B63266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C584E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8773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864AFB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9B6988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D06A66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32B513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FD80FA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EDDAE5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975572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59D6B6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32F22E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25A6D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2167EF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4118B2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013D3D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3B3EC2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8775B6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5FB347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118D1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02C3F5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C8748D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D0174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BCE404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2850C7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53BB98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7F4A0FE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7EF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A66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2D5A2276" w14:textId="77777777" w:rsidTr="00925B71">
        <w:trPr>
          <w:trHeight w:val="381"/>
        </w:trPr>
        <w:tc>
          <w:tcPr>
            <w:tcW w:w="1395" w:type="dxa"/>
            <w:shd w:val="clear" w:color="auto" w:fill="FFE599" w:themeFill="accent4" w:themeFillTint="66"/>
            <w:vAlign w:val="center"/>
          </w:tcPr>
          <w:p w14:paraId="43BAEBF7" w14:textId="4E845E9A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74FB3F1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B13A5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B16F5C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AE0215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36C1A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53F22F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22E17C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D522AC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43F915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5B8C02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BAF8AE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871973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8C3E3A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E00D46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0E08A3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1235F4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50B3E4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B61CE1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22C121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BEA5A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FE561A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DDF9A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649772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B6E246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B779DE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6F22F0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403775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405FCE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vAlign w:val="center"/>
          </w:tcPr>
          <w:p w14:paraId="64C3070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14:paraId="28F14F5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14:paraId="4C7E88F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2FF9007D" w14:textId="77777777" w:rsidTr="00925B71">
        <w:trPr>
          <w:trHeight w:val="371"/>
        </w:trPr>
        <w:tc>
          <w:tcPr>
            <w:tcW w:w="1395" w:type="dxa"/>
            <w:shd w:val="clear" w:color="auto" w:fill="F7CAAC" w:themeFill="accent2" w:themeFillTint="66"/>
            <w:vAlign w:val="center"/>
          </w:tcPr>
          <w:p w14:paraId="3334C36A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08F01A" w14:textId="226C6393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58" w:type="dxa"/>
            <w:vAlign w:val="center"/>
          </w:tcPr>
          <w:p w14:paraId="77EFF90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4C31446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191917F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72B9AA6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57CA664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0AC2118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52262A5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1D328F4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37AFDB4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707B307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4100307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3F50CF4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1A2D970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62081AD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6BFAC3D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0E389E4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2D1CA4B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3EE6FC2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3E646CE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2DB3137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49FDA60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22D6209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0BAC615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6F1E704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7DC6972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46A0BB8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1F46411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653B170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26EEFF9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39D04FD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79310D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925B71" w14:paraId="472592C5" w14:textId="77777777" w:rsidTr="00925B71">
        <w:trPr>
          <w:trHeight w:val="371"/>
        </w:trPr>
        <w:tc>
          <w:tcPr>
            <w:tcW w:w="1395" w:type="dxa"/>
            <w:shd w:val="clear" w:color="auto" w:fill="F7CAAC" w:themeFill="accent2" w:themeFillTint="66"/>
            <w:vAlign w:val="center"/>
          </w:tcPr>
          <w:p w14:paraId="76DF5BDB" w14:textId="05393028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71D3E9A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9B87B4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5DF5C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0AAF33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9406A1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733565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7841AD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206EF7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F1D930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C9D60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C9E724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593A3C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BFEDEC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BB5A88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30EFEE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1560F8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D9DA0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3120AE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6394D9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F631FA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8C23C8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E9918C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2586F4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5B28A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D81E74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B92857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F178EB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5CB8E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D1554B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65F37E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DF0BA3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1BBCAF3B" w14:textId="77777777" w:rsidTr="00925B71">
        <w:trPr>
          <w:trHeight w:val="371"/>
        </w:trPr>
        <w:tc>
          <w:tcPr>
            <w:tcW w:w="1395" w:type="dxa"/>
            <w:shd w:val="clear" w:color="auto" w:fill="F7CAAC" w:themeFill="accent2" w:themeFillTint="66"/>
            <w:vAlign w:val="center"/>
          </w:tcPr>
          <w:p w14:paraId="3ED131F7" w14:textId="7DF92DC4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7A769B5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332EEF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4064BC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095E72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1D1EFE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DEC585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F06C88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2475CF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6C6A16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D2A203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422C23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482532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6BC294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B8942A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BCF6FD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0025D2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5BC771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A32542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7D2192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21AE81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D46CA2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C5B6B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EFFA36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02CC29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031233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8200BE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076907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91DBE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9AD4A3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805D78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32A604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469A4811" w14:textId="77777777" w:rsidTr="00925B71">
        <w:trPr>
          <w:trHeight w:val="381"/>
        </w:trPr>
        <w:tc>
          <w:tcPr>
            <w:tcW w:w="1395" w:type="dxa"/>
            <w:shd w:val="clear" w:color="auto" w:fill="FFCCCC"/>
            <w:vAlign w:val="center"/>
          </w:tcPr>
          <w:p w14:paraId="59C31DF3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E9477B9" w14:textId="0A397827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58" w:type="dxa"/>
            <w:vAlign w:val="center"/>
          </w:tcPr>
          <w:p w14:paraId="20C1FCE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4D0F033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53FAB5F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5423709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6EA2281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5DE9DEA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700F080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0BB3D53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0D06EBA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5D8B559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456029B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152E69B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309974F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0A28A3B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541C51C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5D79498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1105C56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2572338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2930276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37644DF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1E0FFBB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6639309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3B08F94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624FE10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2D7880E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02F673C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43C3E91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4DD2DF3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2DCB38F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68556E1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14:paraId="306C523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00D53C97" w14:textId="77777777" w:rsidTr="00925B71">
        <w:trPr>
          <w:trHeight w:val="381"/>
        </w:trPr>
        <w:tc>
          <w:tcPr>
            <w:tcW w:w="1395" w:type="dxa"/>
            <w:shd w:val="clear" w:color="auto" w:fill="FFCCCC"/>
            <w:vAlign w:val="center"/>
          </w:tcPr>
          <w:p w14:paraId="36055905" w14:textId="7B59415E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0634E8B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6D15EE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933496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F9464D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AEE47B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241A0E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AC78A7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4173C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A6FC9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D80FB7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83B2AB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0E19FD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ABCF4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E069C8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EAFD00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9CC15A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567663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AC9D8F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C95A5B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404495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37E1D8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83F306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B3115B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51B0B0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98428C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E1D042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A3620C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994DB8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EB74E7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94B204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3222EC6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276FCC01" w14:textId="77777777" w:rsidTr="00925B71">
        <w:trPr>
          <w:trHeight w:val="381"/>
        </w:trPr>
        <w:tc>
          <w:tcPr>
            <w:tcW w:w="1395" w:type="dxa"/>
            <w:shd w:val="clear" w:color="auto" w:fill="FFCCCC"/>
            <w:vAlign w:val="center"/>
          </w:tcPr>
          <w:p w14:paraId="393D8269" w14:textId="2A2DAA10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07C0BB6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7E14BC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92525C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12803C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72524F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707B20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D45AD6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5193F3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49B57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678DB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59C308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3FDBCA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83BFD5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072807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3B7463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0DCF3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1D49C3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47A05C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83BAF2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4BB56B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1F990E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E37D3C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EC4D43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00ED25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3A85E0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D2AEC4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2B76E8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218323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54B6DE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C31AE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vAlign w:val="center"/>
          </w:tcPr>
          <w:p w14:paraId="4CEC7C7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78A0C418" w14:textId="77777777" w:rsidTr="00925B71">
        <w:trPr>
          <w:trHeight w:val="371"/>
        </w:trPr>
        <w:tc>
          <w:tcPr>
            <w:tcW w:w="1395" w:type="dxa"/>
            <w:shd w:val="clear" w:color="auto" w:fill="FF99CC"/>
            <w:vAlign w:val="center"/>
          </w:tcPr>
          <w:p w14:paraId="758FEABB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7CB9057" w14:textId="2D60CC72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58" w:type="dxa"/>
            <w:vAlign w:val="center"/>
          </w:tcPr>
          <w:p w14:paraId="476D1D1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4002D4A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47A3D7F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73A0F06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003378D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51AE6B8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2B5EE03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71CCC0F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571306B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0FF6603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79D5285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01798B1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2ED8CF9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4EA0811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7E860FC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781876D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5D9535B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403B365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3AA0F85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4C6496D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49FBC9D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5B7C049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3FC9F95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4270481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6889818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7E39F6B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10BAEE4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6E53CFF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205E1D1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558E8D4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8CE2CF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925B71" w14:paraId="04B87CF2" w14:textId="77777777" w:rsidTr="00925B71">
        <w:trPr>
          <w:trHeight w:val="371"/>
        </w:trPr>
        <w:tc>
          <w:tcPr>
            <w:tcW w:w="1395" w:type="dxa"/>
            <w:shd w:val="clear" w:color="auto" w:fill="FF99CC"/>
            <w:vAlign w:val="center"/>
          </w:tcPr>
          <w:p w14:paraId="599E544C" w14:textId="2FA5864C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2A14CB0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ABE19E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9F4492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BA7F4E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56A11B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1355E6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772C07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84DD65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D259EC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7490ED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8CAF9B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DDAB08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9B31D1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76F9A0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F73D70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A0C158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CA1F57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C52BCE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D24FE1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F34D05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8284EA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D5D277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9C0DEA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72B346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F86AEB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CEA2F2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F2092C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FAB0C4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0028D3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EFF17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C0E1E9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1CE93AFF" w14:textId="77777777" w:rsidTr="00925B71">
        <w:trPr>
          <w:trHeight w:val="371"/>
        </w:trPr>
        <w:tc>
          <w:tcPr>
            <w:tcW w:w="1395" w:type="dxa"/>
            <w:shd w:val="clear" w:color="auto" w:fill="FF99CC"/>
            <w:vAlign w:val="center"/>
          </w:tcPr>
          <w:p w14:paraId="0A4430EE" w14:textId="7C1DDBC9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7515DC6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2B508E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623434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1D9184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085C7B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74C9D5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13CD9D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67EC32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811C77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D1F379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1A5723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31B0B8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F95532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EA4636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386248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C34659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1298F0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2608BC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CDE5C4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860E3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6DD38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C4572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A5053D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6ACABA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941219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2B1AF0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594D3A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9893A7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093A31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AE3AED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BB7955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7EF99592" w14:textId="77777777" w:rsidTr="00925B71">
        <w:trPr>
          <w:trHeight w:val="371"/>
        </w:trPr>
        <w:tc>
          <w:tcPr>
            <w:tcW w:w="1395" w:type="dxa"/>
            <w:shd w:val="clear" w:color="auto" w:fill="CCCCFF"/>
            <w:vAlign w:val="center"/>
          </w:tcPr>
          <w:p w14:paraId="335BDB5D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A8FB2EC" w14:textId="2D2D066A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58" w:type="dxa"/>
            <w:vAlign w:val="center"/>
          </w:tcPr>
          <w:p w14:paraId="05CFD84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11A9261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2127E5D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12A9A25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10C54AF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7BD955B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5BB96C7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7382491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683A3AD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1CEF206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1CBA8C9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3BAF9AA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5ACBC0F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55B5CF1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3AD5A02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306D13D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639EF0A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63821BF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1176C30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142461D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52C9884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187F226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6058A6B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44014CC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00EBE11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7425EA1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6D91846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0291ADA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29BF9CB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36ECB39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14:paraId="31B16EE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35681C25" w14:textId="77777777" w:rsidTr="008F26E0">
        <w:trPr>
          <w:trHeight w:val="371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C1F73F4" w14:textId="60F11339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3DB04A2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2F18C2C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63F64B7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7ABA5DB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5AA9F98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45D6141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40CDC01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304E6D3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4BBFFE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F8A4E2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7E4BA4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CCC2C8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FD45FD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16D116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0403C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B67B0B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3F47A2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4FF4A8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0DA78B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85567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F72AE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D9B08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FA411D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44C5DC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0B6C03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DF8A9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789150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0F8007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535953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3A93DB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1EB2335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719CBEF6" w14:textId="77777777" w:rsidTr="008F26E0">
        <w:trPr>
          <w:trHeight w:val="371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2D35998" w14:textId="1B7B6DB7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6121042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4AA8D6C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4A45951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6A75A80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3EBB635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35DDE74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1CFF5CC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0B95FB2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14:paraId="13D1EDD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79E8B6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855D12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F45483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FF1372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3DDE20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2361BD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0D6B80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85EFC3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EFDFC9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0CFA19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877FAC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DDD3A2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B0BD70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0444B7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70F984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C51AE6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49DE5F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88B0DB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99A040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499D65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CBF9D5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0E0504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26E0" w14:paraId="7B56303D" w14:textId="77777777" w:rsidTr="008F26E0">
        <w:trPr>
          <w:trHeight w:val="381"/>
        </w:trPr>
        <w:tc>
          <w:tcPr>
            <w:tcW w:w="1559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5FCBBD" w14:textId="77777777" w:rsidR="008F26E0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A685094" w14:textId="77777777" w:rsidR="008F26E0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690ED1" w14:textId="77777777" w:rsidR="008F26E0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4174B2D" w14:textId="7A58C638" w:rsidR="008F26E0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AB95073" w14:textId="77777777" w:rsidR="008F26E0" w:rsidRDefault="008F26E0" w:rsidP="008F26E0">
            <w:pPr>
              <w:rPr>
                <w:sz w:val="24"/>
                <w:szCs w:val="24"/>
                <w:lang w:val="en-US"/>
              </w:rPr>
            </w:pPr>
          </w:p>
          <w:p w14:paraId="76E12450" w14:textId="77777777" w:rsidR="008F26E0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3E6E5E2" w14:textId="77777777" w:rsidR="008F26E0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1B8D87F" w14:textId="363B16CF" w:rsidR="008F26E0" w:rsidRPr="00282C58" w:rsidRDefault="008F26E0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4DE4F4AA" w14:textId="77777777" w:rsidTr="008F26E0">
        <w:trPr>
          <w:trHeight w:val="381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B889DB"/>
            <w:vAlign w:val="center"/>
          </w:tcPr>
          <w:p w14:paraId="7367879E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7EBFE92" w14:textId="65FB43DE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391FCA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529790A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1B9530A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5787CA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3A5270B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7BB5E8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3A26E59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0141DB2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5681E54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50449FE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73B7CD3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6D49995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3B8B918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45A4DB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765553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5837EC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0A3FAB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DD6884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A36525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10107C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F943E0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51C591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B93FEA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579D71B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4E21190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6CB0D2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6C517B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222BB34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18A796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861060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7D30A2D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925B71" w14:paraId="517463DE" w14:textId="77777777" w:rsidTr="00925B71">
        <w:trPr>
          <w:trHeight w:val="381"/>
        </w:trPr>
        <w:tc>
          <w:tcPr>
            <w:tcW w:w="1395" w:type="dxa"/>
            <w:shd w:val="clear" w:color="auto" w:fill="B889DB"/>
            <w:vAlign w:val="center"/>
          </w:tcPr>
          <w:p w14:paraId="4939E064" w14:textId="354AE2F4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4C62296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CDC374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741823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72DA00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C61AFF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AA7AA9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D48F87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370C64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87230A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FC0973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A75BCB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1D5D16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2CF789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51413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43EF20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DD6FE3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BE31C2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2BD044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858E88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5DDAF1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4926DE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08F166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5A4A7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EE6F4F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D519E9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3E23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DEE8A9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34796C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C70148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2D1514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3279B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6D0BA2C5" w14:textId="77777777" w:rsidTr="00925B71">
        <w:trPr>
          <w:trHeight w:val="381"/>
        </w:trPr>
        <w:tc>
          <w:tcPr>
            <w:tcW w:w="1395" w:type="dxa"/>
            <w:shd w:val="clear" w:color="auto" w:fill="B889DB"/>
            <w:vAlign w:val="center"/>
          </w:tcPr>
          <w:p w14:paraId="71C199F1" w14:textId="14F16F5A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2B3BAF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BDB0CB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D83D53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596BDA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2F6650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18E30E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6F60D3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864E86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2342B2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66772E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9B08AB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4C69DA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29B877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3A8614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DA8CF7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02BC69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A6DADA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CAC892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215BB8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6C85D0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FA66CE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EABC43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E93289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E8985B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CDCB62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A44876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20B4BB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664886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9D1472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CA3B9C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01ABE8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10AFC4FD" w14:textId="77777777" w:rsidTr="00925B71">
        <w:trPr>
          <w:trHeight w:val="371"/>
        </w:trPr>
        <w:tc>
          <w:tcPr>
            <w:tcW w:w="1395" w:type="dxa"/>
            <w:shd w:val="clear" w:color="auto" w:fill="85DFFF"/>
            <w:vAlign w:val="center"/>
          </w:tcPr>
          <w:p w14:paraId="2BA02E8F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38B0BAD" w14:textId="65CAAEC8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58" w:type="dxa"/>
            <w:vAlign w:val="center"/>
          </w:tcPr>
          <w:p w14:paraId="684BD79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409AC3B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0C528FE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5668787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00E3949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35C7AF9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48A7BB5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65CB30E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3F20EE0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6D578A8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5269778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331AD82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27E2F17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4855220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0507B6F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1404148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7B953CB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2747FE7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0FFB0DE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2D51208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1C58903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0CA14CE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2310C36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55249C0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7881D9E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289189A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725B770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39F1544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7A3C006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6AE7BDD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769CB7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925B71" w14:paraId="02E8D98F" w14:textId="77777777" w:rsidTr="00925B71">
        <w:trPr>
          <w:trHeight w:val="371"/>
        </w:trPr>
        <w:tc>
          <w:tcPr>
            <w:tcW w:w="1395" w:type="dxa"/>
            <w:shd w:val="clear" w:color="auto" w:fill="85DFFF"/>
            <w:vAlign w:val="center"/>
          </w:tcPr>
          <w:p w14:paraId="4D45F7FC" w14:textId="24323B43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10476D2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F32DBD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D279D5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3CB15B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10C55C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144C1A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5C74E7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A19D05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B59B04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ACB9E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09ED64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88F4C7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C764A6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1120A7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28736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6DF75F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5BDEFE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2AA5DD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CDE0B6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D67EDE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71E399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D952A8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E8E605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713439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91420F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4407C6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8F1D7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0E755C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5D187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24A467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67F76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75560C3B" w14:textId="77777777" w:rsidTr="00925B71">
        <w:trPr>
          <w:trHeight w:val="371"/>
        </w:trPr>
        <w:tc>
          <w:tcPr>
            <w:tcW w:w="1395" w:type="dxa"/>
            <w:shd w:val="clear" w:color="auto" w:fill="85DFFF"/>
            <w:vAlign w:val="center"/>
          </w:tcPr>
          <w:p w14:paraId="544ECE47" w14:textId="36183CB4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6E4C52A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10BE13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FCB709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AAA3AF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FA6498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95F109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F0D31C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83B517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6B243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FD1F26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44D6E0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981D75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52EAFD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B1CD4C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C1A971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3229F2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23F65C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52FF39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B9F896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266B65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96F035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2E046F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10E950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778ACC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B880ED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DAE97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DF7600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62B7B2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D20711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0A05F9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3801FF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02092626" w14:textId="77777777" w:rsidTr="00925B71">
        <w:trPr>
          <w:trHeight w:val="381"/>
        </w:trPr>
        <w:tc>
          <w:tcPr>
            <w:tcW w:w="1395" w:type="dxa"/>
            <w:shd w:val="clear" w:color="auto" w:fill="C5F0FF"/>
            <w:vAlign w:val="center"/>
          </w:tcPr>
          <w:p w14:paraId="623C1C0B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224E431" w14:textId="3B27001D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58" w:type="dxa"/>
            <w:vAlign w:val="center"/>
          </w:tcPr>
          <w:p w14:paraId="1C53142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3A39DD2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58E64D6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16353F2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13C41B2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655351A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4871733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435E4AF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136DD55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779E69F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1354BA4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347BAFA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080F774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545FF38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000E4AE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3F5B3C2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2A1EA62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74D8869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31B16FE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7F1EF1B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612C02E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7078107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491D6A9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088E30E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51F66A1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7551480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4A45138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570BEE5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7FC3BC4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131AB18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14:paraId="0218873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6726C942" w14:textId="77777777" w:rsidTr="00925B71">
        <w:trPr>
          <w:trHeight w:val="381"/>
        </w:trPr>
        <w:tc>
          <w:tcPr>
            <w:tcW w:w="1395" w:type="dxa"/>
            <w:shd w:val="clear" w:color="auto" w:fill="C5F0FF"/>
            <w:vAlign w:val="center"/>
          </w:tcPr>
          <w:p w14:paraId="4A2FAB3E" w14:textId="2E6456A9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21C94F2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2ED642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8280AB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330644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282CD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F14A66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641049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75973F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DC2882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AEED7B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7D6C8F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5E7C59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7948F0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9407AA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9AD400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67E996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1CFA8C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689F7F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5FB72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A6E721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A1CA31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7AA94F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6224E5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D24C57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6B90A6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3CFE70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9DEF5C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9886F6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22753A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9C2250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18148B0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04EFEC44" w14:textId="77777777" w:rsidTr="00925B71">
        <w:trPr>
          <w:trHeight w:val="381"/>
        </w:trPr>
        <w:tc>
          <w:tcPr>
            <w:tcW w:w="1395" w:type="dxa"/>
            <w:shd w:val="clear" w:color="auto" w:fill="C5F0FF"/>
            <w:vAlign w:val="center"/>
          </w:tcPr>
          <w:p w14:paraId="27833AA6" w14:textId="5A5D5966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706DC4F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E29858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9F4719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1B5CC9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676EC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B52A8A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D1CA7C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F5D04A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E87B36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6FAA6F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8E3900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D18DE3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E10D77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727C0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B111CD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A8CF16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15A8D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5FB820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B7D6F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3BE200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FDEF6F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7B566C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535B71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8BDC76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3983A7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2071AC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59C203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18B92A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284DF0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E6C5C9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vAlign w:val="center"/>
          </w:tcPr>
          <w:p w14:paraId="7E28F94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67B05614" w14:textId="77777777" w:rsidTr="00925B71">
        <w:trPr>
          <w:trHeight w:val="381"/>
        </w:trPr>
        <w:tc>
          <w:tcPr>
            <w:tcW w:w="1395" w:type="dxa"/>
            <w:shd w:val="clear" w:color="auto" w:fill="ACB9CA" w:themeFill="text2" w:themeFillTint="66"/>
            <w:vAlign w:val="center"/>
          </w:tcPr>
          <w:p w14:paraId="7FF1B6D4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3409445E" w14:textId="370CC516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58" w:type="dxa"/>
            <w:vAlign w:val="center"/>
          </w:tcPr>
          <w:p w14:paraId="62909C5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60CA91C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5646F61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7B5B29F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7366CF1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4A245D4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701B739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682E38E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504ACA9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604BE62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5AC9C02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08DCC14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17EE997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3782C65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2F00F75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531C98D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0B21709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1CE81E1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0FD6AFF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3A299A9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691CFA2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17B5C62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3380403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5A2BE9E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61B902A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11A8BD2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116D693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2D6B54D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09A212A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29B3192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6D9417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925B71" w14:paraId="39BA3680" w14:textId="77777777" w:rsidTr="00925B71">
        <w:trPr>
          <w:trHeight w:val="381"/>
        </w:trPr>
        <w:tc>
          <w:tcPr>
            <w:tcW w:w="1395" w:type="dxa"/>
            <w:shd w:val="clear" w:color="auto" w:fill="ACB9CA" w:themeFill="text2" w:themeFillTint="66"/>
            <w:vAlign w:val="center"/>
          </w:tcPr>
          <w:p w14:paraId="649010A5" w14:textId="704E17D1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05DB688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D44D92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4C9C0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70A2B4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C2B3D3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1D8AC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055909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D9882D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EE03C5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B787DF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688495A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16E720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51A27A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76FFDB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E6563B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2AE741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9A75FD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51435E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365FD9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ABDABA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6FB2F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D315A2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5CCC2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810FEA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F05807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11E39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93051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637B4B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21C135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A1EC20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90757A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7488C69B" w14:textId="77777777" w:rsidTr="00925B71">
        <w:trPr>
          <w:trHeight w:val="381"/>
        </w:trPr>
        <w:tc>
          <w:tcPr>
            <w:tcW w:w="1395" w:type="dxa"/>
            <w:shd w:val="clear" w:color="auto" w:fill="ACB9CA" w:themeFill="text2" w:themeFillTint="66"/>
            <w:vAlign w:val="center"/>
          </w:tcPr>
          <w:p w14:paraId="74697CA8" w14:textId="7EF49C57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0DE0278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B5A231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C000AA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8A5B3F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7F5B19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7ABDEA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789880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233785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B9B68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40EB03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628A403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6CCE2D7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3CB3CE0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8F3D69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D7CE00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AAA958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D38207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D42FBD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DC4CCF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1F8C3E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F7F4A8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15B1B4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F330EE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4D0452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4FAE08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785A88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D9F80C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B1B8F6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B5874A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B7FDA4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2E489D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52711F7E" w14:textId="77777777" w:rsidTr="00925B71">
        <w:trPr>
          <w:trHeight w:val="371"/>
        </w:trPr>
        <w:tc>
          <w:tcPr>
            <w:tcW w:w="1395" w:type="dxa"/>
            <w:shd w:val="clear" w:color="auto" w:fill="C5E0B3" w:themeFill="accent6" w:themeFillTint="66"/>
            <w:vAlign w:val="center"/>
          </w:tcPr>
          <w:p w14:paraId="50835B43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2E328C9" w14:textId="76FFDB0C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58" w:type="dxa"/>
            <w:vAlign w:val="center"/>
          </w:tcPr>
          <w:p w14:paraId="0FA099F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1F3F3E6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584A76B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3BB9679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52C87B5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70300D1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7E72574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038B6D2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16E73EB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405DF29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6F31155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490DE163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348C60D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086B013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0C19E21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58042B2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32F969D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255E26B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27FEEFA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7A3C989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01B7625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7343F94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11BEB43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5C14A55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1F17715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6162F62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2C8B470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7630F59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4F49989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556F955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14:paraId="34C05B0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794288AE" w14:textId="77777777" w:rsidTr="00925B71">
        <w:trPr>
          <w:trHeight w:val="371"/>
        </w:trPr>
        <w:tc>
          <w:tcPr>
            <w:tcW w:w="1395" w:type="dxa"/>
            <w:shd w:val="clear" w:color="auto" w:fill="C5E0B3" w:themeFill="accent6" w:themeFillTint="66"/>
            <w:vAlign w:val="center"/>
          </w:tcPr>
          <w:p w14:paraId="70052C08" w14:textId="52EAD4D3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1177229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2770C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C25221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79AB54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52989F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59D7C8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35C0083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306E0B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9E6DC8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8A765B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8F6C1B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D71D92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3A480F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8F353D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9E5864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55E0E3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454307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CD33E7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F0F0AE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F2327C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2BAA70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DA7BE2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736672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D2061F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E5A306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50058D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95D973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67DC6C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240B9C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8240B8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14:paraId="79DB9DD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2F3DC85C" w14:textId="77777777" w:rsidTr="00925B71">
        <w:trPr>
          <w:trHeight w:val="371"/>
        </w:trPr>
        <w:tc>
          <w:tcPr>
            <w:tcW w:w="1395" w:type="dxa"/>
            <w:shd w:val="clear" w:color="auto" w:fill="C5E0B3" w:themeFill="accent6" w:themeFillTint="66"/>
            <w:vAlign w:val="center"/>
          </w:tcPr>
          <w:p w14:paraId="491D7A13" w14:textId="15F38BEE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0AE0FBF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42F6DD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A9526D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7001B9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A2F31A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F904CD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DE10CB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DB22AF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2728099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60401D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2C6E90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3E752B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C5C284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6819BF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549DFE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E1E593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D5229D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41CDFD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2C361B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C888EE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DE03E6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EC74F6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F3D4B7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D8652B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52092B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DA88A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5D680E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11B27E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D6C5E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F72E17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vAlign w:val="center"/>
          </w:tcPr>
          <w:p w14:paraId="35418FF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4FB8" w14:paraId="7569D3F0" w14:textId="77777777" w:rsidTr="00925B71">
        <w:trPr>
          <w:trHeight w:val="371"/>
        </w:trPr>
        <w:tc>
          <w:tcPr>
            <w:tcW w:w="1395" w:type="dxa"/>
            <w:shd w:val="clear" w:color="auto" w:fill="A8D08D" w:themeFill="accent6" w:themeFillTint="99"/>
            <w:vAlign w:val="center"/>
          </w:tcPr>
          <w:p w14:paraId="6EE9F93E" w14:textId="77777777" w:rsidR="00BA4FB8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D1F997" w14:textId="5A50F593" w:rsidR="00BA4FB8" w:rsidRPr="00673142" w:rsidRDefault="00BA4FB8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58" w:type="dxa"/>
            <w:vAlign w:val="center"/>
          </w:tcPr>
          <w:p w14:paraId="0A61076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dxa"/>
            <w:vAlign w:val="center"/>
          </w:tcPr>
          <w:p w14:paraId="4764A87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vAlign w:val="center"/>
          </w:tcPr>
          <w:p w14:paraId="7B9FDF1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vAlign w:val="center"/>
          </w:tcPr>
          <w:p w14:paraId="3F3DFA2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vAlign w:val="center"/>
          </w:tcPr>
          <w:p w14:paraId="47B2759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vAlign w:val="center"/>
          </w:tcPr>
          <w:p w14:paraId="24572B3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vAlign w:val="center"/>
          </w:tcPr>
          <w:p w14:paraId="3F224170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vAlign w:val="center"/>
          </w:tcPr>
          <w:p w14:paraId="203538B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vAlign w:val="center"/>
          </w:tcPr>
          <w:p w14:paraId="34CD5B7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vAlign w:val="center"/>
          </w:tcPr>
          <w:p w14:paraId="453B74D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vAlign w:val="center"/>
          </w:tcPr>
          <w:p w14:paraId="14FD6EC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vAlign w:val="center"/>
          </w:tcPr>
          <w:p w14:paraId="598FEE55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vAlign w:val="center"/>
          </w:tcPr>
          <w:p w14:paraId="01B7208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vAlign w:val="center"/>
          </w:tcPr>
          <w:p w14:paraId="69669E5F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vAlign w:val="center"/>
          </w:tcPr>
          <w:p w14:paraId="20D6947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14:paraId="630B07BA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vAlign w:val="center"/>
          </w:tcPr>
          <w:p w14:paraId="39344AA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vAlign w:val="center"/>
          </w:tcPr>
          <w:p w14:paraId="261FD716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vAlign w:val="center"/>
          </w:tcPr>
          <w:p w14:paraId="2E8B1D3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vAlign w:val="center"/>
          </w:tcPr>
          <w:p w14:paraId="29ED9A7B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vAlign w:val="center"/>
          </w:tcPr>
          <w:p w14:paraId="1B4C3B0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vAlign w:val="center"/>
          </w:tcPr>
          <w:p w14:paraId="56821772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vAlign w:val="center"/>
          </w:tcPr>
          <w:p w14:paraId="57CA5351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vAlign w:val="center"/>
          </w:tcPr>
          <w:p w14:paraId="07EB41A4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14:paraId="6741E3AD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vAlign w:val="center"/>
          </w:tcPr>
          <w:p w14:paraId="65C85F67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vAlign w:val="center"/>
          </w:tcPr>
          <w:p w14:paraId="5300E06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vAlign w:val="center"/>
          </w:tcPr>
          <w:p w14:paraId="63AE0EDC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vAlign w:val="center"/>
          </w:tcPr>
          <w:p w14:paraId="277CEB49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vAlign w:val="center"/>
          </w:tcPr>
          <w:p w14:paraId="7E5B0F6E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vAlign w:val="center"/>
          </w:tcPr>
          <w:p w14:paraId="066BECD8" w14:textId="77777777" w:rsidR="00BA4FB8" w:rsidRPr="00282C58" w:rsidRDefault="00BA4FB8" w:rsidP="00925B71">
            <w:pPr>
              <w:jc w:val="center"/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925B71" w14:paraId="6CA34DCC" w14:textId="77777777" w:rsidTr="00925B71">
        <w:trPr>
          <w:trHeight w:val="371"/>
        </w:trPr>
        <w:tc>
          <w:tcPr>
            <w:tcW w:w="1395" w:type="dxa"/>
            <w:shd w:val="clear" w:color="auto" w:fill="A8D08D" w:themeFill="accent6" w:themeFillTint="99"/>
            <w:vAlign w:val="center"/>
          </w:tcPr>
          <w:p w14:paraId="087B95F7" w14:textId="5D209461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358" w:type="dxa"/>
            <w:vAlign w:val="center"/>
          </w:tcPr>
          <w:p w14:paraId="0834DCE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F0C52C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6D07E9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795996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12B253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7F3F812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24B7F2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559D2E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41FD0305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269B0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4BA52EF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B07750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08204E7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A6F711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0535AB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8CC485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000295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13EE0D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444ECF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3440E3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4E2DE5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E78F24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0F3172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8CC4E7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0EC265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E88CD6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13C1A0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9BE820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C8FFB3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AA52327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C42758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5B71" w14:paraId="3BAC03C8" w14:textId="77777777" w:rsidTr="00925B71">
        <w:trPr>
          <w:trHeight w:val="371"/>
        </w:trPr>
        <w:tc>
          <w:tcPr>
            <w:tcW w:w="1395" w:type="dxa"/>
            <w:shd w:val="clear" w:color="auto" w:fill="A8D08D" w:themeFill="accent6" w:themeFillTint="99"/>
            <w:vAlign w:val="center"/>
          </w:tcPr>
          <w:p w14:paraId="24A5D340" w14:textId="45E9305E" w:rsidR="00925B71" w:rsidRPr="00673142" w:rsidRDefault="00925B71" w:rsidP="00925B71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25B71">
              <w:rPr>
                <w:rFonts w:ascii="Century Gothic" w:hAnsi="Century Gothic"/>
                <w:lang w:val="en-US"/>
              </w:rPr>
              <w:t>Difference:</w:t>
            </w:r>
          </w:p>
        </w:tc>
        <w:tc>
          <w:tcPr>
            <w:tcW w:w="358" w:type="dxa"/>
            <w:vAlign w:val="center"/>
          </w:tcPr>
          <w:p w14:paraId="08A5F43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619619F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66F504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7689AE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530C40B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81BF61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03BD888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92AB22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14:paraId="160059B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267F283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7735775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592FACB4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vAlign w:val="center"/>
          </w:tcPr>
          <w:p w14:paraId="1501517B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E9F983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B9FB9EA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39AC45E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102D7E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0520C396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4FBF3B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0C24D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92468BE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4D305CF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4E92A64C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B02921D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CAC60F0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5C0FC182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37F8EC3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2F94B651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7723155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17F6BB98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vAlign w:val="center"/>
          </w:tcPr>
          <w:p w14:paraId="6F877BF9" w14:textId="77777777" w:rsidR="00925B71" w:rsidRPr="00282C58" w:rsidRDefault="00925B71" w:rsidP="00925B7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D06D" w14:textId="77777777" w:rsidR="00920167" w:rsidRDefault="00920167" w:rsidP="00673142">
      <w:pPr>
        <w:spacing w:after="0" w:line="240" w:lineRule="auto"/>
      </w:pPr>
      <w:r>
        <w:separator/>
      </w:r>
    </w:p>
  </w:endnote>
  <w:endnote w:type="continuationSeparator" w:id="0">
    <w:p w14:paraId="4F7BD3CE" w14:textId="77777777" w:rsidR="00920167" w:rsidRDefault="00920167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6171" w14:textId="0FF7F38A" w:rsidR="00482F0C" w:rsidRDefault="00482F0C" w:rsidP="00482F0C">
    <w:pPr>
      <w:pStyle w:val="Footer"/>
    </w:pPr>
    <w:r>
      <w:rPr>
        <w:lang w:val="en-US"/>
      </w:rPr>
      <w:t>101Planners.com</w:t>
    </w:r>
  </w:p>
  <w:p w14:paraId="21D5CAD9" w14:textId="77777777" w:rsidR="00482F0C" w:rsidRDefault="00482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467B" w14:textId="77777777" w:rsidR="00920167" w:rsidRDefault="00920167" w:rsidP="00673142">
      <w:pPr>
        <w:spacing w:after="0" w:line="240" w:lineRule="auto"/>
      </w:pPr>
      <w:r>
        <w:separator/>
      </w:r>
    </w:p>
  </w:footnote>
  <w:footnote w:type="continuationSeparator" w:id="0">
    <w:p w14:paraId="4D93ECCA" w14:textId="77777777" w:rsidR="00920167" w:rsidRDefault="00920167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04940"/>
    <w:rsid w:val="00066161"/>
    <w:rsid w:val="00067B50"/>
    <w:rsid w:val="00090335"/>
    <w:rsid w:val="00226F94"/>
    <w:rsid w:val="00282C58"/>
    <w:rsid w:val="003860AD"/>
    <w:rsid w:val="00414ECC"/>
    <w:rsid w:val="00482F0C"/>
    <w:rsid w:val="00494E46"/>
    <w:rsid w:val="0059187D"/>
    <w:rsid w:val="005F0360"/>
    <w:rsid w:val="005F326B"/>
    <w:rsid w:val="00663B2E"/>
    <w:rsid w:val="00673142"/>
    <w:rsid w:val="008019D3"/>
    <w:rsid w:val="00870EF0"/>
    <w:rsid w:val="008F26E0"/>
    <w:rsid w:val="00920167"/>
    <w:rsid w:val="00925B71"/>
    <w:rsid w:val="009A49F4"/>
    <w:rsid w:val="009C7BD1"/>
    <w:rsid w:val="00BA4FB8"/>
    <w:rsid w:val="00D91F76"/>
    <w:rsid w:val="0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42"/>
  </w:style>
  <w:style w:type="paragraph" w:styleId="Footer">
    <w:name w:val="footer"/>
    <w:basedOn w:val="Normal"/>
    <w:link w:val="Foot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1511</Characters>
  <Application>Microsoft Office Word</Application>
  <DocSecurity>0</DocSecurity>
  <Lines>1511</Lines>
  <Paragraphs>723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2</cp:revision>
  <dcterms:created xsi:type="dcterms:W3CDTF">2020-11-06T14:40:00Z</dcterms:created>
  <dcterms:modified xsi:type="dcterms:W3CDTF">2020-11-06T14:40:00Z</dcterms:modified>
</cp:coreProperties>
</file>