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63A0" w14:textId="5D076E2F" w:rsidR="00227A8B" w:rsidRPr="009B57A0" w:rsidRDefault="00227A8B" w:rsidP="009B57A0">
      <w:pPr>
        <w:jc w:val="center"/>
        <w:rPr>
          <w:rFonts w:asciiTheme="majorBidi" w:hAnsiTheme="majorBidi" w:cstheme="majorBidi"/>
          <w:sz w:val="44"/>
          <w:szCs w:val="44"/>
          <w:lang w:val="en-US"/>
        </w:rPr>
      </w:pPr>
      <w:r w:rsidRPr="009B57A0">
        <w:rPr>
          <w:rFonts w:asciiTheme="majorBidi" w:hAnsiTheme="majorBidi" w:cstheme="majorBidi"/>
          <w:sz w:val="44"/>
          <w:szCs w:val="44"/>
          <w:lang w:val="en-US"/>
        </w:rPr>
        <w:t>Pay Stub</w:t>
      </w:r>
    </w:p>
    <w:p w14:paraId="15ED7469" w14:textId="5197A8D3" w:rsidR="00227A8B" w:rsidRPr="009B57A0" w:rsidRDefault="00227A8B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32"/>
        <w:gridCol w:w="2410"/>
        <w:gridCol w:w="265"/>
        <w:gridCol w:w="2003"/>
        <w:gridCol w:w="2551"/>
      </w:tblGrid>
      <w:tr w:rsidR="00A406E5" w:rsidRPr="009B57A0" w14:paraId="62D4698B" w14:textId="77777777" w:rsidTr="008871D3">
        <w:tc>
          <w:tcPr>
            <w:tcW w:w="9061" w:type="dxa"/>
            <w:gridSpan w:val="5"/>
            <w:shd w:val="clear" w:color="auto" w:fill="BFBFBF" w:themeFill="background1" w:themeFillShade="BF"/>
          </w:tcPr>
          <w:p w14:paraId="3452AD70" w14:textId="64D61BA3" w:rsidR="00A406E5" w:rsidRPr="009B57A0" w:rsidRDefault="00A406E5" w:rsidP="002E2F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Employ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</w:t>
            </w: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Information</w:t>
            </w:r>
          </w:p>
        </w:tc>
      </w:tr>
      <w:tr w:rsidR="00A406E5" w:rsidRPr="009B57A0" w14:paraId="1FCCCC8E" w14:textId="77777777" w:rsidTr="008871D3">
        <w:tc>
          <w:tcPr>
            <w:tcW w:w="1832" w:type="dxa"/>
          </w:tcPr>
          <w:p w14:paraId="572D565E" w14:textId="262D4AB1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Employer Name</w:t>
            </w:r>
          </w:p>
        </w:tc>
        <w:tc>
          <w:tcPr>
            <w:tcW w:w="2410" w:type="dxa"/>
          </w:tcPr>
          <w:p w14:paraId="01573123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vMerge w:val="restart"/>
          </w:tcPr>
          <w:p w14:paraId="188BD0EE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46DAFD8F" w14:textId="0E456C2D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551" w:type="dxa"/>
          </w:tcPr>
          <w:p w14:paraId="5A3E36E5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406E5" w:rsidRPr="009B57A0" w14:paraId="3BA6E273" w14:textId="77777777" w:rsidTr="008871D3">
        <w:tc>
          <w:tcPr>
            <w:tcW w:w="1832" w:type="dxa"/>
          </w:tcPr>
          <w:p w14:paraId="0ED02381" w14:textId="4EC4F3B9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410" w:type="dxa"/>
          </w:tcPr>
          <w:p w14:paraId="61EEBD04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vMerge/>
          </w:tcPr>
          <w:p w14:paraId="17EE3093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27CA3A04" w14:textId="1957CF61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Check No.</w:t>
            </w:r>
          </w:p>
        </w:tc>
        <w:tc>
          <w:tcPr>
            <w:tcW w:w="2551" w:type="dxa"/>
          </w:tcPr>
          <w:p w14:paraId="1420714A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406E5" w:rsidRPr="009B57A0" w14:paraId="0A254B94" w14:textId="77777777" w:rsidTr="008871D3">
        <w:tc>
          <w:tcPr>
            <w:tcW w:w="1832" w:type="dxa"/>
          </w:tcPr>
          <w:p w14:paraId="0C4A22F5" w14:textId="3F36C5CF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410" w:type="dxa"/>
          </w:tcPr>
          <w:p w14:paraId="132BC7EE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vMerge/>
          </w:tcPr>
          <w:p w14:paraId="02ACA76C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349F9355" w14:textId="6C21CBDD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 Period Begin</w:t>
            </w:r>
          </w:p>
        </w:tc>
        <w:tc>
          <w:tcPr>
            <w:tcW w:w="2551" w:type="dxa"/>
          </w:tcPr>
          <w:p w14:paraId="68E3E717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A406E5" w:rsidRPr="009B57A0" w14:paraId="74F4477B" w14:textId="77777777" w:rsidTr="008871D3">
        <w:tc>
          <w:tcPr>
            <w:tcW w:w="1832" w:type="dxa"/>
          </w:tcPr>
          <w:p w14:paraId="53D127A9" w14:textId="7894EB50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9EB4F65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65" w:type="dxa"/>
            <w:vMerge/>
          </w:tcPr>
          <w:p w14:paraId="1C1050E3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14:paraId="38FBDCEC" w14:textId="34E33C35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 Period End</w:t>
            </w:r>
          </w:p>
        </w:tc>
        <w:tc>
          <w:tcPr>
            <w:tcW w:w="2551" w:type="dxa"/>
          </w:tcPr>
          <w:p w14:paraId="31571603" w14:textId="77777777" w:rsidR="00A406E5" w:rsidRPr="009B57A0" w:rsidRDefault="00A406E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423487D6" w14:textId="29DB8893" w:rsidR="00227A8B" w:rsidRPr="009B57A0" w:rsidRDefault="00227A8B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068" w:type="dxa"/>
        <w:tblInd w:w="708" w:type="dxa"/>
        <w:tblLook w:val="04A0" w:firstRow="1" w:lastRow="0" w:firstColumn="1" w:lastColumn="0" w:noHBand="0" w:noVBand="1"/>
      </w:tblPr>
      <w:tblGrid>
        <w:gridCol w:w="3682"/>
        <w:gridCol w:w="5386"/>
      </w:tblGrid>
      <w:tr w:rsidR="002B6AA8" w:rsidRPr="009B57A0" w14:paraId="7A53DFC2" w14:textId="30D2AEA0" w:rsidTr="002B6AA8">
        <w:trPr>
          <w:trHeight w:val="324"/>
        </w:trPr>
        <w:tc>
          <w:tcPr>
            <w:tcW w:w="9068" w:type="dxa"/>
            <w:gridSpan w:val="2"/>
            <w:shd w:val="clear" w:color="auto" w:fill="BFBFBF" w:themeFill="background1" w:themeFillShade="BF"/>
            <w:vAlign w:val="center"/>
          </w:tcPr>
          <w:p w14:paraId="058CCD20" w14:textId="2E4AC0A1" w:rsidR="002B6AA8" w:rsidRPr="009B57A0" w:rsidRDefault="002B6AA8" w:rsidP="002E2FB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Employee Information</w:t>
            </w:r>
          </w:p>
        </w:tc>
      </w:tr>
      <w:tr w:rsidR="002B6AA8" w:rsidRPr="009B57A0" w14:paraId="1DB5ABAF" w14:textId="1E133971" w:rsidTr="002B6AA8">
        <w:trPr>
          <w:trHeight w:val="205"/>
        </w:trPr>
        <w:tc>
          <w:tcPr>
            <w:tcW w:w="3682" w:type="dxa"/>
          </w:tcPr>
          <w:p w14:paraId="7EBC203E" w14:textId="551793BE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Employee Nam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</w:p>
        </w:tc>
        <w:tc>
          <w:tcPr>
            <w:tcW w:w="5386" w:type="dxa"/>
          </w:tcPr>
          <w:p w14:paraId="122DD3A7" w14:textId="77777777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2B6AA8" w:rsidRPr="009B57A0" w14:paraId="46C17740" w14:textId="348A34C3" w:rsidTr="002B6AA8">
        <w:trPr>
          <w:trHeight w:val="271"/>
        </w:trPr>
        <w:tc>
          <w:tcPr>
            <w:tcW w:w="3682" w:type="dxa"/>
          </w:tcPr>
          <w:p w14:paraId="5D88242D" w14:textId="77CBFB5D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86" w:type="dxa"/>
          </w:tcPr>
          <w:p w14:paraId="4AE0B6C0" w14:textId="77777777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2B6AA8" w:rsidRPr="009B57A0" w14:paraId="75A8DC41" w14:textId="4B13D920" w:rsidTr="002B6AA8">
        <w:trPr>
          <w:trHeight w:val="271"/>
        </w:trPr>
        <w:tc>
          <w:tcPr>
            <w:tcW w:w="3682" w:type="dxa"/>
          </w:tcPr>
          <w:p w14:paraId="0708AECA" w14:textId="041442CB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5386" w:type="dxa"/>
          </w:tcPr>
          <w:p w14:paraId="73263B5E" w14:textId="77777777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2B6AA8" w:rsidRPr="009B57A0" w14:paraId="5C7D90E9" w14:textId="77777777" w:rsidTr="002B6AA8">
        <w:trPr>
          <w:trHeight w:val="271"/>
        </w:trPr>
        <w:tc>
          <w:tcPr>
            <w:tcW w:w="3682" w:type="dxa"/>
          </w:tcPr>
          <w:p w14:paraId="0402BB25" w14:textId="262F750C" w:rsidR="002B6AA8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5386" w:type="dxa"/>
          </w:tcPr>
          <w:p w14:paraId="77D23B40" w14:textId="77777777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2B6AA8" w:rsidRPr="009B57A0" w14:paraId="6FB487DF" w14:textId="77777777" w:rsidTr="002B6AA8">
        <w:trPr>
          <w:trHeight w:val="271"/>
        </w:trPr>
        <w:tc>
          <w:tcPr>
            <w:tcW w:w="3682" w:type="dxa"/>
          </w:tcPr>
          <w:p w14:paraId="4857D16F" w14:textId="7ED31D20" w:rsidR="002B6AA8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Taxable marital status</w:t>
            </w:r>
          </w:p>
        </w:tc>
        <w:tc>
          <w:tcPr>
            <w:tcW w:w="5386" w:type="dxa"/>
          </w:tcPr>
          <w:p w14:paraId="6C0A6497" w14:textId="77777777" w:rsidR="002B6AA8" w:rsidRPr="009B57A0" w:rsidRDefault="002B6AA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613354F" w14:textId="0B289F41" w:rsidR="00227A8B" w:rsidRPr="009B57A0" w:rsidRDefault="00227A8B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081" w:type="dxa"/>
        <w:tblInd w:w="695" w:type="dxa"/>
        <w:tblLook w:val="04A0" w:firstRow="1" w:lastRow="0" w:firstColumn="1" w:lastColumn="0" w:noHBand="0" w:noVBand="1"/>
      </w:tblPr>
      <w:tblGrid>
        <w:gridCol w:w="2986"/>
        <w:gridCol w:w="1205"/>
        <w:gridCol w:w="1205"/>
        <w:gridCol w:w="1842"/>
        <w:gridCol w:w="1843"/>
      </w:tblGrid>
      <w:tr w:rsidR="0077078E" w:rsidRPr="009B57A0" w14:paraId="04EAAD57" w14:textId="5F1AA44A" w:rsidTr="0077078E">
        <w:trPr>
          <w:trHeight w:val="256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14:paraId="6843296E" w14:textId="0947F935" w:rsidR="0077078E" w:rsidRPr="009B57A0" w:rsidRDefault="0077078E" w:rsidP="00D1473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Gross Earnings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14:paraId="025E1255" w14:textId="49FF30E0" w:rsidR="0077078E" w:rsidRPr="009B57A0" w:rsidRDefault="0077078E" w:rsidP="00D1473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14:paraId="762F2041" w14:textId="3B4F13B6" w:rsidR="0077078E" w:rsidRPr="009B57A0" w:rsidRDefault="0077078E" w:rsidP="00D1473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Hourly Rate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DF1FF5F" w14:textId="18968034" w:rsidR="0077078E" w:rsidRPr="009B57A0" w:rsidRDefault="0077078E" w:rsidP="00D1473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Earnings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this Period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C1D87B9" w14:textId="6A756E47" w:rsidR="0077078E" w:rsidRPr="009B57A0" w:rsidRDefault="0077078E" w:rsidP="00D1473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Earnings Year to Date</w:t>
            </w:r>
          </w:p>
        </w:tc>
      </w:tr>
      <w:tr w:rsidR="0077078E" w:rsidRPr="009B57A0" w14:paraId="1D76E76E" w14:textId="33EC79B5" w:rsidTr="0077078E">
        <w:trPr>
          <w:trHeight w:val="256"/>
        </w:trPr>
        <w:tc>
          <w:tcPr>
            <w:tcW w:w="2986" w:type="dxa"/>
          </w:tcPr>
          <w:p w14:paraId="3A088A05" w14:textId="6BEAAB42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205" w:type="dxa"/>
          </w:tcPr>
          <w:p w14:paraId="45C24BF7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448AD5CC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9E9215D" w14:textId="08F545FE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205E2C2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222687DA" w14:textId="06D8E354" w:rsidTr="0077078E">
        <w:trPr>
          <w:trHeight w:val="256"/>
        </w:trPr>
        <w:tc>
          <w:tcPr>
            <w:tcW w:w="2986" w:type="dxa"/>
          </w:tcPr>
          <w:p w14:paraId="75993782" w14:textId="55930F4D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Overtime</w:t>
            </w:r>
          </w:p>
        </w:tc>
        <w:tc>
          <w:tcPr>
            <w:tcW w:w="1205" w:type="dxa"/>
          </w:tcPr>
          <w:p w14:paraId="3FD77C8A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29012218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8D18E34" w14:textId="1D38D99D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995BF7E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3A74917E" w14:textId="10E02489" w:rsidTr="0077078E">
        <w:trPr>
          <w:trHeight w:val="256"/>
        </w:trPr>
        <w:tc>
          <w:tcPr>
            <w:tcW w:w="2986" w:type="dxa"/>
          </w:tcPr>
          <w:p w14:paraId="3B368492" w14:textId="68EC8065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205" w:type="dxa"/>
          </w:tcPr>
          <w:p w14:paraId="57A3FFAB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4611069D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99424C1" w14:textId="2B85C631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1E6547F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1ACFB652" w14:textId="7C442C81" w:rsidTr="0077078E">
        <w:trPr>
          <w:trHeight w:val="243"/>
        </w:trPr>
        <w:tc>
          <w:tcPr>
            <w:tcW w:w="2986" w:type="dxa"/>
          </w:tcPr>
          <w:p w14:paraId="24FE6BE9" w14:textId="5679625A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Vacation</w:t>
            </w:r>
          </w:p>
        </w:tc>
        <w:tc>
          <w:tcPr>
            <w:tcW w:w="1205" w:type="dxa"/>
          </w:tcPr>
          <w:p w14:paraId="470DCC55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6D205128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764B796" w14:textId="16379373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E6C3CB0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674B6C6C" w14:textId="79610506" w:rsidTr="0077078E">
        <w:trPr>
          <w:trHeight w:val="256"/>
        </w:trPr>
        <w:tc>
          <w:tcPr>
            <w:tcW w:w="2986" w:type="dxa"/>
          </w:tcPr>
          <w:p w14:paraId="2D9237AA" w14:textId="649033F6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Sick Leave</w:t>
            </w:r>
          </w:p>
        </w:tc>
        <w:tc>
          <w:tcPr>
            <w:tcW w:w="1205" w:type="dxa"/>
          </w:tcPr>
          <w:p w14:paraId="69A7EDD3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38B1227F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A5BA0C6" w14:textId="0BD65615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A0AB643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19077EC6" w14:textId="27FEDE37" w:rsidTr="0077078E">
        <w:trPr>
          <w:trHeight w:val="256"/>
        </w:trPr>
        <w:tc>
          <w:tcPr>
            <w:tcW w:w="2986" w:type="dxa"/>
          </w:tcPr>
          <w:p w14:paraId="538B67D7" w14:textId="2C160353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Personal Day</w:t>
            </w:r>
          </w:p>
        </w:tc>
        <w:tc>
          <w:tcPr>
            <w:tcW w:w="1205" w:type="dxa"/>
          </w:tcPr>
          <w:p w14:paraId="07F9BD10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54E27F74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2D6CB0F" w14:textId="7E8524D2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79FAE75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1BF3B702" w14:textId="43F4AD79" w:rsidTr="0077078E">
        <w:trPr>
          <w:trHeight w:val="256"/>
        </w:trPr>
        <w:tc>
          <w:tcPr>
            <w:tcW w:w="2986" w:type="dxa"/>
          </w:tcPr>
          <w:p w14:paraId="4F97215C" w14:textId="61517042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Leave of Absence</w:t>
            </w:r>
          </w:p>
        </w:tc>
        <w:tc>
          <w:tcPr>
            <w:tcW w:w="1205" w:type="dxa"/>
          </w:tcPr>
          <w:p w14:paraId="17DC5D70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1196C8B4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BF94BC1" w14:textId="1040660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CAFD540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13D7EB34" w14:textId="2094A702" w:rsidTr="0077078E">
        <w:trPr>
          <w:trHeight w:val="256"/>
        </w:trPr>
        <w:tc>
          <w:tcPr>
            <w:tcW w:w="2986" w:type="dxa"/>
          </w:tcPr>
          <w:p w14:paraId="6FC0883D" w14:textId="6CEFC3B2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Bonus</w:t>
            </w:r>
          </w:p>
        </w:tc>
        <w:tc>
          <w:tcPr>
            <w:tcW w:w="1205" w:type="dxa"/>
          </w:tcPr>
          <w:p w14:paraId="1292A5AE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14:paraId="3489A190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EEAC6E6" w14:textId="609E50AB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1D7B865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7078E" w:rsidRPr="009B57A0" w14:paraId="4D7C4645" w14:textId="4BC9A4CD" w:rsidTr="004E1072">
        <w:trPr>
          <w:trHeight w:val="256"/>
        </w:trPr>
        <w:tc>
          <w:tcPr>
            <w:tcW w:w="2986" w:type="dxa"/>
            <w:shd w:val="clear" w:color="auto" w:fill="D9D9D9" w:themeFill="background1" w:themeFillShade="D9"/>
          </w:tcPr>
          <w:p w14:paraId="5D66DD4A" w14:textId="5300C8DF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Total Gross Pay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2DE257CA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14:paraId="0DDAC896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F4EAE3B" w14:textId="1F07EB4E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C42977" w14:textId="77777777" w:rsidR="0077078E" w:rsidRPr="009B57A0" w:rsidRDefault="0077078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3072495F" w14:textId="04DEB55E" w:rsidR="00227A8B" w:rsidRPr="009B57A0" w:rsidRDefault="00227A8B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074" w:type="dxa"/>
        <w:tblInd w:w="702" w:type="dxa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DB20A3" w:rsidRPr="009B57A0" w14:paraId="646703EA" w14:textId="7C2BE165" w:rsidTr="00183084">
        <w:trPr>
          <w:trHeight w:val="256"/>
        </w:trPr>
        <w:tc>
          <w:tcPr>
            <w:tcW w:w="3024" w:type="dxa"/>
            <w:shd w:val="clear" w:color="auto" w:fill="BFBFBF" w:themeFill="background1" w:themeFillShade="BF"/>
          </w:tcPr>
          <w:p w14:paraId="14244516" w14:textId="77777777" w:rsidR="00DB20A3" w:rsidRPr="009B57A0" w:rsidRDefault="00DB20A3" w:rsidP="00107F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3025" w:type="dxa"/>
            <w:shd w:val="clear" w:color="auto" w:fill="BFBFBF" w:themeFill="background1" w:themeFillShade="BF"/>
          </w:tcPr>
          <w:p w14:paraId="4E7B1F27" w14:textId="49ADB142" w:rsidR="00DB20A3" w:rsidRPr="009B57A0" w:rsidRDefault="00DB20A3" w:rsidP="00107F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Employee</w:t>
            </w:r>
          </w:p>
        </w:tc>
        <w:tc>
          <w:tcPr>
            <w:tcW w:w="3025" w:type="dxa"/>
            <w:shd w:val="clear" w:color="auto" w:fill="BFBFBF" w:themeFill="background1" w:themeFillShade="BF"/>
          </w:tcPr>
          <w:p w14:paraId="3A72E92F" w14:textId="3B1B9826" w:rsidR="00DB20A3" w:rsidRPr="009B57A0" w:rsidRDefault="00DB20A3" w:rsidP="00107FD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Employer</w:t>
            </w:r>
          </w:p>
        </w:tc>
      </w:tr>
      <w:tr w:rsidR="00DB20A3" w:rsidRPr="009B57A0" w14:paraId="08303024" w14:textId="656895E6" w:rsidTr="00183084">
        <w:trPr>
          <w:trHeight w:val="256"/>
        </w:trPr>
        <w:tc>
          <w:tcPr>
            <w:tcW w:w="3024" w:type="dxa"/>
          </w:tcPr>
          <w:p w14:paraId="3D74423D" w14:textId="2ECCF77C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Federal tax</w:t>
            </w:r>
          </w:p>
        </w:tc>
        <w:tc>
          <w:tcPr>
            <w:tcW w:w="3025" w:type="dxa"/>
          </w:tcPr>
          <w:p w14:paraId="301DF441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784B92FC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734B2ABC" w14:textId="0652C61C" w:rsidTr="00183084">
        <w:trPr>
          <w:trHeight w:val="256"/>
        </w:trPr>
        <w:tc>
          <w:tcPr>
            <w:tcW w:w="3024" w:type="dxa"/>
          </w:tcPr>
          <w:p w14:paraId="06359866" w14:textId="184120BA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Federal income tax</w:t>
            </w:r>
          </w:p>
        </w:tc>
        <w:tc>
          <w:tcPr>
            <w:tcW w:w="3025" w:type="dxa"/>
          </w:tcPr>
          <w:p w14:paraId="51242924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3086DDB0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0EA85F98" w14:textId="40F387A6" w:rsidTr="00183084">
        <w:trPr>
          <w:trHeight w:val="256"/>
        </w:trPr>
        <w:tc>
          <w:tcPr>
            <w:tcW w:w="3024" w:type="dxa"/>
          </w:tcPr>
          <w:p w14:paraId="1CACE241" w14:textId="46781984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State tax</w:t>
            </w:r>
          </w:p>
        </w:tc>
        <w:tc>
          <w:tcPr>
            <w:tcW w:w="3025" w:type="dxa"/>
          </w:tcPr>
          <w:p w14:paraId="2F709F9F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59A7B58F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5C017754" w14:textId="77777777" w:rsidTr="00183084">
        <w:trPr>
          <w:trHeight w:val="256"/>
        </w:trPr>
        <w:tc>
          <w:tcPr>
            <w:tcW w:w="3024" w:type="dxa"/>
          </w:tcPr>
          <w:p w14:paraId="7BC6A19E" w14:textId="617E3B6A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Medicare tax</w:t>
            </w:r>
          </w:p>
        </w:tc>
        <w:tc>
          <w:tcPr>
            <w:tcW w:w="3025" w:type="dxa"/>
          </w:tcPr>
          <w:p w14:paraId="0E333039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5CCDBE11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01289984" w14:textId="11ED0904" w:rsidTr="00183084">
        <w:trPr>
          <w:trHeight w:val="256"/>
        </w:trPr>
        <w:tc>
          <w:tcPr>
            <w:tcW w:w="3024" w:type="dxa"/>
          </w:tcPr>
          <w:p w14:paraId="6E8BAB76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3025" w:type="dxa"/>
          </w:tcPr>
          <w:p w14:paraId="7F3DCE84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4D7F9EAB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5C035C81" w14:textId="33F6D326" w:rsidTr="00183084">
        <w:trPr>
          <w:trHeight w:val="243"/>
        </w:trPr>
        <w:tc>
          <w:tcPr>
            <w:tcW w:w="3024" w:type="dxa"/>
          </w:tcPr>
          <w:p w14:paraId="08625183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Pension plan</w:t>
            </w:r>
          </w:p>
        </w:tc>
        <w:tc>
          <w:tcPr>
            <w:tcW w:w="3025" w:type="dxa"/>
          </w:tcPr>
          <w:p w14:paraId="3EDDBF5E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1F0F2828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2D1BB844" w14:textId="238447B9" w:rsidTr="00183084">
        <w:trPr>
          <w:trHeight w:val="256"/>
        </w:trPr>
        <w:tc>
          <w:tcPr>
            <w:tcW w:w="3024" w:type="dxa"/>
          </w:tcPr>
          <w:p w14:paraId="0D12C659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Loans</w:t>
            </w:r>
          </w:p>
        </w:tc>
        <w:tc>
          <w:tcPr>
            <w:tcW w:w="3025" w:type="dxa"/>
          </w:tcPr>
          <w:p w14:paraId="245006A5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24C038BC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B20A3" w:rsidRPr="009B57A0" w14:paraId="11F63903" w14:textId="14137757" w:rsidTr="00E946BA">
        <w:trPr>
          <w:trHeight w:val="243"/>
        </w:trPr>
        <w:tc>
          <w:tcPr>
            <w:tcW w:w="3024" w:type="dxa"/>
            <w:shd w:val="clear" w:color="auto" w:fill="BFBFBF" w:themeFill="background1" w:themeFillShade="BF"/>
          </w:tcPr>
          <w:p w14:paraId="1AB6F1C4" w14:textId="2A839532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Total Deductions</w:t>
            </w:r>
          </w:p>
        </w:tc>
        <w:tc>
          <w:tcPr>
            <w:tcW w:w="3025" w:type="dxa"/>
            <w:shd w:val="clear" w:color="auto" w:fill="BFBFBF" w:themeFill="background1" w:themeFillShade="BF"/>
          </w:tcPr>
          <w:p w14:paraId="7765A84B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</w:tcPr>
          <w:p w14:paraId="49D60651" w14:textId="77777777" w:rsidR="00DB20A3" w:rsidRPr="009B57A0" w:rsidRDefault="00DB20A3" w:rsidP="00107FD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EE09111" w14:textId="164ECCB1" w:rsidR="00DE2EA8" w:rsidRPr="009B57A0" w:rsidRDefault="00DE2EA8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5CF" w:rsidRPr="009B57A0" w14:paraId="06600EE8" w14:textId="77777777" w:rsidTr="008871D3">
        <w:tc>
          <w:tcPr>
            <w:tcW w:w="3005" w:type="dxa"/>
            <w:shd w:val="clear" w:color="auto" w:fill="BFBFBF" w:themeFill="background1" w:themeFillShade="BF"/>
          </w:tcPr>
          <w:p w14:paraId="131F4E22" w14:textId="4967BCFF" w:rsidR="00D705CF" w:rsidRPr="009B57A0" w:rsidRDefault="00E659CD" w:rsidP="008871D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33051936" w14:textId="4FAF20C5" w:rsidR="00D705CF" w:rsidRPr="009B57A0" w:rsidRDefault="00E659CD" w:rsidP="008871D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Current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65A5028F" w14:textId="7D2A0D4D" w:rsidR="00D705CF" w:rsidRPr="009B57A0" w:rsidRDefault="00E659CD" w:rsidP="008871D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Year </w:t>
            </w:r>
            <w:r w:rsidR="00FE71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 Date</w:t>
            </w:r>
          </w:p>
        </w:tc>
      </w:tr>
      <w:tr w:rsidR="00D705CF" w:rsidRPr="009B57A0" w14:paraId="0BA14431" w14:textId="77777777" w:rsidTr="008871D3">
        <w:tc>
          <w:tcPr>
            <w:tcW w:w="3005" w:type="dxa"/>
          </w:tcPr>
          <w:p w14:paraId="2E287D6D" w14:textId="4A02A228" w:rsidR="00D705CF" w:rsidRPr="009B57A0" w:rsidRDefault="00E659C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="00E8504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axable </w:t>
            </w: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Gross </w:t>
            </w:r>
          </w:p>
        </w:tc>
        <w:tc>
          <w:tcPr>
            <w:tcW w:w="3005" w:type="dxa"/>
          </w:tcPr>
          <w:p w14:paraId="62607957" w14:textId="77777777" w:rsidR="00D705CF" w:rsidRPr="009B57A0" w:rsidRDefault="00D705C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A1BE808" w14:textId="77777777" w:rsidR="00D705CF" w:rsidRPr="009B57A0" w:rsidRDefault="00D705C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705CF" w:rsidRPr="009B57A0" w14:paraId="2EA96B16" w14:textId="77777777" w:rsidTr="008871D3">
        <w:tc>
          <w:tcPr>
            <w:tcW w:w="3005" w:type="dxa"/>
          </w:tcPr>
          <w:p w14:paraId="44C1B1A4" w14:textId="13D834CC" w:rsidR="00D705CF" w:rsidRPr="009B57A0" w:rsidRDefault="00E946B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Total Deductions</w:t>
            </w:r>
          </w:p>
        </w:tc>
        <w:tc>
          <w:tcPr>
            <w:tcW w:w="3005" w:type="dxa"/>
          </w:tcPr>
          <w:p w14:paraId="55C8B000" w14:textId="77777777" w:rsidR="00D705CF" w:rsidRPr="009B57A0" w:rsidRDefault="00D705C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F14DE86" w14:textId="77777777" w:rsidR="00D705CF" w:rsidRPr="009B57A0" w:rsidRDefault="00D705C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705CF" w:rsidRPr="009B57A0" w14:paraId="6D36D739" w14:textId="77777777" w:rsidTr="008871D3">
        <w:tc>
          <w:tcPr>
            <w:tcW w:w="3005" w:type="dxa"/>
            <w:shd w:val="clear" w:color="auto" w:fill="BFBFBF" w:themeFill="background1" w:themeFillShade="BF"/>
          </w:tcPr>
          <w:p w14:paraId="347DEB82" w14:textId="5D964E2B" w:rsidR="00D705CF" w:rsidRPr="009B57A0" w:rsidRDefault="00E946B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B57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5DC09CC3" w14:textId="77777777" w:rsidR="00D705CF" w:rsidRPr="009B57A0" w:rsidRDefault="00D705C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shd w:val="clear" w:color="auto" w:fill="BFBFBF" w:themeFill="background1" w:themeFillShade="BF"/>
          </w:tcPr>
          <w:p w14:paraId="414ACA11" w14:textId="77777777" w:rsidR="00D705CF" w:rsidRPr="009B57A0" w:rsidRDefault="00D705C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80F70F9" w14:textId="77777777" w:rsidR="00D705CF" w:rsidRPr="009B57A0" w:rsidRDefault="00D705C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D705CF" w:rsidRPr="009B57A0" w:rsidSect="0018308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EA2B" w14:textId="77777777" w:rsidR="00E13BBC" w:rsidRDefault="00E13BBC" w:rsidP="000639B3">
      <w:pPr>
        <w:spacing w:after="0" w:line="240" w:lineRule="auto"/>
      </w:pPr>
      <w:r>
        <w:separator/>
      </w:r>
    </w:p>
  </w:endnote>
  <w:endnote w:type="continuationSeparator" w:id="0">
    <w:p w14:paraId="44ABF4F1" w14:textId="77777777" w:rsidR="00E13BBC" w:rsidRDefault="00E13BBC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Footer"/>
    </w:pPr>
    <w:r>
      <w:rPr>
        <w:lang w:val="en-US"/>
      </w:rPr>
      <w:t>101Planners.com</w:t>
    </w:r>
  </w:p>
  <w:p w14:paraId="3E189A0B" w14:textId="77777777" w:rsidR="000639B3" w:rsidRDefault="00063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C22E" w14:textId="77777777" w:rsidR="00E13BBC" w:rsidRDefault="00E13BBC" w:rsidP="000639B3">
      <w:pPr>
        <w:spacing w:after="0" w:line="240" w:lineRule="auto"/>
      </w:pPr>
      <w:r>
        <w:separator/>
      </w:r>
    </w:p>
  </w:footnote>
  <w:footnote w:type="continuationSeparator" w:id="0">
    <w:p w14:paraId="5C0D44BE" w14:textId="77777777" w:rsidR="00E13BBC" w:rsidRDefault="00E13BBC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83084"/>
    <w:rsid w:val="00227A8B"/>
    <w:rsid w:val="002A4919"/>
    <w:rsid w:val="002B6AA8"/>
    <w:rsid w:val="002D5E24"/>
    <w:rsid w:val="002E2FB3"/>
    <w:rsid w:val="00322733"/>
    <w:rsid w:val="004405B2"/>
    <w:rsid w:val="004A6861"/>
    <w:rsid w:val="004E1072"/>
    <w:rsid w:val="006C4D29"/>
    <w:rsid w:val="0077078E"/>
    <w:rsid w:val="007B543A"/>
    <w:rsid w:val="00844EC4"/>
    <w:rsid w:val="008871D3"/>
    <w:rsid w:val="0094164D"/>
    <w:rsid w:val="00967268"/>
    <w:rsid w:val="009B57A0"/>
    <w:rsid w:val="00A406E5"/>
    <w:rsid w:val="00D14734"/>
    <w:rsid w:val="00D509BB"/>
    <w:rsid w:val="00D705CF"/>
    <w:rsid w:val="00DB20A3"/>
    <w:rsid w:val="00DE2EA8"/>
    <w:rsid w:val="00E13BBC"/>
    <w:rsid w:val="00E300B2"/>
    <w:rsid w:val="00E659CD"/>
    <w:rsid w:val="00E8504C"/>
    <w:rsid w:val="00E946BA"/>
    <w:rsid w:val="00EC3D18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B3"/>
  </w:style>
  <w:style w:type="paragraph" w:styleId="Footer">
    <w:name w:val="footer"/>
    <w:basedOn w:val="Normal"/>
    <w:link w:val="FooterChar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548</Characters>
  <Application>Microsoft Office Word</Application>
  <DocSecurity>0</DocSecurity>
  <Lines>548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7</cp:revision>
  <dcterms:created xsi:type="dcterms:W3CDTF">2020-11-11T15:57:00Z</dcterms:created>
  <dcterms:modified xsi:type="dcterms:W3CDTF">2020-11-11T15:58:00Z</dcterms:modified>
</cp:coreProperties>
</file>