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398C3493" w:rsidR="005D6A1D" w:rsidRDefault="00C04038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7254BEB3">
                <wp:simplePos x="0" y="0"/>
                <wp:positionH relativeFrom="margin">
                  <wp:posOffset>457200</wp:posOffset>
                </wp:positionH>
                <wp:positionV relativeFrom="paragraph">
                  <wp:posOffset>-628650</wp:posOffset>
                </wp:positionV>
                <wp:extent cx="4438650" cy="13144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8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02E05194" w:rsidR="00E075C0" w:rsidRPr="00E075C0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Letter</w:t>
                            </w:r>
                            <w:r w:rsidR="00C040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 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 to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E4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6pt;margin-top:-49.5pt;width:349.5pt;height:103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" filled="f" stroked="f">
                <v:textbox>
                  <w:txbxContent>
                    <w:p w14:paraId="44585595" w14:textId="02E05194" w:rsidR="00E075C0" w:rsidRPr="00E075C0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Letter</w:t>
                      </w:r>
                      <w:r w:rsidR="00C04038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 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 to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192C1E17">
                <wp:simplePos x="0" y="0"/>
                <wp:positionH relativeFrom="margin">
                  <wp:posOffset>-342900</wp:posOffset>
                </wp:positionH>
                <wp:positionV relativeFrom="paragraph">
                  <wp:posOffset>1314450</wp:posOffset>
                </wp:positionV>
                <wp:extent cx="6896100" cy="57150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4B71" id="_x0000_s1027" type="#_x0000_t202" style="position:absolute;margin-left:-27pt;margin-top:103.5pt;width:543pt;height:450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70BD83BC" wp14:editId="59AB929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2921" cy="1002030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E52A0"/>
    <w:rsid w:val="00A56027"/>
    <w:rsid w:val="00A95B86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2020-10-20T16:28:00Z</dcterms:created>
  <dcterms:modified xsi:type="dcterms:W3CDTF">2020-10-20T16:30:00Z</dcterms:modified>
</cp:coreProperties>
</file>