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1EED" w14:textId="3D4C9956" w:rsidR="000F15A3" w:rsidRPr="005E4FDA" w:rsidRDefault="005D5381" w:rsidP="005E4FDA">
      <w:pPr>
        <w:jc w:val="center"/>
        <w:rPr>
          <w:rFonts w:ascii="AR BONNIE" w:hAnsi="AR BONNIE"/>
          <w:sz w:val="36"/>
          <w:szCs w:val="36"/>
        </w:rPr>
      </w:pPr>
      <w:r w:rsidRPr="005E4FDA">
        <w:rPr>
          <w:rFonts w:ascii="AR BONNIE" w:hAnsi="AR BONNIE"/>
          <w:sz w:val="36"/>
          <w:szCs w:val="36"/>
        </w:rPr>
        <w:t xml:space="preserve">Date: </w:t>
      </w:r>
      <w:r w:rsidR="005E4FDA">
        <w:rPr>
          <w:rFonts w:ascii="AR BONNIE" w:hAnsi="AR BONNIE"/>
          <w:sz w:val="36"/>
          <w:szCs w:val="36"/>
          <w:u w:val="single"/>
        </w:rPr>
        <w:tab/>
      </w:r>
      <w:r w:rsidR="005E4FDA">
        <w:rPr>
          <w:rFonts w:ascii="AR BONNIE" w:hAnsi="AR BONNIE"/>
          <w:sz w:val="36"/>
          <w:szCs w:val="36"/>
          <w:u w:val="single"/>
        </w:rPr>
        <w:tab/>
      </w:r>
      <w:r w:rsidR="005E4FDA">
        <w:rPr>
          <w:rFonts w:ascii="AR BONNIE" w:hAnsi="AR BONNIE"/>
          <w:sz w:val="36"/>
          <w:szCs w:val="36"/>
          <w:u w:val="single"/>
        </w:rPr>
        <w:tab/>
      </w:r>
      <w:r w:rsidRPr="005E4FDA">
        <w:rPr>
          <w:rFonts w:ascii="AR BONNIE" w:hAnsi="AR BONNIE"/>
          <w:sz w:val="36"/>
          <w:szCs w:val="36"/>
        </w:rPr>
        <w:tab/>
        <w:t xml:space="preserve">   Sun | Mon | Tue | Wed | Thu | Fri | Sat</w:t>
      </w:r>
    </w:p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3A56D0" w14:paraId="0E325D32" w14:textId="77777777" w:rsidTr="00FA1645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036DE3" w14:textId="77777777" w:rsidR="003A56D0" w:rsidRPr="008348CB" w:rsidRDefault="003A56D0" w:rsidP="00FA1645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Appointments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8348CB" w:rsidRDefault="003A56D0" w:rsidP="00FA1645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A18383C" w14:textId="04C06375" w:rsidR="003A56D0" w:rsidRPr="008348CB" w:rsidRDefault="00AC1BE2" w:rsidP="00FA1645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Top Priorities</w:t>
            </w:r>
          </w:p>
        </w:tc>
      </w:tr>
      <w:tr w:rsidR="003A56D0" w14:paraId="2D90D42E" w14:textId="77777777" w:rsidTr="00DE232F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D2E0355" w14:textId="6A8D0E55" w:rsidR="003A56D0" w:rsidRDefault="003A56D0" w:rsidP="00DE23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8165" w14:textId="77777777" w:rsidR="003A56D0" w:rsidRPr="00906D5E" w:rsidRDefault="003A56D0" w:rsidP="00FA1645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BBFFC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645339E5" w14:textId="77777777" w:rsidTr="003514F9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3F1" w14:textId="71F90C5B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5E07BDE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D18D0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DD1DC" w14:textId="7B9768BE" w:rsidR="00143F55" w:rsidRPr="001B2169" w:rsidRDefault="00AC1BE2" w:rsidP="00143F55">
            <w:pPr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>
              <w:rPr>
                <w:rFonts w:ascii="Webdings" w:hAnsi="Webdings" w:hint="cs"/>
                <w:sz w:val="24"/>
                <w:szCs w:val="24"/>
                <w:rtl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CE8A6C8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380DE5B4" w14:textId="77777777" w:rsidTr="00AC1BE2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EDF7" w14:textId="7A5BE602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7EB4AD1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AE7DC" w14:textId="2486E02B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DD91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109AE9BC" w14:textId="77777777" w:rsidTr="003514F9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F386" w14:textId="3293CABF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E83094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C8BAF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7A465" w14:textId="0891B92B" w:rsidR="00143F55" w:rsidRPr="00902ABB" w:rsidRDefault="00AC1BE2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Webdings" w:hAnsi="Webdings" w:hint="cs"/>
                <w:sz w:val="24"/>
                <w:szCs w:val="24"/>
                <w:rtl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A9F37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645A5A54" w14:textId="77777777" w:rsidTr="00AC1BE2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823A" w14:textId="6AD5CA24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8FEA0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4C3CD" w14:textId="65528612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8657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6C0F8F6A" w14:textId="77777777" w:rsidTr="003514F9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83442" w14:textId="26B8AF3B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69145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FBFB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A7312" w14:textId="20CFB3C1" w:rsidR="00143F55" w:rsidRPr="00902ABB" w:rsidRDefault="00AC1BE2" w:rsidP="00143F55">
            <w:pPr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r>
              <w:rPr>
                <w:rFonts w:ascii="Webdings" w:hAnsi="Webdings" w:hint="cs"/>
                <w:sz w:val="24"/>
                <w:szCs w:val="24"/>
                <w:rtl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FFF"/>
            <w:vAlign w:val="center"/>
          </w:tcPr>
          <w:p w14:paraId="2DFD5E18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720B35BA" w14:textId="77777777" w:rsidTr="0008493F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14:paraId="73B496D4" w14:textId="77777777" w:rsidR="003A56D0" w:rsidRPr="00902ABB" w:rsidRDefault="003A56D0" w:rsidP="000849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3A56D0" w14:paraId="40C8321E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45F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230F6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A56D0">
              <w:rPr>
                <w:rFonts w:ascii="AR BONNIE" w:hAnsi="AR BONNIE"/>
                <w:sz w:val="56"/>
                <w:szCs w:val="56"/>
              </w:rPr>
              <w:t>Daily Goals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61222A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30953080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15FB9C2C" w14:textId="77777777" w:rsidTr="009E19FD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shd w:val="clear" w:color="auto" w:fill="FFEBFF"/>
            <w:vAlign w:val="center"/>
          </w:tcPr>
          <w:p w14:paraId="1393BE6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FFEBFF"/>
            <w:vAlign w:val="center"/>
          </w:tcPr>
          <w:p w14:paraId="55F0E7DB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74F5AF96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0D9CFB5C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26C0482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6CA0C6D5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47BDABBC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62B8F52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62DDBA21" w14:textId="77777777" w:rsidTr="009E19FD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503F8B56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62293B88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43C4A0A4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72A231E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0502495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68348915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2254DE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10E2CF3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DFDF295" w14:textId="77777777" w:rsidR="003A56D0" w:rsidRPr="004B19D0" w:rsidRDefault="003A56D0" w:rsidP="003A56D0">
      <w:pPr>
        <w:rPr>
          <w:rFonts w:ascii="AR BONNIE" w:hAnsi="AR BONNIE"/>
          <w:sz w:val="36"/>
          <w:szCs w:val="36"/>
        </w:rPr>
      </w:pPr>
    </w:p>
    <w:p w14:paraId="125033FF" w14:textId="17E13FF9" w:rsidR="003A56D0" w:rsidRPr="00062679" w:rsidRDefault="00A503AA" w:rsidP="00A503AA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>Today I am Grateful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3A56D0" w14:paraId="3AA39C60" w14:textId="77777777" w:rsidTr="00FA1645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E76679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2D530993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5A3092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46A27CB4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B2DBF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5ADDC23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E30E2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7584E87D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96E85E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525D5C5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ABD7D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437284C1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6D7EDE3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4CDD54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7C37B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A7DA5DB" w14:textId="13ABAA25" w:rsidR="003A56D0" w:rsidRPr="00062679" w:rsidRDefault="003A56D0" w:rsidP="00264E8D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264E8D">
        <w:rPr>
          <w:rFonts w:ascii="AR BONNIE" w:hAnsi="AR BONNIE"/>
          <w:sz w:val="56"/>
          <w:szCs w:val="56"/>
        </w:rPr>
        <w:t>Mood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</w:t>
      </w:r>
      <w:r w:rsidR="00E57E6F">
        <w:rPr>
          <w:rFonts w:ascii="AR BONNIE" w:hAnsi="AR BONNIE"/>
          <w:sz w:val="56"/>
          <w:szCs w:val="56"/>
        </w:rPr>
        <w:t xml:space="preserve">     </w:t>
      </w:r>
      <w:r>
        <w:rPr>
          <w:rFonts w:ascii="AR BONNIE" w:hAnsi="AR BONNIE"/>
          <w:sz w:val="56"/>
          <w:szCs w:val="56"/>
        </w:rPr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3A56D0" w14:paraId="4243D3F0" w14:textId="77777777" w:rsidTr="00F97C4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315088B1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BFF"/>
          </w:tcPr>
          <w:p w14:paraId="7998C8B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7559DDB6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9B946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529985BE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BFF"/>
          </w:tcPr>
          <w:p w14:paraId="66AC9EB1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0750CFE2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0E5E4A10" w14:textId="77777777" w:rsidTr="00F97C4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3F2678ED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BFF"/>
          </w:tcPr>
          <w:p w14:paraId="41F9F4A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2D2BEC0F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90BCE2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24F135D8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BFF"/>
          </w:tcPr>
          <w:p w14:paraId="54AB5A5D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4CB672C8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1D353172" w14:textId="77777777" w:rsidTr="00F97C4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524BEE66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BFF"/>
          </w:tcPr>
          <w:p w14:paraId="4605ADC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62E956C8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B3112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6CA688A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BFF"/>
          </w:tcPr>
          <w:p w14:paraId="4BD4FC9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44EB980E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0FA9D3E4" w14:textId="77777777" w:rsidTr="00F97C4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EBFF"/>
          </w:tcPr>
          <w:p w14:paraId="1CB6AC85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  <w:shd w:val="clear" w:color="auto" w:fill="FFEBFF"/>
          </w:tcPr>
          <w:p w14:paraId="27053672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EBFF"/>
          </w:tcPr>
          <w:p w14:paraId="0E067BE0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AE64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EBFF"/>
          </w:tcPr>
          <w:p w14:paraId="67F17B46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shd w:val="clear" w:color="auto" w:fill="FFEBFF"/>
          </w:tcPr>
          <w:p w14:paraId="361316D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EBFF"/>
          </w:tcPr>
          <w:p w14:paraId="155F9A29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1327FC3" w14:textId="77777777" w:rsidR="003A56D0" w:rsidRPr="000F15A3" w:rsidRDefault="003A56D0" w:rsidP="003A56D0">
      <w:pPr>
        <w:rPr>
          <w:rFonts w:ascii="Century Gothic" w:hAnsi="Century Gothic"/>
          <w:sz w:val="32"/>
          <w:szCs w:val="32"/>
        </w:rPr>
      </w:pPr>
    </w:p>
    <w:p w14:paraId="0B10AF7A" w14:textId="1A2895B1" w:rsidR="003A56D0" w:rsidRPr="003A56D0" w:rsidRDefault="003A56D0" w:rsidP="003A56D0"/>
    <w:sectPr w:rsidR="003A56D0" w:rsidRPr="003A56D0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19D3" w14:textId="77777777" w:rsidR="000707DB" w:rsidRDefault="000707DB">
      <w:pPr>
        <w:spacing w:after="0" w:line="240" w:lineRule="auto"/>
      </w:pPr>
      <w:r>
        <w:separator/>
      </w:r>
    </w:p>
  </w:endnote>
  <w:endnote w:type="continuationSeparator" w:id="0">
    <w:p w14:paraId="1146E103" w14:textId="77777777" w:rsidR="000707DB" w:rsidRDefault="0007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E114D9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33C7" w14:textId="77777777" w:rsidR="000707DB" w:rsidRDefault="000707DB">
      <w:pPr>
        <w:spacing w:after="0" w:line="240" w:lineRule="auto"/>
      </w:pPr>
      <w:r>
        <w:separator/>
      </w:r>
    </w:p>
  </w:footnote>
  <w:footnote w:type="continuationSeparator" w:id="0">
    <w:p w14:paraId="23156D02" w14:textId="77777777" w:rsidR="000707DB" w:rsidRDefault="0007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07DB"/>
    <w:rsid w:val="0008493F"/>
    <w:rsid w:val="000B2F6A"/>
    <w:rsid w:val="000B565F"/>
    <w:rsid w:val="000F15A3"/>
    <w:rsid w:val="00143F55"/>
    <w:rsid w:val="00180052"/>
    <w:rsid w:val="001B2169"/>
    <w:rsid w:val="001B6E77"/>
    <w:rsid w:val="00264E8D"/>
    <w:rsid w:val="002B271D"/>
    <w:rsid w:val="003514F9"/>
    <w:rsid w:val="003A56D0"/>
    <w:rsid w:val="003D1416"/>
    <w:rsid w:val="003E0902"/>
    <w:rsid w:val="00412620"/>
    <w:rsid w:val="00424B9F"/>
    <w:rsid w:val="004B19D0"/>
    <w:rsid w:val="004C518B"/>
    <w:rsid w:val="00571DEA"/>
    <w:rsid w:val="005919B8"/>
    <w:rsid w:val="005D5381"/>
    <w:rsid w:val="005E4FDA"/>
    <w:rsid w:val="005F246E"/>
    <w:rsid w:val="00723D06"/>
    <w:rsid w:val="00825FA0"/>
    <w:rsid w:val="008348CB"/>
    <w:rsid w:val="008B2027"/>
    <w:rsid w:val="008C3658"/>
    <w:rsid w:val="00902ABB"/>
    <w:rsid w:val="00906D5E"/>
    <w:rsid w:val="009E19FD"/>
    <w:rsid w:val="009F1F36"/>
    <w:rsid w:val="00A00B0F"/>
    <w:rsid w:val="00A00BA6"/>
    <w:rsid w:val="00A50290"/>
    <w:rsid w:val="00A503AA"/>
    <w:rsid w:val="00AC1BE2"/>
    <w:rsid w:val="00AD68EB"/>
    <w:rsid w:val="00B00F38"/>
    <w:rsid w:val="00B32C92"/>
    <w:rsid w:val="00B34009"/>
    <w:rsid w:val="00BF7ABC"/>
    <w:rsid w:val="00C06D9F"/>
    <w:rsid w:val="00C30EEE"/>
    <w:rsid w:val="00C63BF7"/>
    <w:rsid w:val="00C823C6"/>
    <w:rsid w:val="00CC3243"/>
    <w:rsid w:val="00D02C8B"/>
    <w:rsid w:val="00D053E2"/>
    <w:rsid w:val="00D162DB"/>
    <w:rsid w:val="00D678E8"/>
    <w:rsid w:val="00D81999"/>
    <w:rsid w:val="00DE232F"/>
    <w:rsid w:val="00DE63D0"/>
    <w:rsid w:val="00E114D9"/>
    <w:rsid w:val="00E47E08"/>
    <w:rsid w:val="00E57E6F"/>
    <w:rsid w:val="00F433B6"/>
    <w:rsid w:val="00F75B18"/>
    <w:rsid w:val="00F97C49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</Words>
  <Characters>260</Characters>
  <Application>Microsoft Office Word</Application>
  <DocSecurity>0</DocSecurity>
  <Lines>260</Lines>
  <Paragraphs>82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16</cp:revision>
  <dcterms:created xsi:type="dcterms:W3CDTF">2020-11-25T14:26:00Z</dcterms:created>
  <dcterms:modified xsi:type="dcterms:W3CDTF">2020-11-25T17:41:00Z</dcterms:modified>
</cp:coreProperties>
</file>