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581"/>
        <w:tblW w:w="15762" w:type="dxa"/>
        <w:tblLook w:val="04A0" w:firstRow="1" w:lastRow="0" w:firstColumn="1" w:lastColumn="0" w:noHBand="0" w:noVBand="1"/>
      </w:tblPr>
      <w:tblGrid>
        <w:gridCol w:w="139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1F76" w14:paraId="1E75FC38" w14:textId="77777777" w:rsidTr="00EE79BF">
        <w:trPr>
          <w:trHeight w:val="265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5EF713B8" w14:textId="77777777" w:rsidR="00673142" w:rsidRPr="00673142" w:rsidRDefault="00673142" w:rsidP="00EE79B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F3766">
            <w:pPr>
              <w:rPr>
                <w:lang w:val="en-US"/>
              </w:rPr>
            </w:pPr>
          </w:p>
        </w:tc>
      </w:tr>
      <w:tr w:rsidR="00D91F76" w14:paraId="7AFD66A5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2F59A0F9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1C8145E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6627EE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BAB970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0CC931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334E7F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FB421E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C84C0A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BDEBF0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B54120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344EBF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61C3C0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437399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5A97BC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51FD2E3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8E3006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7930BA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F33650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1B7A97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4DEC1D1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625727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5A5416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FCA13B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662EF0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C79BFE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5C4F11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6F62D5B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DAD310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83DF2A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54E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E00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830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3884143B" w14:textId="77777777" w:rsidTr="00562E91">
        <w:trPr>
          <w:trHeight w:val="531"/>
        </w:trPr>
        <w:tc>
          <w:tcPr>
            <w:tcW w:w="1392" w:type="dxa"/>
            <w:vAlign w:val="center"/>
          </w:tcPr>
          <w:p w14:paraId="6657CB5D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63" w:type="dxa"/>
            <w:vAlign w:val="center"/>
          </w:tcPr>
          <w:p w14:paraId="51219FB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1F88BF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071E58D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242652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383056F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3185705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67328F7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19B5CED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6ECD2AC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FEF0D3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20DB4A8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17C607F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32B4A3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ECA28F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3C93876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02BDEF7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4B99079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48C517C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4C2D272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B44979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177E56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3FA7813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1814358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A56582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3D7FCCE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AE43E0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512CDF1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4177976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23F9062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14:paraId="236E63B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14:paraId="5CF4DB0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2FF9007D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3E08F01A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63" w:type="dxa"/>
            <w:vAlign w:val="center"/>
          </w:tcPr>
          <w:p w14:paraId="77EFF90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C31446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191917F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2B9AA6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57CA664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0AC2118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52262A5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1D328F4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7AFDB4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707B307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4100307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F50CF4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1A2D970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62081AD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6BFAC3D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0E389E4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2D1CA4B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3EE6FC2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E646CE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DB3137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49FDA60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22D6209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0BAC615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6F1E704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7DC6972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46A0BB8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F46411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53B170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6EEFF9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9D04FD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079310D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469A4811" w14:textId="77777777" w:rsidTr="00562E91">
        <w:trPr>
          <w:trHeight w:val="531"/>
        </w:trPr>
        <w:tc>
          <w:tcPr>
            <w:tcW w:w="1392" w:type="dxa"/>
            <w:vAlign w:val="center"/>
          </w:tcPr>
          <w:p w14:paraId="7E9477B9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63" w:type="dxa"/>
            <w:vAlign w:val="center"/>
          </w:tcPr>
          <w:p w14:paraId="20C1FCE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D0F033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3FAB5F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5423709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6EA2281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5DE9DEA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00F080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BB3D53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0D06EBA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5D8B559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456029B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152E69B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09974F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0A28A3B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541C51C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D79498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1105C56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572338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930276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37644DF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E0FFBB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6639309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B08F94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624FE10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2D7880E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02F673C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43C3E91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4DD2DF3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DCB38F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68556E1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06C523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78A0C418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27CB9057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63" w:type="dxa"/>
            <w:vAlign w:val="center"/>
          </w:tcPr>
          <w:p w14:paraId="476D1D1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002D4A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47A3D7F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3A0F06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003378D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51AE6B8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2B5EE03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71CCC0F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71306B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0FF6603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79D5285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01798B1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ED8CF9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EA0811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7E860FC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781876D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5D9535B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403B365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AA0F85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4C6496D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49FBC9D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5B7C049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FC9F95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4270481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889818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E39F6B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0BAEE4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E53CFF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05E1D1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558E8D4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8CE2CF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7EF99592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4A8FB2EC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63" w:type="dxa"/>
            <w:vAlign w:val="center"/>
          </w:tcPr>
          <w:p w14:paraId="05CFD84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1A9261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2127E5D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12A9A25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10C54AF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7BD955B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5BB96C7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7382491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683A3AD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1CEF206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CBA8C9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BAF9AA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5ACBC0F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55B5CF1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3AD5A02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306D13D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639EF0A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63821BF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1176C30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142461D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52C9884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187F226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6058A6B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44014CC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00EBE11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425EA1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6D91846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0291ADA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9BF9CB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6ECB39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1B16EE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4DE4F4AA" w14:textId="77777777" w:rsidTr="00562E91">
        <w:trPr>
          <w:trHeight w:val="531"/>
        </w:trPr>
        <w:tc>
          <w:tcPr>
            <w:tcW w:w="1392" w:type="dxa"/>
            <w:vAlign w:val="center"/>
          </w:tcPr>
          <w:p w14:paraId="47EBFE92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63" w:type="dxa"/>
            <w:vAlign w:val="center"/>
          </w:tcPr>
          <w:p w14:paraId="4391FCA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529790A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1B9530A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45787CA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3A5270B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07BB5E8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3A26E59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141DB2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681E54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50449FE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73B7CD3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6D49995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B8B918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745A4DB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4765553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15837EC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70A3FAB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5DD6884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A36525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610107C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7F943E0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51C591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5B93FEA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79D71B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4E21190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6CB0D2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6C517B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222BB34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018A796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861060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vAlign w:val="center"/>
          </w:tcPr>
          <w:p w14:paraId="7D30A2D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10AFC4FD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638B0BAD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63" w:type="dxa"/>
            <w:vAlign w:val="center"/>
          </w:tcPr>
          <w:p w14:paraId="684BD79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09AC3B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0C528FE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5668787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00E3949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35C7AF9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48A7BB5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65CB30E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F20EE0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6D578A8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5269778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31AD82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7E2F17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855220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507B6F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1404148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7B953CB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747FE7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FFB0DE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D51208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C58903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0CA14CE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2310C36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5249C0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7881D9E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289189A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725B770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39F1544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7A3C006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6AE7BDD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769CB7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02092626" w14:textId="77777777" w:rsidTr="00562E91">
        <w:trPr>
          <w:trHeight w:val="531"/>
        </w:trPr>
        <w:tc>
          <w:tcPr>
            <w:tcW w:w="1392" w:type="dxa"/>
            <w:vAlign w:val="center"/>
          </w:tcPr>
          <w:p w14:paraId="4224E431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63" w:type="dxa"/>
            <w:vAlign w:val="center"/>
          </w:tcPr>
          <w:p w14:paraId="1C53142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3A39DD2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8E64D6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16353F2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13C41B2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655351A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4871733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435E4AF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136DD55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779E69F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354BA4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47BAFA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080F774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545FF38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00E4AE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3F5B3C2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2A1EA62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74D8869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1B16FE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F1EF1B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612C02E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078107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491D6A9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088E30E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51F66A1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551480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4A45138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570BEE5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7FC3BC4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131AB18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0218873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67B05614" w14:textId="77777777" w:rsidTr="00562E91">
        <w:trPr>
          <w:trHeight w:val="531"/>
        </w:trPr>
        <w:tc>
          <w:tcPr>
            <w:tcW w:w="1392" w:type="dxa"/>
            <w:vAlign w:val="center"/>
          </w:tcPr>
          <w:p w14:paraId="3409445E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63" w:type="dxa"/>
            <w:vAlign w:val="center"/>
          </w:tcPr>
          <w:p w14:paraId="62909C5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60CA91C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646F61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B5B29F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7366CF1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4A245D4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01B739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682E38E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04ACA9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604BE62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5AC9C02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08DCC14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17EE997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3782C65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2F00F75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31C98D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0B21709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1CE81E1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FD6AFF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3A299A9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691CFA2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17B5C62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380403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A2BE9E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1B902A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11A8BD2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16D693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2D6B54D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09A212A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29B3192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6D9417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52711F7E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72E328C9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63" w:type="dxa"/>
            <w:vAlign w:val="center"/>
          </w:tcPr>
          <w:p w14:paraId="0FA099F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F3F3E6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84A76B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BB9679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52C87B5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70300D1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E72574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38B6D2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16E73EB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05DF29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6F31155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490DE163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48C60D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086B013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C19E21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8042B2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32F969D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55E26B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7FEEFA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A3C989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01B7625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343F94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11BEB43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C14A55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1F17715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162F62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2C8B470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7630F59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4F49989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556F955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4C05B0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7569D3F0" w14:textId="77777777" w:rsidTr="00562E91">
        <w:trPr>
          <w:trHeight w:val="516"/>
        </w:trPr>
        <w:tc>
          <w:tcPr>
            <w:tcW w:w="1392" w:type="dxa"/>
            <w:vAlign w:val="center"/>
          </w:tcPr>
          <w:p w14:paraId="58D1F997" w14:textId="77777777" w:rsidR="00673142" w:rsidRPr="00673142" w:rsidRDefault="00673142" w:rsidP="00562E9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63" w:type="dxa"/>
            <w:vAlign w:val="center"/>
          </w:tcPr>
          <w:p w14:paraId="0A61076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764A87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7B9FDF1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F3DFA2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47B2759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24572B3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3F224170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203538B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4CD5B7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53B74D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4FD6EC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598FEE55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01B7208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69669E5F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20D6947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630B07BA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39344AA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61FD716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E8B1D3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9ED9A7B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B4C3B0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56821772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57CA5351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07EB41A4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741E3AD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5C85F67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5300E06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3AE0EDC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77CEB49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7E5B0F6E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vAlign w:val="center"/>
          </w:tcPr>
          <w:p w14:paraId="066BECD8" w14:textId="77777777" w:rsidR="00673142" w:rsidRPr="00D91F76" w:rsidRDefault="00673142" w:rsidP="00562E91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0D4C8CC3" w14:textId="7CCE48A8" w:rsidR="00870EF0" w:rsidRDefault="00AF376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C65D7B" wp14:editId="01833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95950" cy="1459003"/>
            <wp:effectExtent l="0" t="0" r="0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5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180E" w14:textId="77777777" w:rsidR="00697294" w:rsidRDefault="00697294" w:rsidP="00673142">
      <w:pPr>
        <w:spacing w:after="0" w:line="240" w:lineRule="auto"/>
      </w:pPr>
      <w:r>
        <w:separator/>
      </w:r>
    </w:p>
  </w:endnote>
  <w:endnote w:type="continuationSeparator" w:id="0">
    <w:p w14:paraId="6D635C2A" w14:textId="77777777" w:rsidR="00697294" w:rsidRDefault="00697294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1AAF" w14:textId="77777777" w:rsidR="00562560" w:rsidRDefault="00562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F7C9" w14:textId="0BED71BC" w:rsidR="00562560" w:rsidRDefault="00562560">
    <w:pPr>
      <w:pStyle w:val="Footer"/>
    </w:pPr>
    <w:r>
      <w:rPr>
        <w:lang w:val="en-US"/>
      </w:rPr>
      <w:t>101Planners.com</w:t>
    </w:r>
  </w:p>
  <w:p w14:paraId="2FD95E54" w14:textId="77777777" w:rsidR="00562560" w:rsidRDefault="00562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2A2E" w14:textId="77777777" w:rsidR="00562560" w:rsidRDefault="00562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CFDC" w14:textId="77777777" w:rsidR="00697294" w:rsidRDefault="00697294" w:rsidP="00673142">
      <w:pPr>
        <w:spacing w:after="0" w:line="240" w:lineRule="auto"/>
      </w:pPr>
      <w:r>
        <w:separator/>
      </w:r>
    </w:p>
  </w:footnote>
  <w:footnote w:type="continuationSeparator" w:id="0">
    <w:p w14:paraId="100D0DA1" w14:textId="77777777" w:rsidR="00697294" w:rsidRDefault="00697294" w:rsidP="006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701B" w14:textId="77777777" w:rsidR="00562560" w:rsidRDefault="00562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CAE8" w14:textId="77777777" w:rsidR="00562560" w:rsidRDefault="00562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416A" w14:textId="77777777" w:rsidR="00562560" w:rsidRDefault="00562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4C7300"/>
    <w:rsid w:val="00556E99"/>
    <w:rsid w:val="00562560"/>
    <w:rsid w:val="00562E91"/>
    <w:rsid w:val="0059187D"/>
    <w:rsid w:val="005F0360"/>
    <w:rsid w:val="00673142"/>
    <w:rsid w:val="00697294"/>
    <w:rsid w:val="00870EF0"/>
    <w:rsid w:val="00A0356B"/>
    <w:rsid w:val="00AF3766"/>
    <w:rsid w:val="00D91F76"/>
    <w:rsid w:val="00EE79BF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735</Characters>
  <Application>Microsoft Office Word</Application>
  <DocSecurity>0</DocSecurity>
  <Lines>735</Lines>
  <Paragraphs>566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6</cp:revision>
  <dcterms:created xsi:type="dcterms:W3CDTF">2020-07-07T04:19:00Z</dcterms:created>
  <dcterms:modified xsi:type="dcterms:W3CDTF">2020-10-30T12:31:00Z</dcterms:modified>
</cp:coreProperties>
</file>