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F18" w14:textId="5B6E4722" w:rsidR="005D6A1D" w:rsidRDefault="00C8659F" w:rsidP="007E3010">
      <w:pPr>
        <w:jc w:val="center"/>
        <w:rPr>
          <w:rFonts w:ascii="Century Gothic" w:hAnsi="Century Gothic"/>
          <w:sz w:val="44"/>
          <w:szCs w:val="44"/>
          <w:lang w:val="en-US"/>
        </w:rPr>
      </w:pPr>
      <w:r>
        <w:rPr>
          <w:rFonts w:ascii="Century Gothic" w:hAnsi="Century Gothic"/>
          <w:sz w:val="44"/>
          <w:szCs w:val="44"/>
          <w:lang w:val="en-US"/>
        </w:rPr>
        <w:t>Seminar</w:t>
      </w:r>
      <w:r w:rsidR="007A1F43" w:rsidRPr="007E3010">
        <w:rPr>
          <w:rFonts w:ascii="Century Gothic" w:hAnsi="Century Gothic"/>
          <w:sz w:val="44"/>
          <w:szCs w:val="44"/>
          <w:lang w:val="en-US"/>
        </w:rPr>
        <w:t xml:space="preserve"> Sign</w:t>
      </w:r>
      <w:r w:rsidR="007E3010">
        <w:rPr>
          <w:rFonts w:ascii="Century Gothic" w:hAnsi="Century Gothic"/>
          <w:sz w:val="44"/>
          <w:szCs w:val="44"/>
          <w:lang w:val="en-US"/>
        </w:rPr>
        <w:t>-</w:t>
      </w:r>
      <w:r w:rsidR="007A1F43" w:rsidRPr="007E3010">
        <w:rPr>
          <w:rFonts w:ascii="Century Gothic" w:hAnsi="Century Gothic"/>
          <w:sz w:val="44"/>
          <w:szCs w:val="44"/>
          <w:lang w:val="en-US"/>
        </w:rPr>
        <w:t>In Sheet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210"/>
        <w:gridCol w:w="908"/>
        <w:gridCol w:w="1985"/>
        <w:gridCol w:w="3118"/>
      </w:tblGrid>
      <w:tr w:rsidR="009127C1" w14:paraId="4B335B94" w14:textId="77777777" w:rsidTr="00031B99">
        <w:trPr>
          <w:trHeight w:val="375"/>
        </w:trPr>
        <w:tc>
          <w:tcPr>
            <w:tcW w:w="1985" w:type="dxa"/>
          </w:tcPr>
          <w:p w14:paraId="717E2063" w14:textId="67CE7179" w:rsidR="009127C1" w:rsidRDefault="009127C1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Date: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0EAD5BB9" w14:textId="77777777" w:rsidR="009127C1" w:rsidRDefault="009127C1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</w:tcPr>
          <w:p w14:paraId="481AAD13" w14:textId="77777777" w:rsidR="009127C1" w:rsidRDefault="009127C1" w:rsidP="00B81E0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2BA46F19" w14:textId="7C6049D4" w:rsidR="009127C1" w:rsidRDefault="009127C1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5E46CFF9" w14:textId="77777777" w:rsidR="009127C1" w:rsidRDefault="009127C1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9127C1" w14:paraId="03FA6359" w14:textId="77777777" w:rsidTr="00031B99">
        <w:trPr>
          <w:trHeight w:val="355"/>
        </w:trPr>
        <w:tc>
          <w:tcPr>
            <w:tcW w:w="1985" w:type="dxa"/>
          </w:tcPr>
          <w:p w14:paraId="0C4D11BD" w14:textId="65B125D6" w:rsidR="009127C1" w:rsidRDefault="00031B99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Seminar Title: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14:paraId="03AE3264" w14:textId="77777777" w:rsidR="009127C1" w:rsidRDefault="009127C1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</w:tcPr>
          <w:p w14:paraId="254FF112" w14:textId="77777777" w:rsidR="009127C1" w:rsidRDefault="009127C1" w:rsidP="00B81E0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4CCFD8AE" w14:textId="14FD554F" w:rsidR="009127C1" w:rsidRDefault="009127C1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5CB86772" w14:textId="77777777" w:rsidR="009127C1" w:rsidRDefault="009127C1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9127C1" w14:paraId="1D53345E" w14:textId="77777777" w:rsidTr="00031B99">
        <w:trPr>
          <w:trHeight w:val="375"/>
        </w:trPr>
        <w:tc>
          <w:tcPr>
            <w:tcW w:w="1985" w:type="dxa"/>
          </w:tcPr>
          <w:p w14:paraId="37C1F51F" w14:textId="41E15400" w:rsidR="009127C1" w:rsidRDefault="00031B99" w:rsidP="002A3DED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Organization</w:t>
            </w:r>
            <w:r w:rsidR="009127C1" w:rsidRPr="00C02D42">
              <w:rPr>
                <w:rFonts w:ascii="Century Gothic" w:hAnsi="Century Gothic"/>
                <w:lang w:val="en-US"/>
              </w:rPr>
              <w:t>: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14:paraId="26E56B0C" w14:textId="77777777" w:rsidR="009127C1" w:rsidRDefault="009127C1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</w:tcPr>
          <w:p w14:paraId="591E8AC1" w14:textId="77777777" w:rsidR="009127C1" w:rsidRPr="009127C1" w:rsidRDefault="009127C1" w:rsidP="00B81E0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4A487B75" w14:textId="55BE84F3" w:rsidR="009127C1" w:rsidRDefault="009127C1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59B51803" w14:textId="77777777" w:rsidR="009127C1" w:rsidRDefault="009127C1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2940982E" w14:textId="2E1AE1DF" w:rsidR="00B81E0F" w:rsidRDefault="00B81E0F" w:rsidP="007E3010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a3"/>
        <w:tblW w:w="10498" w:type="dxa"/>
        <w:tblLook w:val="04A0" w:firstRow="1" w:lastRow="0" w:firstColumn="1" w:lastColumn="0" w:noHBand="0" w:noVBand="1"/>
      </w:tblPr>
      <w:tblGrid>
        <w:gridCol w:w="516"/>
        <w:gridCol w:w="2999"/>
        <w:gridCol w:w="4045"/>
        <w:gridCol w:w="733"/>
        <w:gridCol w:w="734"/>
        <w:gridCol w:w="734"/>
        <w:gridCol w:w="737"/>
      </w:tblGrid>
      <w:tr w:rsidR="0073746D" w:rsidRPr="000B6CBC" w14:paraId="3AC3D1E7" w14:textId="77777777" w:rsidTr="003C4898">
        <w:trPr>
          <w:trHeight w:val="506"/>
        </w:trPr>
        <w:tc>
          <w:tcPr>
            <w:tcW w:w="516" w:type="dxa"/>
            <w:vAlign w:val="center"/>
          </w:tcPr>
          <w:p w14:paraId="175986B7" w14:textId="77777777" w:rsidR="0073746D" w:rsidRPr="000B6CBC" w:rsidRDefault="0073746D" w:rsidP="0091444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999" w:type="dxa"/>
            <w:vAlign w:val="center"/>
          </w:tcPr>
          <w:p w14:paraId="6091DBE4" w14:textId="786994DB" w:rsidR="0073746D" w:rsidRPr="008B3688" w:rsidRDefault="0073746D" w:rsidP="0073746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8B36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Name</w:t>
            </w:r>
          </w:p>
        </w:tc>
        <w:tc>
          <w:tcPr>
            <w:tcW w:w="4045" w:type="dxa"/>
            <w:vAlign w:val="center"/>
          </w:tcPr>
          <w:p w14:paraId="56ADA99F" w14:textId="69F002C0" w:rsidR="0073746D" w:rsidRDefault="0073746D" w:rsidP="0073746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2938" w:type="dxa"/>
            <w:gridSpan w:val="4"/>
            <w:tcBorders>
              <w:bottom w:val="single" w:sz="4" w:space="0" w:color="auto"/>
            </w:tcBorders>
            <w:vAlign w:val="center"/>
          </w:tcPr>
          <w:p w14:paraId="236A296C" w14:textId="62155F69" w:rsidR="0073746D" w:rsidRPr="000B6CBC" w:rsidRDefault="0073746D" w:rsidP="0073746D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Would you like to receive a follow up call?</w:t>
            </w:r>
          </w:p>
        </w:tc>
      </w:tr>
      <w:tr w:rsidR="0073746D" w:rsidRPr="000B6CBC" w14:paraId="46E0DC71" w14:textId="39FB7D8D" w:rsidTr="003C4898">
        <w:trPr>
          <w:trHeight w:val="506"/>
        </w:trPr>
        <w:tc>
          <w:tcPr>
            <w:tcW w:w="516" w:type="dxa"/>
            <w:vAlign w:val="center"/>
          </w:tcPr>
          <w:p w14:paraId="6C8BFFAC" w14:textId="1F074AFA" w:rsidR="0073746D" w:rsidRPr="000B6CBC" w:rsidRDefault="0073746D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2999" w:type="dxa"/>
          </w:tcPr>
          <w:p w14:paraId="51DC4FE9" w14:textId="5E8A3D96" w:rsidR="0073746D" w:rsidRPr="000B6CBC" w:rsidRDefault="0073746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45" w:type="dxa"/>
          </w:tcPr>
          <w:p w14:paraId="0BF2832D" w14:textId="270E4815" w:rsidR="0073746D" w:rsidRPr="000B6CBC" w:rsidRDefault="0073746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33" w:type="dxa"/>
            <w:tcBorders>
              <w:bottom w:val="single" w:sz="4" w:space="0" w:color="auto"/>
              <w:right w:val="nil"/>
            </w:tcBorders>
            <w:vAlign w:val="center"/>
          </w:tcPr>
          <w:p w14:paraId="08631B68" w14:textId="0216210A" w:rsidR="0073746D" w:rsidRPr="000B6CBC" w:rsidRDefault="002C0581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7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392D57" w14:textId="1C942D37" w:rsidR="0073746D" w:rsidRPr="00012277" w:rsidRDefault="00032575" w:rsidP="003C489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7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C4CE41" w14:textId="218E8A9C" w:rsidR="0073746D" w:rsidRPr="000B6CBC" w:rsidRDefault="002C0581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734" w:type="dxa"/>
            <w:tcBorders>
              <w:left w:val="nil"/>
              <w:bottom w:val="single" w:sz="4" w:space="0" w:color="auto"/>
            </w:tcBorders>
            <w:vAlign w:val="center"/>
          </w:tcPr>
          <w:p w14:paraId="000C5F7F" w14:textId="75AE14C2" w:rsidR="0073746D" w:rsidRPr="000B6CBC" w:rsidRDefault="00032575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0795AC91" w14:textId="75B8335F" w:rsidTr="003C4898">
        <w:trPr>
          <w:trHeight w:val="537"/>
        </w:trPr>
        <w:tc>
          <w:tcPr>
            <w:tcW w:w="516" w:type="dxa"/>
            <w:vAlign w:val="center"/>
          </w:tcPr>
          <w:p w14:paraId="3B75B1F8" w14:textId="75D40C71" w:rsidR="00012277" w:rsidRPr="000B6CBC" w:rsidRDefault="00012277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2999" w:type="dxa"/>
          </w:tcPr>
          <w:p w14:paraId="2D39458C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45" w:type="dxa"/>
          </w:tcPr>
          <w:p w14:paraId="092DC628" w14:textId="2A8C43E5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D837CC" w14:textId="502E45CB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094869" w14:textId="1A386619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616B3" w14:textId="00B18F66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97B21C" w14:textId="36D6E604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77F99150" w14:textId="7498A154" w:rsidTr="003C4898">
        <w:trPr>
          <w:trHeight w:val="506"/>
        </w:trPr>
        <w:tc>
          <w:tcPr>
            <w:tcW w:w="516" w:type="dxa"/>
            <w:vAlign w:val="center"/>
          </w:tcPr>
          <w:p w14:paraId="1409E7FB" w14:textId="62EE5105" w:rsidR="00012277" w:rsidRPr="000B6CBC" w:rsidRDefault="00012277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2999" w:type="dxa"/>
          </w:tcPr>
          <w:p w14:paraId="5B154F97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45" w:type="dxa"/>
          </w:tcPr>
          <w:p w14:paraId="5B9B31AA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833728" w14:textId="6D42F680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7DDCBD" w14:textId="3CF78A01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7CCA0B" w14:textId="7F762BCA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720675" w14:textId="737AE602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733A6822" w14:textId="176E828F" w:rsidTr="003C4898">
        <w:trPr>
          <w:trHeight w:val="537"/>
        </w:trPr>
        <w:tc>
          <w:tcPr>
            <w:tcW w:w="516" w:type="dxa"/>
            <w:vAlign w:val="center"/>
          </w:tcPr>
          <w:p w14:paraId="3C48A89E" w14:textId="6BA72453" w:rsidR="00012277" w:rsidRPr="000B6CBC" w:rsidRDefault="00012277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2999" w:type="dxa"/>
          </w:tcPr>
          <w:p w14:paraId="4A79874B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45" w:type="dxa"/>
          </w:tcPr>
          <w:p w14:paraId="3348368B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540D4B" w14:textId="4CD6BDDB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CEE1AA" w14:textId="653E6062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2E4E82" w14:textId="25048A09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936971" w14:textId="3A304D77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2848728A" w14:textId="0340BE17" w:rsidTr="003C4898">
        <w:trPr>
          <w:trHeight w:val="506"/>
        </w:trPr>
        <w:tc>
          <w:tcPr>
            <w:tcW w:w="516" w:type="dxa"/>
            <w:vAlign w:val="center"/>
          </w:tcPr>
          <w:p w14:paraId="22B9D89D" w14:textId="0629797E" w:rsidR="00012277" w:rsidRPr="000B6CBC" w:rsidRDefault="00012277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2999" w:type="dxa"/>
          </w:tcPr>
          <w:p w14:paraId="4EB7C70A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45" w:type="dxa"/>
          </w:tcPr>
          <w:p w14:paraId="7B5BB9D3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52B0F9" w14:textId="6A18B208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623975" w14:textId="5072DB03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5FAEAD" w14:textId="6148D077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C92802" w14:textId="41723EEB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05F06F1C" w14:textId="7110C2A5" w:rsidTr="003C4898">
        <w:trPr>
          <w:trHeight w:val="537"/>
        </w:trPr>
        <w:tc>
          <w:tcPr>
            <w:tcW w:w="516" w:type="dxa"/>
            <w:vAlign w:val="center"/>
          </w:tcPr>
          <w:p w14:paraId="7E5EE18F" w14:textId="00269BA3" w:rsidR="00012277" w:rsidRPr="000B6CBC" w:rsidRDefault="00012277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2999" w:type="dxa"/>
          </w:tcPr>
          <w:p w14:paraId="19002B74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45" w:type="dxa"/>
          </w:tcPr>
          <w:p w14:paraId="368FC866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B40CE7" w14:textId="56E4A778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FA871E" w14:textId="1CF9883A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E59344" w14:textId="2BEBE68C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0836B1" w14:textId="13F85BA8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69A4CB97" w14:textId="7526FCCA" w:rsidTr="003C4898">
        <w:trPr>
          <w:trHeight w:val="537"/>
        </w:trPr>
        <w:tc>
          <w:tcPr>
            <w:tcW w:w="516" w:type="dxa"/>
            <w:vAlign w:val="center"/>
          </w:tcPr>
          <w:p w14:paraId="73E33293" w14:textId="642D6CEB" w:rsidR="00012277" w:rsidRPr="000B6CBC" w:rsidRDefault="00012277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2999" w:type="dxa"/>
          </w:tcPr>
          <w:p w14:paraId="6E183473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45" w:type="dxa"/>
          </w:tcPr>
          <w:p w14:paraId="31A11424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F90873" w14:textId="39E10ADB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1C0FE6" w14:textId="096A50B3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67B74F" w14:textId="4EA68E09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BCBF13" w14:textId="66A3D326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77F677F7" w14:textId="2AFB391C" w:rsidTr="003C4898">
        <w:trPr>
          <w:trHeight w:val="506"/>
        </w:trPr>
        <w:tc>
          <w:tcPr>
            <w:tcW w:w="516" w:type="dxa"/>
            <w:vAlign w:val="center"/>
          </w:tcPr>
          <w:p w14:paraId="72235065" w14:textId="3DB84FC2" w:rsidR="00012277" w:rsidRPr="000B6CBC" w:rsidRDefault="00012277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2999" w:type="dxa"/>
          </w:tcPr>
          <w:p w14:paraId="4FD02C26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45" w:type="dxa"/>
          </w:tcPr>
          <w:p w14:paraId="003A9895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156E48" w14:textId="35E83784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12060E" w14:textId="28A68D35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7604D4" w14:textId="18840452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CAAEBC" w14:textId="1BA67E01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56DA58FD" w14:textId="349E0151" w:rsidTr="003C4898">
        <w:trPr>
          <w:trHeight w:val="537"/>
        </w:trPr>
        <w:tc>
          <w:tcPr>
            <w:tcW w:w="516" w:type="dxa"/>
            <w:vAlign w:val="center"/>
          </w:tcPr>
          <w:p w14:paraId="45653C1E" w14:textId="62D8AC47" w:rsidR="00012277" w:rsidRPr="000B6CBC" w:rsidRDefault="00012277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2999" w:type="dxa"/>
          </w:tcPr>
          <w:p w14:paraId="57C02F60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45" w:type="dxa"/>
          </w:tcPr>
          <w:p w14:paraId="02E665F9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995F3" w14:textId="5D3CB963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AF88DB" w14:textId="7DA100AC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FBC9B0" w14:textId="24A3D467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A561E9" w14:textId="3C182818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647B691D" w14:textId="5FA9FE2F" w:rsidTr="003C4898">
        <w:trPr>
          <w:trHeight w:val="506"/>
        </w:trPr>
        <w:tc>
          <w:tcPr>
            <w:tcW w:w="516" w:type="dxa"/>
            <w:vAlign w:val="center"/>
          </w:tcPr>
          <w:p w14:paraId="1194C126" w14:textId="578CFF8E" w:rsidR="00012277" w:rsidRPr="000B6CBC" w:rsidRDefault="00012277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2999" w:type="dxa"/>
          </w:tcPr>
          <w:p w14:paraId="12C27D1D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45" w:type="dxa"/>
          </w:tcPr>
          <w:p w14:paraId="4A467EC0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1F3CD8" w14:textId="05C6EECC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F94823" w14:textId="3BC3C5ED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08C545" w14:textId="608CE951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894969" w14:textId="18DFA890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4C4373DD" w14:textId="08D2100C" w:rsidTr="003C4898">
        <w:trPr>
          <w:trHeight w:val="537"/>
        </w:trPr>
        <w:tc>
          <w:tcPr>
            <w:tcW w:w="516" w:type="dxa"/>
            <w:vAlign w:val="center"/>
          </w:tcPr>
          <w:p w14:paraId="6D7C769E" w14:textId="209981AA" w:rsidR="00012277" w:rsidRPr="000B6CBC" w:rsidRDefault="00012277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2999" w:type="dxa"/>
          </w:tcPr>
          <w:p w14:paraId="5ADF799E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45" w:type="dxa"/>
          </w:tcPr>
          <w:p w14:paraId="4A4983BB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CA9AD1" w14:textId="57525183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884060" w14:textId="0C0DE715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12BE56" w14:textId="0C66D7F7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BE5A19" w14:textId="6077CF35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6BE39C47" w14:textId="0A9364B3" w:rsidTr="003C4898">
        <w:trPr>
          <w:trHeight w:val="506"/>
        </w:trPr>
        <w:tc>
          <w:tcPr>
            <w:tcW w:w="516" w:type="dxa"/>
            <w:vAlign w:val="center"/>
          </w:tcPr>
          <w:p w14:paraId="52C0B455" w14:textId="528741E0" w:rsidR="00012277" w:rsidRPr="000B6CBC" w:rsidRDefault="00012277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2999" w:type="dxa"/>
          </w:tcPr>
          <w:p w14:paraId="45D312EB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45" w:type="dxa"/>
          </w:tcPr>
          <w:p w14:paraId="4D89ACBE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61CBA6" w14:textId="6F551219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73339" w14:textId="2DA42DDD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3EB34A" w14:textId="0E80369A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8AE4FE" w14:textId="67BB7813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4A2E980E" w14:textId="127FC66F" w:rsidTr="003C4898">
        <w:trPr>
          <w:trHeight w:val="537"/>
        </w:trPr>
        <w:tc>
          <w:tcPr>
            <w:tcW w:w="516" w:type="dxa"/>
            <w:vAlign w:val="center"/>
          </w:tcPr>
          <w:p w14:paraId="15EF35D9" w14:textId="07A39965" w:rsidR="00012277" w:rsidRPr="000B6CBC" w:rsidRDefault="00012277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2999" w:type="dxa"/>
          </w:tcPr>
          <w:p w14:paraId="14F18899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45" w:type="dxa"/>
          </w:tcPr>
          <w:p w14:paraId="111202FE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2382E8" w14:textId="1DFA71B5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B807C" w14:textId="2BE8E973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32D904" w14:textId="21509933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EC41DA" w14:textId="2C120AC0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6E112899" w14:textId="64A72481" w:rsidTr="003C4898">
        <w:trPr>
          <w:trHeight w:val="537"/>
        </w:trPr>
        <w:tc>
          <w:tcPr>
            <w:tcW w:w="516" w:type="dxa"/>
            <w:vAlign w:val="center"/>
          </w:tcPr>
          <w:p w14:paraId="788C3077" w14:textId="0381AC20" w:rsidR="00012277" w:rsidRPr="000B6CBC" w:rsidRDefault="00012277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2999" w:type="dxa"/>
          </w:tcPr>
          <w:p w14:paraId="352C4E33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45" w:type="dxa"/>
          </w:tcPr>
          <w:p w14:paraId="7FC0D5DD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27DB54" w14:textId="4B333DB1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748B7D" w14:textId="07D29642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473C33" w14:textId="34DB051E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3060AC" w14:textId="51603101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60F2CE6B" w14:textId="09F99156" w:rsidTr="003C4898">
        <w:trPr>
          <w:trHeight w:val="506"/>
        </w:trPr>
        <w:tc>
          <w:tcPr>
            <w:tcW w:w="516" w:type="dxa"/>
            <w:vAlign w:val="center"/>
          </w:tcPr>
          <w:p w14:paraId="234F7291" w14:textId="5AF21C07" w:rsidR="00012277" w:rsidRPr="000B6CBC" w:rsidRDefault="00012277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2999" w:type="dxa"/>
          </w:tcPr>
          <w:p w14:paraId="39EAD741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45" w:type="dxa"/>
          </w:tcPr>
          <w:p w14:paraId="0150A365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6CAD1B" w14:textId="7244DCC9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5A5B13" w14:textId="56D6FAA9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7C7932" w14:textId="105B181D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49449E" w14:textId="11B8C789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62B5558E" w14:textId="03DA39F8" w:rsidTr="003C4898">
        <w:trPr>
          <w:trHeight w:val="537"/>
        </w:trPr>
        <w:tc>
          <w:tcPr>
            <w:tcW w:w="516" w:type="dxa"/>
            <w:vAlign w:val="center"/>
          </w:tcPr>
          <w:p w14:paraId="5DE5C05A" w14:textId="0D90E2ED" w:rsidR="00012277" w:rsidRPr="000B6CBC" w:rsidRDefault="00012277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2999" w:type="dxa"/>
          </w:tcPr>
          <w:p w14:paraId="52112299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45" w:type="dxa"/>
          </w:tcPr>
          <w:p w14:paraId="7669229E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1C1586" w14:textId="78CB92AE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5ADCE7" w14:textId="34C71B17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5D07DA" w14:textId="55672130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EE8707" w14:textId="7071147D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32B999FD" w14:textId="0ABF10A1" w:rsidTr="003C4898">
        <w:trPr>
          <w:trHeight w:val="506"/>
        </w:trPr>
        <w:tc>
          <w:tcPr>
            <w:tcW w:w="516" w:type="dxa"/>
            <w:vAlign w:val="center"/>
          </w:tcPr>
          <w:p w14:paraId="61A004E5" w14:textId="6223E6C7" w:rsidR="00012277" w:rsidRPr="000B6CBC" w:rsidRDefault="00012277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2999" w:type="dxa"/>
          </w:tcPr>
          <w:p w14:paraId="52E8BD00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45" w:type="dxa"/>
          </w:tcPr>
          <w:p w14:paraId="45A793D9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23D10D" w14:textId="3D2BE863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6C2F63" w14:textId="587EE3DF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9EC305" w14:textId="16F8CDE9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EDB858" w14:textId="62002CB3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032F1C73" w14:textId="60C5E939" w:rsidTr="003C4898">
        <w:trPr>
          <w:trHeight w:val="537"/>
        </w:trPr>
        <w:tc>
          <w:tcPr>
            <w:tcW w:w="516" w:type="dxa"/>
            <w:vAlign w:val="center"/>
          </w:tcPr>
          <w:p w14:paraId="15554DD0" w14:textId="780C7C8A" w:rsidR="00012277" w:rsidRPr="000B6CBC" w:rsidRDefault="00012277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2999" w:type="dxa"/>
          </w:tcPr>
          <w:p w14:paraId="0496E24F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45" w:type="dxa"/>
          </w:tcPr>
          <w:p w14:paraId="2B749797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A1A43C" w14:textId="3BBFACB0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CA7932" w14:textId="4350B7BA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548949" w14:textId="0AA5219B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912712" w14:textId="7C06F246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1894D19F" w14:textId="12949E94" w:rsidTr="003C4898">
        <w:trPr>
          <w:trHeight w:val="506"/>
        </w:trPr>
        <w:tc>
          <w:tcPr>
            <w:tcW w:w="516" w:type="dxa"/>
            <w:vAlign w:val="center"/>
          </w:tcPr>
          <w:p w14:paraId="41631662" w14:textId="702AAD87" w:rsidR="00012277" w:rsidRPr="000B6CBC" w:rsidRDefault="00012277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2999" w:type="dxa"/>
          </w:tcPr>
          <w:p w14:paraId="115E86B2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45" w:type="dxa"/>
          </w:tcPr>
          <w:p w14:paraId="72622404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346AE2" w14:textId="318965C3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78E06C" w14:textId="7F11A6E7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FCC307" w14:textId="633CED8B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9460B7" w14:textId="3371D0A1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1955BCDA" w14:textId="594F3B39" w:rsidTr="003C4898">
        <w:trPr>
          <w:trHeight w:val="537"/>
        </w:trPr>
        <w:tc>
          <w:tcPr>
            <w:tcW w:w="516" w:type="dxa"/>
            <w:vAlign w:val="center"/>
          </w:tcPr>
          <w:p w14:paraId="203A6D6C" w14:textId="06711CC0" w:rsidR="00012277" w:rsidRPr="000B6CBC" w:rsidRDefault="00012277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2999" w:type="dxa"/>
          </w:tcPr>
          <w:p w14:paraId="7C848599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45" w:type="dxa"/>
          </w:tcPr>
          <w:p w14:paraId="030635B9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right w:val="nil"/>
            </w:tcBorders>
            <w:vAlign w:val="center"/>
          </w:tcPr>
          <w:p w14:paraId="2E9AD3D1" w14:textId="305D6FE1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1A93C7D" w14:textId="0B99D7D8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F73BEB" w14:textId="27FA296D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</w:tcBorders>
            <w:vAlign w:val="center"/>
          </w:tcPr>
          <w:p w14:paraId="4F9FE561" w14:textId="4313F7AA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</w:tbl>
    <w:p w14:paraId="0A2CF6CC" w14:textId="77777777" w:rsidR="007A1F43" w:rsidRPr="000B6CBC" w:rsidRDefault="007A1F43">
      <w:pPr>
        <w:rPr>
          <w:rFonts w:ascii="Century Gothic" w:hAnsi="Century Gothic"/>
          <w:lang w:val="en-US"/>
        </w:rPr>
      </w:pPr>
    </w:p>
    <w:sectPr w:rsidR="007A1F43" w:rsidRPr="000B6CBC" w:rsidSect="00B838EB">
      <w:footerReference w:type="default" r:id="rId6"/>
      <w:pgSz w:w="12240" w:h="15840" w:code="1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984A1" w14:textId="77777777" w:rsidR="001C4DC0" w:rsidRDefault="001C4DC0" w:rsidP="00E71139">
      <w:pPr>
        <w:spacing w:after="0" w:line="240" w:lineRule="auto"/>
      </w:pPr>
      <w:r>
        <w:separator/>
      </w:r>
    </w:p>
  </w:endnote>
  <w:endnote w:type="continuationSeparator" w:id="0">
    <w:p w14:paraId="2CBD0BB6" w14:textId="77777777" w:rsidR="001C4DC0" w:rsidRDefault="001C4DC0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E8446" w14:textId="4AA6379C" w:rsidR="00E71139" w:rsidRDefault="00E71139">
    <w:pPr>
      <w:pStyle w:val="a6"/>
    </w:pPr>
    <w:r>
      <w:rPr>
        <w:lang w:val="en-US"/>
      </w:rPr>
      <w:t>101Planners.com</w:t>
    </w:r>
  </w:p>
  <w:p w14:paraId="7F505E48" w14:textId="77777777" w:rsidR="00E71139" w:rsidRDefault="00E71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489EB" w14:textId="77777777" w:rsidR="001C4DC0" w:rsidRDefault="001C4DC0" w:rsidP="00E71139">
      <w:pPr>
        <w:spacing w:after="0" w:line="240" w:lineRule="auto"/>
      </w:pPr>
      <w:r>
        <w:separator/>
      </w:r>
    </w:p>
  </w:footnote>
  <w:footnote w:type="continuationSeparator" w:id="0">
    <w:p w14:paraId="53299CC6" w14:textId="77777777" w:rsidR="001C4DC0" w:rsidRDefault="001C4DC0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C0"/>
    <w:rsid w:val="00012277"/>
    <w:rsid w:val="00031B99"/>
    <w:rsid w:val="00032575"/>
    <w:rsid w:val="000B6CBC"/>
    <w:rsid w:val="0011553C"/>
    <w:rsid w:val="001C4DC0"/>
    <w:rsid w:val="002330EA"/>
    <w:rsid w:val="002A3DED"/>
    <w:rsid w:val="002C0581"/>
    <w:rsid w:val="00305ED3"/>
    <w:rsid w:val="0034012E"/>
    <w:rsid w:val="003C4898"/>
    <w:rsid w:val="004F5303"/>
    <w:rsid w:val="0058415C"/>
    <w:rsid w:val="005C0F02"/>
    <w:rsid w:val="005D6A1D"/>
    <w:rsid w:val="005F5E38"/>
    <w:rsid w:val="0073746D"/>
    <w:rsid w:val="007820C2"/>
    <w:rsid w:val="007A1F43"/>
    <w:rsid w:val="007E3010"/>
    <w:rsid w:val="008B3688"/>
    <w:rsid w:val="008F5E0A"/>
    <w:rsid w:val="009127C1"/>
    <w:rsid w:val="0091444C"/>
    <w:rsid w:val="00A83CD4"/>
    <w:rsid w:val="00AB1C03"/>
    <w:rsid w:val="00AF4FF1"/>
    <w:rsid w:val="00B81E0F"/>
    <w:rsid w:val="00B838EB"/>
    <w:rsid w:val="00BA0320"/>
    <w:rsid w:val="00C02D42"/>
    <w:rsid w:val="00C84F8D"/>
    <w:rsid w:val="00C8659F"/>
    <w:rsid w:val="00D23669"/>
    <w:rsid w:val="00DE18C0"/>
    <w:rsid w:val="00E71139"/>
    <w:rsid w:val="00E85CF1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71139"/>
  </w:style>
  <w:style w:type="paragraph" w:styleId="a6">
    <w:name w:val="footer"/>
    <w:basedOn w:val="a"/>
    <w:link w:val="a7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7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Nicole</cp:lastModifiedBy>
  <cp:revision>10</cp:revision>
  <dcterms:created xsi:type="dcterms:W3CDTF">2020-10-19T18:58:00Z</dcterms:created>
  <dcterms:modified xsi:type="dcterms:W3CDTF">2020-10-19T19:14:00Z</dcterms:modified>
</cp:coreProperties>
</file>