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F8FD" w14:textId="4AD33535" w:rsidR="008B13CA" w:rsidRDefault="0067634A" w:rsidP="00F35B9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AAF8FE" wp14:editId="2C873B80">
            <wp:simplePos x="0" y="0"/>
            <wp:positionH relativeFrom="margin">
              <wp:posOffset>483235</wp:posOffset>
            </wp:positionH>
            <wp:positionV relativeFrom="margin">
              <wp:posOffset>266700</wp:posOffset>
            </wp:positionV>
            <wp:extent cx="5896610" cy="953770"/>
            <wp:effectExtent l="0" t="0" r="889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01DD"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273705C" wp14:editId="23AD04D4">
            <wp:simplePos x="0" y="0"/>
            <wp:positionH relativeFrom="margin">
              <wp:posOffset>1058778</wp:posOffset>
            </wp:positionH>
            <wp:positionV relativeFrom="paragraph">
              <wp:posOffset>-168442</wp:posOffset>
            </wp:positionV>
            <wp:extent cx="4887133" cy="1804670"/>
            <wp:effectExtent l="0" t="0" r="0" b="0"/>
            <wp:wrapNone/>
            <wp:docPr id="1" name="תמונה 1" descr="תמונה שמכילה עוגה, עשן, גדול, קט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73" cy="180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494"/>
        <w:bidiVisual/>
        <w:tblW w:w="10790" w:type="dxa"/>
        <w:tblLook w:val="04A0" w:firstRow="1" w:lastRow="0" w:firstColumn="1" w:lastColumn="0" w:noHBand="0" w:noVBand="1"/>
      </w:tblPr>
      <w:tblGrid>
        <w:gridCol w:w="2050"/>
        <w:gridCol w:w="2158"/>
        <w:gridCol w:w="2254"/>
        <w:gridCol w:w="2166"/>
        <w:gridCol w:w="2162"/>
      </w:tblGrid>
      <w:tr w:rsidR="0067634A" w14:paraId="05D4D471" w14:textId="77777777" w:rsidTr="0067634A">
        <w:trPr>
          <w:trHeight w:val="422"/>
        </w:trPr>
        <w:tc>
          <w:tcPr>
            <w:tcW w:w="2050" w:type="dxa"/>
            <w:shd w:val="clear" w:color="auto" w:fill="8EC0CE"/>
            <w:vAlign w:val="center"/>
          </w:tcPr>
          <w:p w14:paraId="52080060" w14:textId="1A0E120C" w:rsidR="0067634A" w:rsidRDefault="0067634A" w:rsidP="006763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Pace</w:t>
            </w:r>
          </w:p>
        </w:tc>
        <w:tc>
          <w:tcPr>
            <w:tcW w:w="2158" w:type="dxa"/>
            <w:shd w:val="clear" w:color="auto" w:fill="8EC0CE"/>
            <w:vAlign w:val="center"/>
          </w:tcPr>
          <w:p w14:paraId="5C4787A2" w14:textId="7CA49C2A" w:rsidR="0067634A" w:rsidRPr="007B2DBC" w:rsidRDefault="0067634A" w:rsidP="006763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2254" w:type="dxa"/>
            <w:shd w:val="clear" w:color="auto" w:fill="8EC0CE"/>
            <w:vAlign w:val="center"/>
          </w:tcPr>
          <w:p w14:paraId="3F2B33EF" w14:textId="60C937DA" w:rsidR="0067634A" w:rsidRPr="007B2DBC" w:rsidRDefault="0067634A" w:rsidP="006763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Distance</w:t>
            </w:r>
          </w:p>
        </w:tc>
        <w:tc>
          <w:tcPr>
            <w:tcW w:w="2166" w:type="dxa"/>
            <w:shd w:val="clear" w:color="auto" w:fill="8EC0CE"/>
            <w:vAlign w:val="center"/>
          </w:tcPr>
          <w:p w14:paraId="777428BE" w14:textId="3D58A7D1" w:rsidR="0067634A" w:rsidRPr="007B2DBC" w:rsidRDefault="0067634A" w:rsidP="006763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Goal</w:t>
            </w:r>
          </w:p>
        </w:tc>
        <w:tc>
          <w:tcPr>
            <w:tcW w:w="2162" w:type="dxa"/>
            <w:shd w:val="clear" w:color="auto" w:fill="8EC0CE"/>
            <w:vAlign w:val="center"/>
          </w:tcPr>
          <w:p w14:paraId="3E4C07D2" w14:textId="318B0248" w:rsidR="0067634A" w:rsidRPr="007B2DBC" w:rsidRDefault="0067634A" w:rsidP="006763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67634A" w14:paraId="74E89768" w14:textId="77777777" w:rsidTr="0067634A">
        <w:trPr>
          <w:trHeight w:val="767"/>
        </w:trPr>
        <w:tc>
          <w:tcPr>
            <w:tcW w:w="2050" w:type="dxa"/>
          </w:tcPr>
          <w:p w14:paraId="5192EF40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50E69BA9" w14:textId="18034C4D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39EE8D78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0FB5FDBA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53D386D6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71784BDC" w14:textId="77777777" w:rsidTr="0067634A">
        <w:trPr>
          <w:trHeight w:val="808"/>
        </w:trPr>
        <w:tc>
          <w:tcPr>
            <w:tcW w:w="2050" w:type="dxa"/>
          </w:tcPr>
          <w:p w14:paraId="22828D5A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1A055E8E" w14:textId="0CF15CD2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5B09251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08E16D81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4B32A888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7822D8C5" w14:textId="77777777" w:rsidTr="0067634A">
        <w:trPr>
          <w:trHeight w:val="767"/>
        </w:trPr>
        <w:tc>
          <w:tcPr>
            <w:tcW w:w="2050" w:type="dxa"/>
          </w:tcPr>
          <w:p w14:paraId="0769EAF7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2F032AB0" w14:textId="05757DDB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27896DD7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5E47AB05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7E78B774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3878D6E2" w14:textId="77777777" w:rsidTr="0067634A">
        <w:trPr>
          <w:trHeight w:val="767"/>
        </w:trPr>
        <w:tc>
          <w:tcPr>
            <w:tcW w:w="2050" w:type="dxa"/>
          </w:tcPr>
          <w:p w14:paraId="792D216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6BE2F2AD" w14:textId="0567C63F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7C84D373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0EB0E5AE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3680447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5E475261" w14:textId="77777777" w:rsidTr="0067634A">
        <w:trPr>
          <w:trHeight w:val="767"/>
        </w:trPr>
        <w:tc>
          <w:tcPr>
            <w:tcW w:w="2050" w:type="dxa"/>
          </w:tcPr>
          <w:p w14:paraId="5A72C4FE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0ED873B2" w14:textId="53681176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20DB341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146AAB61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5B3D6B39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5D7676FA" w14:textId="77777777" w:rsidTr="0067634A">
        <w:trPr>
          <w:trHeight w:val="767"/>
        </w:trPr>
        <w:tc>
          <w:tcPr>
            <w:tcW w:w="2050" w:type="dxa"/>
          </w:tcPr>
          <w:p w14:paraId="05333AB0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713049EC" w14:textId="7FFC180A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6490D825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23C0F58F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C993AED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78E26765" w14:textId="77777777" w:rsidTr="0067634A">
        <w:trPr>
          <w:trHeight w:val="767"/>
        </w:trPr>
        <w:tc>
          <w:tcPr>
            <w:tcW w:w="2050" w:type="dxa"/>
          </w:tcPr>
          <w:p w14:paraId="7064F99C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24BF4FB4" w14:textId="195F1994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5A618208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69C65E58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7A1E5651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0D1F030F" w14:textId="77777777" w:rsidTr="0067634A">
        <w:trPr>
          <w:trHeight w:val="767"/>
        </w:trPr>
        <w:tc>
          <w:tcPr>
            <w:tcW w:w="2050" w:type="dxa"/>
          </w:tcPr>
          <w:p w14:paraId="6F8846B5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20A58534" w14:textId="6CC8D460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8F3EAF2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1088EB3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6FB4FB71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221CA7ED" w14:textId="77777777" w:rsidTr="0067634A">
        <w:trPr>
          <w:trHeight w:val="767"/>
        </w:trPr>
        <w:tc>
          <w:tcPr>
            <w:tcW w:w="2050" w:type="dxa"/>
          </w:tcPr>
          <w:p w14:paraId="51236EC1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79C5043A" w14:textId="5A0D73E1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1640249A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35C8E16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767C858F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3CA7627C" w14:textId="77777777" w:rsidTr="0067634A">
        <w:trPr>
          <w:trHeight w:val="767"/>
        </w:trPr>
        <w:tc>
          <w:tcPr>
            <w:tcW w:w="2050" w:type="dxa"/>
          </w:tcPr>
          <w:p w14:paraId="1ED0CCB7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4062F502" w14:textId="575CD128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2F5E1343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4715BA65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279C925B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1DFF052B" w14:textId="77777777" w:rsidTr="0067634A">
        <w:trPr>
          <w:trHeight w:val="767"/>
        </w:trPr>
        <w:tc>
          <w:tcPr>
            <w:tcW w:w="2050" w:type="dxa"/>
          </w:tcPr>
          <w:p w14:paraId="7D4C30BF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7C79F613" w14:textId="4B4A5282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6DE23E98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1B884BA0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56C9FD15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1F9F6544" w14:textId="77777777" w:rsidTr="0067634A">
        <w:trPr>
          <w:trHeight w:val="767"/>
        </w:trPr>
        <w:tc>
          <w:tcPr>
            <w:tcW w:w="2050" w:type="dxa"/>
          </w:tcPr>
          <w:p w14:paraId="15211C92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5B7603BC" w14:textId="6EF70253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597A1737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3BD9839B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229A96FE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  <w:tr w:rsidR="0067634A" w14:paraId="15ECB569" w14:textId="77777777" w:rsidTr="0067634A">
        <w:trPr>
          <w:trHeight w:val="808"/>
        </w:trPr>
        <w:tc>
          <w:tcPr>
            <w:tcW w:w="2050" w:type="dxa"/>
          </w:tcPr>
          <w:p w14:paraId="076FC151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40FCB71F" w14:textId="3251CE9A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3A09FCCD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2C340477" w14:textId="77777777" w:rsidR="0067634A" w:rsidRDefault="0067634A" w:rsidP="00BB7FC6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629C015A" w14:textId="77777777" w:rsidR="0067634A" w:rsidRDefault="0067634A" w:rsidP="00BB7FC6">
            <w:pPr>
              <w:jc w:val="center"/>
              <w:rPr>
                <w:rtl/>
              </w:rPr>
            </w:pPr>
          </w:p>
        </w:tc>
      </w:tr>
    </w:tbl>
    <w:p w14:paraId="20FCF5B6" w14:textId="77777777" w:rsidR="007B2DBC" w:rsidRDefault="007B2DBC" w:rsidP="007B2DBC">
      <w:pPr>
        <w:jc w:val="center"/>
        <w:rPr>
          <w:rtl/>
        </w:rPr>
      </w:pPr>
    </w:p>
    <w:sectPr w:rsidR="007B2DBC" w:rsidSect="00BB7FC6">
      <w:footerReference w:type="default" r:id="rId8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00EC" w14:textId="77777777" w:rsidR="00CF7CC4" w:rsidRDefault="00CF7CC4" w:rsidP="00BB7FC6">
      <w:pPr>
        <w:spacing w:after="0" w:line="240" w:lineRule="auto"/>
      </w:pPr>
      <w:r>
        <w:separator/>
      </w:r>
    </w:p>
  </w:endnote>
  <w:endnote w:type="continuationSeparator" w:id="0">
    <w:p w14:paraId="0CEB07EC" w14:textId="77777777" w:rsidR="00CF7CC4" w:rsidRDefault="00CF7CC4" w:rsidP="00B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C008" w14:textId="19A8930C" w:rsidR="00BB7FC6" w:rsidRDefault="00BB7FC6">
    <w:pPr>
      <w:pStyle w:val="Footer"/>
    </w:pPr>
    <w:r>
      <w:t>101Planners.com</w:t>
    </w:r>
  </w:p>
  <w:p w14:paraId="65D3E0AF" w14:textId="77777777" w:rsidR="00BB7FC6" w:rsidRDefault="00BB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59BB" w14:textId="77777777" w:rsidR="00CF7CC4" w:rsidRDefault="00CF7CC4" w:rsidP="00BB7FC6">
      <w:pPr>
        <w:spacing w:after="0" w:line="240" w:lineRule="auto"/>
      </w:pPr>
      <w:r>
        <w:separator/>
      </w:r>
    </w:p>
  </w:footnote>
  <w:footnote w:type="continuationSeparator" w:id="0">
    <w:p w14:paraId="09DD81AE" w14:textId="77777777" w:rsidR="00CF7CC4" w:rsidRDefault="00CF7CC4" w:rsidP="00BB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E6"/>
    <w:rsid w:val="000020C8"/>
    <w:rsid w:val="000A01DD"/>
    <w:rsid w:val="00130D0A"/>
    <w:rsid w:val="004A4436"/>
    <w:rsid w:val="005F480A"/>
    <w:rsid w:val="00647838"/>
    <w:rsid w:val="0067634A"/>
    <w:rsid w:val="006807FC"/>
    <w:rsid w:val="007229A5"/>
    <w:rsid w:val="007963B8"/>
    <w:rsid w:val="007B2DBC"/>
    <w:rsid w:val="007F2AB2"/>
    <w:rsid w:val="008A0DE6"/>
    <w:rsid w:val="008B13CA"/>
    <w:rsid w:val="00931BFB"/>
    <w:rsid w:val="00936F8A"/>
    <w:rsid w:val="00AF64B3"/>
    <w:rsid w:val="00BB7FC6"/>
    <w:rsid w:val="00CB1009"/>
    <w:rsid w:val="00CF7CC4"/>
    <w:rsid w:val="00D14120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C724"/>
  <w15:chartTrackingRefBased/>
  <w15:docId w15:val="{B20F127B-35A5-4D3A-BDD9-0C887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C6"/>
  </w:style>
  <w:style w:type="paragraph" w:styleId="Footer">
    <w:name w:val="footer"/>
    <w:basedOn w:val="Normal"/>
    <w:link w:val="FooterChar"/>
    <w:uiPriority w:val="99"/>
    <w:unhideWhenUsed/>
    <w:rsid w:val="00BB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93</Characters>
  <Application>Microsoft Office Word</Application>
  <DocSecurity>0</DocSecurity>
  <Lines>93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2020-10-24T03:07:00Z</dcterms:created>
  <dcterms:modified xsi:type="dcterms:W3CDTF">2020-10-24T03:09:00Z</dcterms:modified>
</cp:coreProperties>
</file>