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94B09" w14:textId="20D11050" w:rsidR="00E4117E" w:rsidRPr="00D70BCF" w:rsidRDefault="00143AC9" w:rsidP="000A63EC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</w:rPr>
        <w:drawing>
          <wp:inline distT="0" distB="0" distL="0" distR="0" wp14:anchorId="0F6B8D34" wp14:editId="62920B1D">
            <wp:extent cx="5495925" cy="1349233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3042" cy="136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BAA86" w14:textId="26BEF3EB" w:rsidR="00D70BCF" w:rsidRPr="00143AC9" w:rsidRDefault="00D70BCF">
      <w:pPr>
        <w:rPr>
          <w:rFonts w:ascii="Century Gothic" w:hAnsi="Century Gothic"/>
          <w:sz w:val="36"/>
          <w:szCs w:val="36"/>
          <w:u w:val="single"/>
          <w:lang w:val="en-US"/>
        </w:rPr>
      </w:pPr>
      <w:r w:rsidRPr="00D70BCF">
        <w:rPr>
          <w:rFonts w:ascii="Century Gothic" w:hAnsi="Century Gothic"/>
          <w:sz w:val="36"/>
          <w:szCs w:val="36"/>
          <w:lang w:val="en-US"/>
        </w:rPr>
        <w:t>Name:</w:t>
      </w:r>
      <w:r w:rsidR="00143AC9">
        <w:rPr>
          <w:rFonts w:ascii="Century Gothic" w:hAnsi="Century Gothic"/>
          <w:sz w:val="36"/>
          <w:szCs w:val="36"/>
          <w:lang w:val="en-US"/>
        </w:rPr>
        <w:t xml:space="preserve"> </w:t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</w:p>
    <w:tbl>
      <w:tblPr>
        <w:tblStyle w:val="TableGrid"/>
        <w:tblW w:w="10823" w:type="dxa"/>
        <w:tblLook w:val="04A0" w:firstRow="1" w:lastRow="0" w:firstColumn="1" w:lastColumn="0" w:noHBand="0" w:noVBand="1"/>
      </w:tblPr>
      <w:tblGrid>
        <w:gridCol w:w="1141"/>
        <w:gridCol w:w="4157"/>
        <w:gridCol w:w="2293"/>
        <w:gridCol w:w="1684"/>
        <w:gridCol w:w="1548"/>
      </w:tblGrid>
      <w:tr w:rsidR="00D70BCF" w:rsidRPr="00D70BCF" w14:paraId="46B37170" w14:textId="77777777" w:rsidTr="007F2D0D">
        <w:trPr>
          <w:trHeight w:val="890"/>
        </w:trPr>
        <w:tc>
          <w:tcPr>
            <w:tcW w:w="1141" w:type="dxa"/>
            <w:shd w:val="clear" w:color="auto" w:fill="D9D9D9" w:themeFill="background1" w:themeFillShade="D9"/>
            <w:vAlign w:val="center"/>
          </w:tcPr>
          <w:p w14:paraId="21C794C9" w14:textId="73CB432E" w:rsidR="00D70BCF" w:rsidRPr="00F80B38" w:rsidRDefault="00D70BCF" w:rsidP="00F80B3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F80B38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Date</w:t>
            </w:r>
          </w:p>
        </w:tc>
        <w:tc>
          <w:tcPr>
            <w:tcW w:w="4157" w:type="dxa"/>
            <w:shd w:val="clear" w:color="auto" w:fill="D9D9D9" w:themeFill="background1" w:themeFillShade="D9"/>
            <w:vAlign w:val="center"/>
          </w:tcPr>
          <w:p w14:paraId="00A39779" w14:textId="6BEDEFC0" w:rsidR="00D70BCF" w:rsidRPr="00F80B38" w:rsidRDefault="00D70BCF" w:rsidP="00F80B3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F80B38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Title</w:t>
            </w:r>
          </w:p>
        </w:tc>
        <w:tc>
          <w:tcPr>
            <w:tcW w:w="2293" w:type="dxa"/>
            <w:shd w:val="clear" w:color="auto" w:fill="D9D9D9" w:themeFill="background1" w:themeFillShade="D9"/>
            <w:vAlign w:val="center"/>
          </w:tcPr>
          <w:p w14:paraId="1EF6B621" w14:textId="700025AA" w:rsidR="00D70BCF" w:rsidRPr="00F80B38" w:rsidRDefault="00D70BCF" w:rsidP="00F80B3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F80B38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Author</w:t>
            </w:r>
          </w:p>
        </w:tc>
        <w:tc>
          <w:tcPr>
            <w:tcW w:w="1684" w:type="dxa"/>
            <w:shd w:val="clear" w:color="auto" w:fill="D9D9D9" w:themeFill="background1" w:themeFillShade="D9"/>
            <w:vAlign w:val="center"/>
          </w:tcPr>
          <w:p w14:paraId="79B5DA2A" w14:textId="7811F90E" w:rsidR="00D70BCF" w:rsidRPr="00F80B38" w:rsidRDefault="00D70BCF" w:rsidP="00F80B3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F80B38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Number of Pages</w:t>
            </w: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14:paraId="507F8238" w14:textId="48F5E130" w:rsidR="00D70BCF" w:rsidRPr="00F80B38" w:rsidRDefault="00D70BCF" w:rsidP="00F80B3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F80B38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Reading Time</w:t>
            </w:r>
          </w:p>
        </w:tc>
      </w:tr>
      <w:tr w:rsidR="00D70BCF" w:rsidRPr="00D70BCF" w14:paraId="076BB724" w14:textId="77777777" w:rsidTr="007F2D0D">
        <w:trPr>
          <w:trHeight w:val="496"/>
        </w:trPr>
        <w:tc>
          <w:tcPr>
            <w:tcW w:w="1141" w:type="dxa"/>
          </w:tcPr>
          <w:p w14:paraId="6D13C062" w14:textId="77777777" w:rsidR="00D70BCF" w:rsidRPr="00D70BCF" w:rsidRDefault="00D70BC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4157" w:type="dxa"/>
          </w:tcPr>
          <w:p w14:paraId="29C8629E" w14:textId="77777777" w:rsidR="00D70BCF" w:rsidRPr="00D70BCF" w:rsidRDefault="00D70BC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2293" w:type="dxa"/>
          </w:tcPr>
          <w:p w14:paraId="077C1A59" w14:textId="77777777" w:rsidR="00D70BCF" w:rsidRPr="00D70BCF" w:rsidRDefault="00D70BC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84" w:type="dxa"/>
          </w:tcPr>
          <w:p w14:paraId="3F0B7EBB" w14:textId="77777777" w:rsidR="00D70BCF" w:rsidRPr="00D70BCF" w:rsidRDefault="00D70BC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48" w:type="dxa"/>
          </w:tcPr>
          <w:p w14:paraId="3709A0D4" w14:textId="77777777" w:rsidR="00D70BCF" w:rsidRPr="00D70BCF" w:rsidRDefault="00D70BC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D70BCF" w:rsidRPr="00D70BCF" w14:paraId="16D84BBA" w14:textId="77777777" w:rsidTr="007F2D0D">
        <w:trPr>
          <w:trHeight w:val="496"/>
        </w:trPr>
        <w:tc>
          <w:tcPr>
            <w:tcW w:w="1141" w:type="dxa"/>
          </w:tcPr>
          <w:p w14:paraId="4A5D968D" w14:textId="77777777" w:rsidR="00D70BCF" w:rsidRPr="00D70BCF" w:rsidRDefault="00D70BC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4157" w:type="dxa"/>
          </w:tcPr>
          <w:p w14:paraId="03657B17" w14:textId="77777777" w:rsidR="00D70BCF" w:rsidRPr="00D70BCF" w:rsidRDefault="00D70BC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2293" w:type="dxa"/>
          </w:tcPr>
          <w:p w14:paraId="672FC8FE" w14:textId="77777777" w:rsidR="00D70BCF" w:rsidRPr="00D70BCF" w:rsidRDefault="00D70BC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84" w:type="dxa"/>
          </w:tcPr>
          <w:p w14:paraId="2F3E957C" w14:textId="77777777" w:rsidR="00D70BCF" w:rsidRPr="00D70BCF" w:rsidRDefault="00D70BC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48" w:type="dxa"/>
          </w:tcPr>
          <w:p w14:paraId="0EF98E64" w14:textId="77777777" w:rsidR="00D70BCF" w:rsidRPr="00D70BCF" w:rsidRDefault="00D70BC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D70BCF" w:rsidRPr="00D70BCF" w14:paraId="458A61DE" w14:textId="77777777" w:rsidTr="007F2D0D">
        <w:trPr>
          <w:trHeight w:val="496"/>
        </w:trPr>
        <w:tc>
          <w:tcPr>
            <w:tcW w:w="1141" w:type="dxa"/>
          </w:tcPr>
          <w:p w14:paraId="02DDD74C" w14:textId="77777777" w:rsidR="00D70BCF" w:rsidRPr="00D70BCF" w:rsidRDefault="00D70BC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4157" w:type="dxa"/>
          </w:tcPr>
          <w:p w14:paraId="13991EFB" w14:textId="77777777" w:rsidR="00D70BCF" w:rsidRPr="00D70BCF" w:rsidRDefault="00D70BC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2293" w:type="dxa"/>
          </w:tcPr>
          <w:p w14:paraId="744648A4" w14:textId="77777777" w:rsidR="00D70BCF" w:rsidRPr="00D70BCF" w:rsidRDefault="00D70BC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84" w:type="dxa"/>
          </w:tcPr>
          <w:p w14:paraId="475DBB08" w14:textId="77777777" w:rsidR="00D70BCF" w:rsidRPr="00D70BCF" w:rsidRDefault="00D70BC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48" w:type="dxa"/>
          </w:tcPr>
          <w:p w14:paraId="71DCFAB2" w14:textId="77777777" w:rsidR="00D70BCF" w:rsidRPr="00D70BCF" w:rsidRDefault="00D70BC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D70BCF" w:rsidRPr="00D70BCF" w14:paraId="2CABBA0B" w14:textId="77777777" w:rsidTr="007F2D0D">
        <w:trPr>
          <w:trHeight w:val="496"/>
        </w:trPr>
        <w:tc>
          <w:tcPr>
            <w:tcW w:w="1141" w:type="dxa"/>
          </w:tcPr>
          <w:p w14:paraId="68D96E5E" w14:textId="77777777" w:rsidR="00D70BCF" w:rsidRPr="00D70BCF" w:rsidRDefault="00D70BC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4157" w:type="dxa"/>
          </w:tcPr>
          <w:p w14:paraId="786BFB7D" w14:textId="77777777" w:rsidR="00D70BCF" w:rsidRPr="00D70BCF" w:rsidRDefault="00D70BC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2293" w:type="dxa"/>
          </w:tcPr>
          <w:p w14:paraId="619BE777" w14:textId="77777777" w:rsidR="00D70BCF" w:rsidRPr="00D70BCF" w:rsidRDefault="00D70BC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84" w:type="dxa"/>
          </w:tcPr>
          <w:p w14:paraId="350BA037" w14:textId="77777777" w:rsidR="00D70BCF" w:rsidRPr="00D70BCF" w:rsidRDefault="00D70BC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48" w:type="dxa"/>
          </w:tcPr>
          <w:p w14:paraId="1A0E2B9C" w14:textId="77777777" w:rsidR="00D70BCF" w:rsidRPr="00D70BCF" w:rsidRDefault="00D70BC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D70BCF" w:rsidRPr="00D70BCF" w14:paraId="205C550A" w14:textId="77777777" w:rsidTr="007F2D0D">
        <w:trPr>
          <w:trHeight w:val="496"/>
        </w:trPr>
        <w:tc>
          <w:tcPr>
            <w:tcW w:w="1141" w:type="dxa"/>
          </w:tcPr>
          <w:p w14:paraId="530CFE94" w14:textId="77777777" w:rsidR="00D70BCF" w:rsidRPr="00D70BCF" w:rsidRDefault="00D70BC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4157" w:type="dxa"/>
          </w:tcPr>
          <w:p w14:paraId="348F51A7" w14:textId="77777777" w:rsidR="00D70BCF" w:rsidRPr="00D70BCF" w:rsidRDefault="00D70BC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2293" w:type="dxa"/>
          </w:tcPr>
          <w:p w14:paraId="793C3DFE" w14:textId="77777777" w:rsidR="00D70BCF" w:rsidRPr="00D70BCF" w:rsidRDefault="00D70BC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84" w:type="dxa"/>
          </w:tcPr>
          <w:p w14:paraId="172340AC" w14:textId="77777777" w:rsidR="00D70BCF" w:rsidRPr="00D70BCF" w:rsidRDefault="00D70BC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48" w:type="dxa"/>
          </w:tcPr>
          <w:p w14:paraId="3E74C2A7" w14:textId="77777777" w:rsidR="00D70BCF" w:rsidRPr="00D70BCF" w:rsidRDefault="00D70BC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D70BCF" w:rsidRPr="00D70BCF" w14:paraId="6300B3AA" w14:textId="77777777" w:rsidTr="007F2D0D">
        <w:trPr>
          <w:trHeight w:val="513"/>
        </w:trPr>
        <w:tc>
          <w:tcPr>
            <w:tcW w:w="1141" w:type="dxa"/>
          </w:tcPr>
          <w:p w14:paraId="11372858" w14:textId="77777777" w:rsidR="00D70BCF" w:rsidRPr="00D70BCF" w:rsidRDefault="00D70BC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4157" w:type="dxa"/>
          </w:tcPr>
          <w:p w14:paraId="0C1364EE" w14:textId="77777777" w:rsidR="00D70BCF" w:rsidRPr="00D70BCF" w:rsidRDefault="00D70BC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2293" w:type="dxa"/>
          </w:tcPr>
          <w:p w14:paraId="5F13B156" w14:textId="77777777" w:rsidR="00D70BCF" w:rsidRPr="00D70BCF" w:rsidRDefault="00D70BC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84" w:type="dxa"/>
          </w:tcPr>
          <w:p w14:paraId="118716E6" w14:textId="77777777" w:rsidR="00D70BCF" w:rsidRPr="00D70BCF" w:rsidRDefault="00D70BC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48" w:type="dxa"/>
          </w:tcPr>
          <w:p w14:paraId="06862331" w14:textId="77777777" w:rsidR="00D70BCF" w:rsidRPr="00D70BCF" w:rsidRDefault="00D70BC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D70BCF" w:rsidRPr="00D70BCF" w14:paraId="251ABCF4" w14:textId="77777777" w:rsidTr="007F2D0D">
        <w:trPr>
          <w:trHeight w:val="496"/>
        </w:trPr>
        <w:tc>
          <w:tcPr>
            <w:tcW w:w="1141" w:type="dxa"/>
          </w:tcPr>
          <w:p w14:paraId="2CF968AF" w14:textId="77777777" w:rsidR="00D70BCF" w:rsidRPr="00D70BCF" w:rsidRDefault="00D70BC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4157" w:type="dxa"/>
          </w:tcPr>
          <w:p w14:paraId="7731D8F0" w14:textId="77777777" w:rsidR="00D70BCF" w:rsidRPr="00D70BCF" w:rsidRDefault="00D70BC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2293" w:type="dxa"/>
          </w:tcPr>
          <w:p w14:paraId="4E5C6772" w14:textId="77777777" w:rsidR="00D70BCF" w:rsidRPr="00D70BCF" w:rsidRDefault="00D70BC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84" w:type="dxa"/>
          </w:tcPr>
          <w:p w14:paraId="49F96EC8" w14:textId="77777777" w:rsidR="00D70BCF" w:rsidRPr="00D70BCF" w:rsidRDefault="00D70BC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48" w:type="dxa"/>
          </w:tcPr>
          <w:p w14:paraId="011BDDDB" w14:textId="77777777" w:rsidR="00D70BCF" w:rsidRPr="00D70BCF" w:rsidRDefault="00D70BC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D70BCF" w:rsidRPr="00D70BCF" w14:paraId="5B9EABFE" w14:textId="77777777" w:rsidTr="007F2D0D">
        <w:trPr>
          <w:trHeight w:val="496"/>
        </w:trPr>
        <w:tc>
          <w:tcPr>
            <w:tcW w:w="1141" w:type="dxa"/>
          </w:tcPr>
          <w:p w14:paraId="0DCF9E6F" w14:textId="77777777" w:rsidR="00D70BCF" w:rsidRPr="00D70BCF" w:rsidRDefault="00D70BC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4157" w:type="dxa"/>
          </w:tcPr>
          <w:p w14:paraId="70FDB35E" w14:textId="77777777" w:rsidR="00D70BCF" w:rsidRPr="00D70BCF" w:rsidRDefault="00D70BC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2293" w:type="dxa"/>
          </w:tcPr>
          <w:p w14:paraId="4FD717B1" w14:textId="77777777" w:rsidR="00D70BCF" w:rsidRPr="00D70BCF" w:rsidRDefault="00D70BC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84" w:type="dxa"/>
          </w:tcPr>
          <w:p w14:paraId="09B4D12C" w14:textId="77777777" w:rsidR="00D70BCF" w:rsidRPr="00D70BCF" w:rsidRDefault="00D70BC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48" w:type="dxa"/>
          </w:tcPr>
          <w:p w14:paraId="78C93FBA" w14:textId="77777777" w:rsidR="00D70BCF" w:rsidRPr="00D70BCF" w:rsidRDefault="00D70BC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D70BCF" w:rsidRPr="00D70BCF" w14:paraId="3BD361AE" w14:textId="77777777" w:rsidTr="007F2D0D">
        <w:trPr>
          <w:trHeight w:val="496"/>
        </w:trPr>
        <w:tc>
          <w:tcPr>
            <w:tcW w:w="1141" w:type="dxa"/>
          </w:tcPr>
          <w:p w14:paraId="71391EFD" w14:textId="77777777" w:rsidR="00D70BCF" w:rsidRPr="00D70BCF" w:rsidRDefault="00D70BC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4157" w:type="dxa"/>
          </w:tcPr>
          <w:p w14:paraId="3766C972" w14:textId="77777777" w:rsidR="00D70BCF" w:rsidRPr="00D70BCF" w:rsidRDefault="00D70BC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2293" w:type="dxa"/>
          </w:tcPr>
          <w:p w14:paraId="7D4AE5DD" w14:textId="77777777" w:rsidR="00D70BCF" w:rsidRPr="00D70BCF" w:rsidRDefault="00D70BC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84" w:type="dxa"/>
          </w:tcPr>
          <w:p w14:paraId="3D614C1E" w14:textId="77777777" w:rsidR="00D70BCF" w:rsidRPr="00D70BCF" w:rsidRDefault="00D70BC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48" w:type="dxa"/>
          </w:tcPr>
          <w:p w14:paraId="58B1E60D" w14:textId="77777777" w:rsidR="00D70BCF" w:rsidRPr="00D70BCF" w:rsidRDefault="00D70BC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D70BCF" w:rsidRPr="00D70BCF" w14:paraId="368F2EFB" w14:textId="77777777" w:rsidTr="007F2D0D">
        <w:trPr>
          <w:trHeight w:val="496"/>
        </w:trPr>
        <w:tc>
          <w:tcPr>
            <w:tcW w:w="1141" w:type="dxa"/>
          </w:tcPr>
          <w:p w14:paraId="37572BB3" w14:textId="77777777" w:rsidR="00D70BCF" w:rsidRPr="00D70BCF" w:rsidRDefault="00D70BC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4157" w:type="dxa"/>
          </w:tcPr>
          <w:p w14:paraId="2634438D" w14:textId="77777777" w:rsidR="00D70BCF" w:rsidRPr="00D70BCF" w:rsidRDefault="00D70BC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2293" w:type="dxa"/>
          </w:tcPr>
          <w:p w14:paraId="3E1043AD" w14:textId="77777777" w:rsidR="00D70BCF" w:rsidRPr="00D70BCF" w:rsidRDefault="00D70BC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84" w:type="dxa"/>
          </w:tcPr>
          <w:p w14:paraId="11011A51" w14:textId="77777777" w:rsidR="00D70BCF" w:rsidRPr="00D70BCF" w:rsidRDefault="00D70BC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48" w:type="dxa"/>
          </w:tcPr>
          <w:p w14:paraId="725B606D" w14:textId="77777777" w:rsidR="00D70BCF" w:rsidRPr="00D70BCF" w:rsidRDefault="00D70BC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D70BCF" w:rsidRPr="00D70BCF" w14:paraId="6AA68B35" w14:textId="77777777" w:rsidTr="007F2D0D">
        <w:trPr>
          <w:trHeight w:val="496"/>
        </w:trPr>
        <w:tc>
          <w:tcPr>
            <w:tcW w:w="1141" w:type="dxa"/>
          </w:tcPr>
          <w:p w14:paraId="2E0A36EA" w14:textId="77777777" w:rsidR="00D70BCF" w:rsidRPr="00D70BCF" w:rsidRDefault="00D70BC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4157" w:type="dxa"/>
          </w:tcPr>
          <w:p w14:paraId="58E97FC8" w14:textId="77777777" w:rsidR="00D70BCF" w:rsidRPr="00D70BCF" w:rsidRDefault="00D70BC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2293" w:type="dxa"/>
          </w:tcPr>
          <w:p w14:paraId="10D7EE28" w14:textId="77777777" w:rsidR="00D70BCF" w:rsidRPr="00D70BCF" w:rsidRDefault="00D70BC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84" w:type="dxa"/>
          </w:tcPr>
          <w:p w14:paraId="46D8277B" w14:textId="77777777" w:rsidR="00D70BCF" w:rsidRPr="00D70BCF" w:rsidRDefault="00D70BC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48" w:type="dxa"/>
          </w:tcPr>
          <w:p w14:paraId="6D6F874D" w14:textId="77777777" w:rsidR="00D70BCF" w:rsidRPr="00D70BCF" w:rsidRDefault="00D70BC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D70BCF" w:rsidRPr="00D70BCF" w14:paraId="58F844CD" w14:textId="77777777" w:rsidTr="007F2D0D">
        <w:trPr>
          <w:trHeight w:val="496"/>
        </w:trPr>
        <w:tc>
          <w:tcPr>
            <w:tcW w:w="1141" w:type="dxa"/>
          </w:tcPr>
          <w:p w14:paraId="1237625F" w14:textId="77777777" w:rsidR="00D70BCF" w:rsidRPr="00D70BCF" w:rsidRDefault="00D70BC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4157" w:type="dxa"/>
          </w:tcPr>
          <w:p w14:paraId="71C5A27C" w14:textId="77777777" w:rsidR="00D70BCF" w:rsidRPr="00D70BCF" w:rsidRDefault="00D70BC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2293" w:type="dxa"/>
          </w:tcPr>
          <w:p w14:paraId="45F7764B" w14:textId="77777777" w:rsidR="00D70BCF" w:rsidRPr="00D70BCF" w:rsidRDefault="00D70BC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84" w:type="dxa"/>
          </w:tcPr>
          <w:p w14:paraId="4181EFD7" w14:textId="77777777" w:rsidR="00D70BCF" w:rsidRPr="00D70BCF" w:rsidRDefault="00D70BC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48" w:type="dxa"/>
          </w:tcPr>
          <w:p w14:paraId="30DAE7B8" w14:textId="77777777" w:rsidR="00D70BCF" w:rsidRPr="00D70BCF" w:rsidRDefault="00D70BC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D70BCF" w:rsidRPr="00D70BCF" w14:paraId="7CCFA169" w14:textId="77777777" w:rsidTr="007F2D0D">
        <w:trPr>
          <w:trHeight w:val="496"/>
        </w:trPr>
        <w:tc>
          <w:tcPr>
            <w:tcW w:w="1141" w:type="dxa"/>
          </w:tcPr>
          <w:p w14:paraId="477446D6" w14:textId="77777777" w:rsidR="00D70BCF" w:rsidRPr="00D70BCF" w:rsidRDefault="00D70BC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4157" w:type="dxa"/>
          </w:tcPr>
          <w:p w14:paraId="52CE5BD4" w14:textId="77777777" w:rsidR="00D70BCF" w:rsidRPr="00D70BCF" w:rsidRDefault="00D70BC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2293" w:type="dxa"/>
          </w:tcPr>
          <w:p w14:paraId="51A5B6EC" w14:textId="77777777" w:rsidR="00D70BCF" w:rsidRPr="00D70BCF" w:rsidRDefault="00D70BC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84" w:type="dxa"/>
          </w:tcPr>
          <w:p w14:paraId="5D674C95" w14:textId="77777777" w:rsidR="00D70BCF" w:rsidRPr="00D70BCF" w:rsidRDefault="00D70BC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48" w:type="dxa"/>
          </w:tcPr>
          <w:p w14:paraId="5EF1C997" w14:textId="77777777" w:rsidR="00D70BCF" w:rsidRPr="00D70BCF" w:rsidRDefault="00D70BC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D70BCF" w:rsidRPr="00D70BCF" w14:paraId="7DCAE621" w14:textId="77777777" w:rsidTr="007F2D0D">
        <w:trPr>
          <w:trHeight w:val="496"/>
        </w:trPr>
        <w:tc>
          <w:tcPr>
            <w:tcW w:w="1141" w:type="dxa"/>
          </w:tcPr>
          <w:p w14:paraId="44702724" w14:textId="77777777" w:rsidR="00D70BCF" w:rsidRPr="00D70BCF" w:rsidRDefault="00D70BC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4157" w:type="dxa"/>
          </w:tcPr>
          <w:p w14:paraId="1D9A5C6F" w14:textId="77777777" w:rsidR="00D70BCF" w:rsidRPr="00D70BCF" w:rsidRDefault="00D70BC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2293" w:type="dxa"/>
          </w:tcPr>
          <w:p w14:paraId="45D8C552" w14:textId="77777777" w:rsidR="00D70BCF" w:rsidRPr="00D70BCF" w:rsidRDefault="00D70BC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84" w:type="dxa"/>
          </w:tcPr>
          <w:p w14:paraId="2816C111" w14:textId="77777777" w:rsidR="00D70BCF" w:rsidRPr="00D70BCF" w:rsidRDefault="00D70BC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48" w:type="dxa"/>
          </w:tcPr>
          <w:p w14:paraId="0BF980B2" w14:textId="77777777" w:rsidR="00D70BCF" w:rsidRPr="00D70BCF" w:rsidRDefault="00D70BC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D70BCF" w:rsidRPr="00D70BCF" w14:paraId="747E370E" w14:textId="77777777" w:rsidTr="007F2D0D">
        <w:trPr>
          <w:trHeight w:val="496"/>
        </w:trPr>
        <w:tc>
          <w:tcPr>
            <w:tcW w:w="1141" w:type="dxa"/>
          </w:tcPr>
          <w:p w14:paraId="6BEB8C67" w14:textId="77777777" w:rsidR="00D70BCF" w:rsidRPr="00D70BCF" w:rsidRDefault="00D70BC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4157" w:type="dxa"/>
          </w:tcPr>
          <w:p w14:paraId="4676348B" w14:textId="77777777" w:rsidR="00D70BCF" w:rsidRPr="00D70BCF" w:rsidRDefault="00D70BC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2293" w:type="dxa"/>
          </w:tcPr>
          <w:p w14:paraId="3FCA8C57" w14:textId="77777777" w:rsidR="00D70BCF" w:rsidRPr="00D70BCF" w:rsidRDefault="00D70BC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84" w:type="dxa"/>
          </w:tcPr>
          <w:p w14:paraId="5876C942" w14:textId="77777777" w:rsidR="00D70BCF" w:rsidRPr="00D70BCF" w:rsidRDefault="00D70BC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48" w:type="dxa"/>
          </w:tcPr>
          <w:p w14:paraId="6013D925" w14:textId="77777777" w:rsidR="00D70BCF" w:rsidRPr="00D70BCF" w:rsidRDefault="00D70BC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D70BCF" w:rsidRPr="00D70BCF" w14:paraId="1D0DCA02" w14:textId="77777777" w:rsidTr="007F2D0D">
        <w:trPr>
          <w:trHeight w:val="496"/>
        </w:trPr>
        <w:tc>
          <w:tcPr>
            <w:tcW w:w="1141" w:type="dxa"/>
          </w:tcPr>
          <w:p w14:paraId="29131364" w14:textId="77777777" w:rsidR="00D70BCF" w:rsidRPr="00D70BCF" w:rsidRDefault="00D70BC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4157" w:type="dxa"/>
          </w:tcPr>
          <w:p w14:paraId="5BDBAE2E" w14:textId="77777777" w:rsidR="00D70BCF" w:rsidRPr="00D70BCF" w:rsidRDefault="00D70BC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2293" w:type="dxa"/>
          </w:tcPr>
          <w:p w14:paraId="15B60629" w14:textId="77777777" w:rsidR="00D70BCF" w:rsidRPr="00D70BCF" w:rsidRDefault="00D70BC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84" w:type="dxa"/>
          </w:tcPr>
          <w:p w14:paraId="03171882" w14:textId="77777777" w:rsidR="00D70BCF" w:rsidRPr="00D70BCF" w:rsidRDefault="00D70BC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48" w:type="dxa"/>
          </w:tcPr>
          <w:p w14:paraId="2813DCE3" w14:textId="77777777" w:rsidR="00D70BCF" w:rsidRPr="00D70BCF" w:rsidRDefault="00D70BC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D70BCF" w:rsidRPr="00D70BCF" w14:paraId="5F606598" w14:textId="77777777" w:rsidTr="007F2D0D">
        <w:trPr>
          <w:trHeight w:val="513"/>
        </w:trPr>
        <w:tc>
          <w:tcPr>
            <w:tcW w:w="1141" w:type="dxa"/>
          </w:tcPr>
          <w:p w14:paraId="350B7B87" w14:textId="77777777" w:rsidR="00D70BCF" w:rsidRPr="00D70BCF" w:rsidRDefault="00D70BC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4157" w:type="dxa"/>
          </w:tcPr>
          <w:p w14:paraId="148ECADA" w14:textId="77777777" w:rsidR="00D70BCF" w:rsidRPr="00D70BCF" w:rsidRDefault="00D70BC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2293" w:type="dxa"/>
          </w:tcPr>
          <w:p w14:paraId="4508DABF" w14:textId="77777777" w:rsidR="00D70BCF" w:rsidRPr="00D70BCF" w:rsidRDefault="00D70BC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84" w:type="dxa"/>
          </w:tcPr>
          <w:p w14:paraId="7FBCAB26" w14:textId="77777777" w:rsidR="00D70BCF" w:rsidRPr="00D70BCF" w:rsidRDefault="00D70BC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48" w:type="dxa"/>
          </w:tcPr>
          <w:p w14:paraId="03FEC1E0" w14:textId="77777777" w:rsidR="00D70BCF" w:rsidRPr="00D70BCF" w:rsidRDefault="00D70BC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D70BCF" w:rsidRPr="00D70BCF" w14:paraId="640D5542" w14:textId="77777777" w:rsidTr="007F2D0D">
        <w:trPr>
          <w:trHeight w:val="496"/>
        </w:trPr>
        <w:tc>
          <w:tcPr>
            <w:tcW w:w="1141" w:type="dxa"/>
          </w:tcPr>
          <w:p w14:paraId="10267367" w14:textId="77777777" w:rsidR="00D70BCF" w:rsidRPr="00D70BCF" w:rsidRDefault="00D70BC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4157" w:type="dxa"/>
          </w:tcPr>
          <w:p w14:paraId="2E260193" w14:textId="77777777" w:rsidR="00D70BCF" w:rsidRPr="00D70BCF" w:rsidRDefault="00D70BC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2293" w:type="dxa"/>
          </w:tcPr>
          <w:p w14:paraId="03171F00" w14:textId="77777777" w:rsidR="00D70BCF" w:rsidRPr="00D70BCF" w:rsidRDefault="00D70BC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84" w:type="dxa"/>
          </w:tcPr>
          <w:p w14:paraId="290CF820" w14:textId="77777777" w:rsidR="00D70BCF" w:rsidRPr="00D70BCF" w:rsidRDefault="00D70BC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48" w:type="dxa"/>
          </w:tcPr>
          <w:p w14:paraId="7197B526" w14:textId="77777777" w:rsidR="00D70BCF" w:rsidRPr="00D70BCF" w:rsidRDefault="00D70BC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D70BCF" w:rsidRPr="00D70BCF" w14:paraId="6EDBCC14" w14:textId="77777777" w:rsidTr="007F2D0D">
        <w:trPr>
          <w:trHeight w:val="479"/>
        </w:trPr>
        <w:tc>
          <w:tcPr>
            <w:tcW w:w="1141" w:type="dxa"/>
          </w:tcPr>
          <w:p w14:paraId="6E8CB8E3" w14:textId="77777777" w:rsidR="00D70BCF" w:rsidRPr="00D70BCF" w:rsidRDefault="00D70BC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4157" w:type="dxa"/>
          </w:tcPr>
          <w:p w14:paraId="279DDC98" w14:textId="77777777" w:rsidR="00D70BCF" w:rsidRPr="00D70BCF" w:rsidRDefault="00D70BC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2293" w:type="dxa"/>
          </w:tcPr>
          <w:p w14:paraId="6E247E12" w14:textId="77777777" w:rsidR="00D70BCF" w:rsidRPr="00D70BCF" w:rsidRDefault="00D70BC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84" w:type="dxa"/>
          </w:tcPr>
          <w:p w14:paraId="090563FD" w14:textId="77777777" w:rsidR="00D70BCF" w:rsidRPr="00D70BCF" w:rsidRDefault="00D70BC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48" w:type="dxa"/>
          </w:tcPr>
          <w:p w14:paraId="2ED9A6AB" w14:textId="77777777" w:rsidR="00D70BCF" w:rsidRPr="00D70BCF" w:rsidRDefault="00D70BC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</w:tbl>
    <w:p w14:paraId="0CCA5714" w14:textId="77777777" w:rsidR="00D70BCF" w:rsidRPr="00D70BCF" w:rsidRDefault="00D70BCF">
      <w:pPr>
        <w:rPr>
          <w:rFonts w:ascii="Century Gothic" w:hAnsi="Century Gothic"/>
          <w:sz w:val="36"/>
          <w:szCs w:val="36"/>
          <w:lang w:val="en-US"/>
        </w:rPr>
      </w:pPr>
    </w:p>
    <w:sectPr w:rsidR="00D70BCF" w:rsidRPr="00D70BCF" w:rsidSect="007F2D0D">
      <w:footerReference w:type="default" r:id="rId7"/>
      <w:pgSz w:w="12240" w:h="15840" w:code="1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5A81B" w14:textId="77777777" w:rsidR="003E12C8" w:rsidRDefault="003E12C8" w:rsidP="00D70BCF">
      <w:pPr>
        <w:spacing w:after="0" w:line="240" w:lineRule="auto"/>
      </w:pPr>
      <w:r>
        <w:separator/>
      </w:r>
    </w:p>
  </w:endnote>
  <w:endnote w:type="continuationSeparator" w:id="0">
    <w:p w14:paraId="550E76F2" w14:textId="77777777" w:rsidR="003E12C8" w:rsidRDefault="003E12C8" w:rsidP="00D7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10E93" w14:textId="7641B4D5" w:rsidR="00D70BCF" w:rsidRDefault="00D70BCF">
    <w:pPr>
      <w:pStyle w:val="Footer"/>
    </w:pPr>
    <w:r>
      <w:rPr>
        <w:lang w:val="en-US"/>
      </w:rPr>
      <w:t>101Planners.com</w:t>
    </w:r>
  </w:p>
  <w:p w14:paraId="295B1DC5" w14:textId="77777777" w:rsidR="00D70BCF" w:rsidRDefault="00D70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6E149" w14:textId="77777777" w:rsidR="003E12C8" w:rsidRDefault="003E12C8" w:rsidP="00D70BCF">
      <w:pPr>
        <w:spacing w:after="0" w:line="240" w:lineRule="auto"/>
      </w:pPr>
      <w:r>
        <w:separator/>
      </w:r>
    </w:p>
  </w:footnote>
  <w:footnote w:type="continuationSeparator" w:id="0">
    <w:p w14:paraId="6EEF8A0B" w14:textId="77777777" w:rsidR="003E12C8" w:rsidRDefault="003E12C8" w:rsidP="00D70B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BCF"/>
    <w:rsid w:val="000A63EC"/>
    <w:rsid w:val="00143AC9"/>
    <w:rsid w:val="003E12C8"/>
    <w:rsid w:val="00464025"/>
    <w:rsid w:val="007F2D0D"/>
    <w:rsid w:val="00D70BCF"/>
    <w:rsid w:val="00E4117E"/>
    <w:rsid w:val="00F8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E9B7C"/>
  <w15:chartTrackingRefBased/>
  <w15:docId w15:val="{D1E926D1-720B-4FAB-9E89-10F16A1B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0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BCF"/>
  </w:style>
  <w:style w:type="paragraph" w:styleId="Footer">
    <w:name w:val="footer"/>
    <w:basedOn w:val="Normal"/>
    <w:link w:val="FooterChar"/>
    <w:uiPriority w:val="99"/>
    <w:unhideWhenUsed/>
    <w:rsid w:val="00D70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Log</dc:title>
  <dc:subject/>
  <dc:creator>101Planners.com</dc:creator>
  <cp:keywords>Reading Log</cp:keywords>
  <dc:description/>
  <cp:lastModifiedBy>Nicole Dayan</cp:lastModifiedBy>
  <cp:revision>12</cp:revision>
  <dcterms:created xsi:type="dcterms:W3CDTF">2020-10-09T09:00:00Z</dcterms:created>
  <dcterms:modified xsi:type="dcterms:W3CDTF">2020-10-09T09:28:00Z</dcterms:modified>
</cp:coreProperties>
</file>