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E027B" w14:textId="5B58D3D8" w:rsidR="003B349B" w:rsidRDefault="00697767" w:rsidP="007E3010">
      <w:pPr>
        <w:jc w:val="center"/>
        <w:rPr>
          <w:rFonts w:ascii="Century Gothic" w:hAnsi="Century Gothic"/>
          <w:sz w:val="44"/>
          <w:szCs w:val="44"/>
          <w:lang w:val="en-US"/>
        </w:rPr>
      </w:pPr>
      <w:r>
        <w:rPr>
          <w:rFonts w:ascii="Century Gothic" w:hAnsi="Century Gothic"/>
          <w:sz w:val="44"/>
          <w:szCs w:val="44"/>
          <w:lang w:val="en-US"/>
        </w:rPr>
        <w:t>Doctor’s Name</w:t>
      </w:r>
    </w:p>
    <w:p w14:paraId="4423C86B" w14:textId="1E214CEE" w:rsidR="00BE781C" w:rsidRPr="00BE781C" w:rsidRDefault="00821E0F" w:rsidP="00BE781C">
      <w:pPr>
        <w:jc w:val="center"/>
        <w:rPr>
          <w:rFonts w:ascii="Century Gothic" w:hAnsi="Century Gothic"/>
          <w:sz w:val="36"/>
          <w:szCs w:val="36"/>
          <w:lang w:val="en-US"/>
        </w:rPr>
      </w:pPr>
      <w:r>
        <w:rPr>
          <w:rFonts w:ascii="Century Gothic" w:hAnsi="Century Gothic"/>
          <w:sz w:val="36"/>
          <w:szCs w:val="36"/>
          <w:lang w:val="en-US"/>
        </w:rPr>
        <w:t>Patient</w:t>
      </w:r>
      <w:r w:rsidR="00BE781C" w:rsidRPr="00BE781C">
        <w:rPr>
          <w:rFonts w:ascii="Century Gothic" w:hAnsi="Century Gothic"/>
          <w:sz w:val="36"/>
          <w:szCs w:val="36"/>
          <w:lang w:val="en-US"/>
        </w:rPr>
        <w:t xml:space="preserve"> Sign-In</w:t>
      </w:r>
    </w:p>
    <w:p w14:paraId="7A33FA97" w14:textId="51F1185D" w:rsidR="007E3010" w:rsidRDefault="007E3010" w:rsidP="007E3010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p w14:paraId="2940982E" w14:textId="2E1AE1DF" w:rsidR="00B81E0F" w:rsidRDefault="00B81E0F" w:rsidP="007E3010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10784" w:type="dxa"/>
        <w:tblLook w:val="04A0" w:firstRow="1" w:lastRow="0" w:firstColumn="1" w:lastColumn="0" w:noHBand="0" w:noVBand="1"/>
      </w:tblPr>
      <w:tblGrid>
        <w:gridCol w:w="1322"/>
        <w:gridCol w:w="5336"/>
        <w:gridCol w:w="2063"/>
        <w:gridCol w:w="2063"/>
      </w:tblGrid>
      <w:tr w:rsidR="007E71C9" w:rsidRPr="000B6CBC" w14:paraId="1DEEC86F" w14:textId="12C37EFB" w:rsidTr="00AE07B3">
        <w:trPr>
          <w:trHeight w:val="575"/>
        </w:trPr>
        <w:tc>
          <w:tcPr>
            <w:tcW w:w="1322" w:type="dxa"/>
            <w:vAlign w:val="center"/>
          </w:tcPr>
          <w:p w14:paraId="19F90493" w14:textId="348EA9B6" w:rsidR="007E71C9" w:rsidRPr="000A67E0" w:rsidRDefault="007E71C9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0A67E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5336" w:type="dxa"/>
            <w:vAlign w:val="center"/>
          </w:tcPr>
          <w:p w14:paraId="0131486F" w14:textId="5689E390" w:rsidR="007E71C9" w:rsidRPr="000A67E0" w:rsidRDefault="007E71C9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Patient’</w:t>
            </w:r>
            <w:r w:rsidRPr="000A67E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s Name</w:t>
            </w:r>
          </w:p>
        </w:tc>
        <w:tc>
          <w:tcPr>
            <w:tcW w:w="2063" w:type="dxa"/>
            <w:vAlign w:val="center"/>
          </w:tcPr>
          <w:p w14:paraId="201CA013" w14:textId="41C6DB72" w:rsidR="007E71C9" w:rsidRPr="000A67E0" w:rsidRDefault="007E71C9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Time of Appointment</w:t>
            </w:r>
          </w:p>
        </w:tc>
        <w:tc>
          <w:tcPr>
            <w:tcW w:w="2063" w:type="dxa"/>
            <w:vAlign w:val="center"/>
          </w:tcPr>
          <w:p w14:paraId="70EB2D49" w14:textId="4D9AAE50" w:rsidR="007E71C9" w:rsidRPr="000A67E0" w:rsidRDefault="007E71C9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Arrival Time</w:t>
            </w:r>
          </w:p>
        </w:tc>
      </w:tr>
      <w:tr w:rsidR="007E71C9" w:rsidRPr="000B6CBC" w14:paraId="46E0DC71" w14:textId="09353C03" w:rsidTr="00AE07B3">
        <w:trPr>
          <w:trHeight w:val="825"/>
        </w:trPr>
        <w:tc>
          <w:tcPr>
            <w:tcW w:w="1322" w:type="dxa"/>
          </w:tcPr>
          <w:p w14:paraId="76AA5031" w14:textId="77777777" w:rsidR="007E71C9" w:rsidRDefault="007E71C9">
            <w:pPr>
              <w:rPr>
                <w:rFonts w:ascii="Century Gothic" w:hAnsi="Century Gothic"/>
                <w:lang w:val="en-US"/>
              </w:rPr>
            </w:pPr>
          </w:p>
          <w:p w14:paraId="51DC4FE9" w14:textId="4AFD68CD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336" w:type="dxa"/>
          </w:tcPr>
          <w:p w14:paraId="0BF2832D" w14:textId="77777777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63" w:type="dxa"/>
          </w:tcPr>
          <w:p w14:paraId="7BE87FF1" w14:textId="77777777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63" w:type="dxa"/>
          </w:tcPr>
          <w:p w14:paraId="5A4C078B" w14:textId="0535CC3A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</w:tr>
      <w:tr w:rsidR="007E71C9" w:rsidRPr="000B6CBC" w14:paraId="0795AC91" w14:textId="31CA5223" w:rsidTr="00AE07B3">
        <w:trPr>
          <w:trHeight w:val="875"/>
        </w:trPr>
        <w:tc>
          <w:tcPr>
            <w:tcW w:w="1322" w:type="dxa"/>
          </w:tcPr>
          <w:p w14:paraId="10D0AE86" w14:textId="77777777" w:rsidR="007E71C9" w:rsidRDefault="007E71C9">
            <w:pPr>
              <w:rPr>
                <w:rFonts w:ascii="Century Gothic" w:hAnsi="Century Gothic"/>
                <w:lang w:val="en-US"/>
              </w:rPr>
            </w:pPr>
          </w:p>
          <w:p w14:paraId="2D39458C" w14:textId="7ED37231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336" w:type="dxa"/>
          </w:tcPr>
          <w:p w14:paraId="092DC628" w14:textId="77777777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63" w:type="dxa"/>
          </w:tcPr>
          <w:p w14:paraId="788987D1" w14:textId="77777777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63" w:type="dxa"/>
          </w:tcPr>
          <w:p w14:paraId="39BDDF1C" w14:textId="21814D91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</w:tr>
      <w:tr w:rsidR="007E71C9" w:rsidRPr="000B6CBC" w14:paraId="77F99150" w14:textId="4424F935" w:rsidTr="00AE07B3">
        <w:trPr>
          <w:trHeight w:val="825"/>
        </w:trPr>
        <w:tc>
          <w:tcPr>
            <w:tcW w:w="1322" w:type="dxa"/>
          </w:tcPr>
          <w:p w14:paraId="6D35F0F4" w14:textId="77777777" w:rsidR="007E71C9" w:rsidRDefault="007E71C9">
            <w:pPr>
              <w:rPr>
                <w:rFonts w:ascii="Century Gothic" w:hAnsi="Century Gothic"/>
                <w:lang w:val="en-US"/>
              </w:rPr>
            </w:pPr>
          </w:p>
          <w:p w14:paraId="5B154F97" w14:textId="30C413BC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336" w:type="dxa"/>
          </w:tcPr>
          <w:p w14:paraId="5B9B31AA" w14:textId="77777777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63" w:type="dxa"/>
          </w:tcPr>
          <w:p w14:paraId="73E3ADF9" w14:textId="77777777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63" w:type="dxa"/>
          </w:tcPr>
          <w:p w14:paraId="59793D65" w14:textId="4F2C5C74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</w:tr>
      <w:tr w:rsidR="007E71C9" w:rsidRPr="000B6CBC" w14:paraId="733A6822" w14:textId="1B352F0D" w:rsidTr="00AE07B3">
        <w:trPr>
          <w:trHeight w:val="875"/>
        </w:trPr>
        <w:tc>
          <w:tcPr>
            <w:tcW w:w="1322" w:type="dxa"/>
          </w:tcPr>
          <w:p w14:paraId="7962ACDA" w14:textId="77777777" w:rsidR="007E71C9" w:rsidRDefault="007E71C9">
            <w:pPr>
              <w:rPr>
                <w:rFonts w:ascii="Century Gothic" w:hAnsi="Century Gothic"/>
                <w:lang w:val="en-US"/>
              </w:rPr>
            </w:pPr>
          </w:p>
          <w:p w14:paraId="4A79874B" w14:textId="4969C2CA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336" w:type="dxa"/>
          </w:tcPr>
          <w:p w14:paraId="3348368B" w14:textId="77777777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63" w:type="dxa"/>
          </w:tcPr>
          <w:p w14:paraId="17DDD75B" w14:textId="77777777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63" w:type="dxa"/>
          </w:tcPr>
          <w:p w14:paraId="625AB3A7" w14:textId="00960F83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</w:tr>
      <w:tr w:rsidR="007E71C9" w:rsidRPr="000B6CBC" w14:paraId="2848728A" w14:textId="4CAAF4C5" w:rsidTr="00AE07B3">
        <w:trPr>
          <w:trHeight w:val="825"/>
        </w:trPr>
        <w:tc>
          <w:tcPr>
            <w:tcW w:w="1322" w:type="dxa"/>
          </w:tcPr>
          <w:p w14:paraId="39F54EFB" w14:textId="77777777" w:rsidR="007E71C9" w:rsidRDefault="007E71C9">
            <w:pPr>
              <w:rPr>
                <w:rFonts w:ascii="Century Gothic" w:hAnsi="Century Gothic"/>
                <w:lang w:val="en-US"/>
              </w:rPr>
            </w:pPr>
          </w:p>
          <w:p w14:paraId="4EB7C70A" w14:textId="598E0F7F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336" w:type="dxa"/>
          </w:tcPr>
          <w:p w14:paraId="7B5BB9D3" w14:textId="77777777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63" w:type="dxa"/>
          </w:tcPr>
          <w:p w14:paraId="49769C6B" w14:textId="77777777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63" w:type="dxa"/>
          </w:tcPr>
          <w:p w14:paraId="557D0102" w14:textId="349B6B78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</w:tr>
      <w:tr w:rsidR="007E71C9" w:rsidRPr="000B6CBC" w14:paraId="05F06F1C" w14:textId="379C8298" w:rsidTr="00AE07B3">
        <w:trPr>
          <w:trHeight w:val="875"/>
        </w:trPr>
        <w:tc>
          <w:tcPr>
            <w:tcW w:w="1322" w:type="dxa"/>
          </w:tcPr>
          <w:p w14:paraId="49B5BFE9" w14:textId="77777777" w:rsidR="007E71C9" w:rsidRDefault="007E71C9">
            <w:pPr>
              <w:rPr>
                <w:rFonts w:ascii="Century Gothic" w:hAnsi="Century Gothic"/>
                <w:lang w:val="en-US"/>
              </w:rPr>
            </w:pPr>
          </w:p>
          <w:p w14:paraId="19002B74" w14:textId="12E3D6D7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336" w:type="dxa"/>
          </w:tcPr>
          <w:p w14:paraId="368FC866" w14:textId="77777777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63" w:type="dxa"/>
          </w:tcPr>
          <w:p w14:paraId="61E79908" w14:textId="77777777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63" w:type="dxa"/>
          </w:tcPr>
          <w:p w14:paraId="0A4AC508" w14:textId="665B9171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</w:tr>
      <w:tr w:rsidR="007E71C9" w:rsidRPr="000B6CBC" w14:paraId="69A4CB97" w14:textId="71758624" w:rsidTr="00AE07B3">
        <w:trPr>
          <w:trHeight w:val="875"/>
        </w:trPr>
        <w:tc>
          <w:tcPr>
            <w:tcW w:w="1322" w:type="dxa"/>
          </w:tcPr>
          <w:p w14:paraId="20CBF748" w14:textId="77777777" w:rsidR="007E71C9" w:rsidRDefault="007E71C9">
            <w:pPr>
              <w:rPr>
                <w:rFonts w:ascii="Century Gothic" w:hAnsi="Century Gothic"/>
                <w:lang w:val="en-US"/>
              </w:rPr>
            </w:pPr>
          </w:p>
          <w:p w14:paraId="6E183473" w14:textId="5C902443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336" w:type="dxa"/>
          </w:tcPr>
          <w:p w14:paraId="31A11424" w14:textId="77777777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63" w:type="dxa"/>
          </w:tcPr>
          <w:p w14:paraId="06B56F9D" w14:textId="77777777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63" w:type="dxa"/>
          </w:tcPr>
          <w:p w14:paraId="44A802CC" w14:textId="0CE6A0D9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</w:tr>
      <w:tr w:rsidR="007E71C9" w:rsidRPr="000B6CBC" w14:paraId="77F677F7" w14:textId="7C801F5A" w:rsidTr="00AE07B3">
        <w:trPr>
          <w:trHeight w:val="825"/>
        </w:trPr>
        <w:tc>
          <w:tcPr>
            <w:tcW w:w="1322" w:type="dxa"/>
          </w:tcPr>
          <w:p w14:paraId="1139684E" w14:textId="77777777" w:rsidR="007E71C9" w:rsidRDefault="007E71C9">
            <w:pPr>
              <w:rPr>
                <w:rFonts w:ascii="Century Gothic" w:hAnsi="Century Gothic"/>
                <w:lang w:val="en-US"/>
              </w:rPr>
            </w:pPr>
          </w:p>
          <w:p w14:paraId="4FD02C26" w14:textId="4BDA4FEF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336" w:type="dxa"/>
          </w:tcPr>
          <w:p w14:paraId="003A9895" w14:textId="77777777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63" w:type="dxa"/>
          </w:tcPr>
          <w:p w14:paraId="61E4D9E5" w14:textId="77777777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63" w:type="dxa"/>
          </w:tcPr>
          <w:p w14:paraId="5A3FB854" w14:textId="79879826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</w:tr>
      <w:tr w:rsidR="007E71C9" w:rsidRPr="000B6CBC" w14:paraId="56DA58FD" w14:textId="598F5970" w:rsidTr="00AE07B3">
        <w:trPr>
          <w:trHeight w:val="875"/>
        </w:trPr>
        <w:tc>
          <w:tcPr>
            <w:tcW w:w="1322" w:type="dxa"/>
          </w:tcPr>
          <w:p w14:paraId="14EA55D4" w14:textId="77777777" w:rsidR="007E71C9" w:rsidRDefault="007E71C9">
            <w:pPr>
              <w:rPr>
                <w:rFonts w:ascii="Century Gothic" w:hAnsi="Century Gothic"/>
                <w:lang w:val="en-US"/>
              </w:rPr>
            </w:pPr>
          </w:p>
          <w:p w14:paraId="57C02F60" w14:textId="62634210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336" w:type="dxa"/>
          </w:tcPr>
          <w:p w14:paraId="02E665F9" w14:textId="77777777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63" w:type="dxa"/>
          </w:tcPr>
          <w:p w14:paraId="37AED3F4" w14:textId="77777777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63" w:type="dxa"/>
          </w:tcPr>
          <w:p w14:paraId="6B66FF3E" w14:textId="23881C35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</w:tr>
      <w:tr w:rsidR="007E71C9" w:rsidRPr="000B6CBC" w14:paraId="647B691D" w14:textId="695ADA64" w:rsidTr="00AE07B3">
        <w:trPr>
          <w:trHeight w:val="825"/>
        </w:trPr>
        <w:tc>
          <w:tcPr>
            <w:tcW w:w="1322" w:type="dxa"/>
          </w:tcPr>
          <w:p w14:paraId="6C50A2E2" w14:textId="77777777" w:rsidR="007E71C9" w:rsidRDefault="007E71C9">
            <w:pPr>
              <w:rPr>
                <w:rFonts w:ascii="Century Gothic" w:hAnsi="Century Gothic"/>
                <w:lang w:val="en-US"/>
              </w:rPr>
            </w:pPr>
          </w:p>
          <w:p w14:paraId="12C27D1D" w14:textId="7CEB5CB6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336" w:type="dxa"/>
          </w:tcPr>
          <w:p w14:paraId="4A467EC0" w14:textId="77777777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63" w:type="dxa"/>
          </w:tcPr>
          <w:p w14:paraId="06894800" w14:textId="77777777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63" w:type="dxa"/>
          </w:tcPr>
          <w:p w14:paraId="5D792BAF" w14:textId="4906020B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</w:tr>
      <w:tr w:rsidR="007E71C9" w:rsidRPr="000B6CBC" w14:paraId="4C4373DD" w14:textId="0C8DADFF" w:rsidTr="00AE07B3">
        <w:trPr>
          <w:trHeight w:val="875"/>
        </w:trPr>
        <w:tc>
          <w:tcPr>
            <w:tcW w:w="1322" w:type="dxa"/>
          </w:tcPr>
          <w:p w14:paraId="5D5EC3B9" w14:textId="77777777" w:rsidR="007E71C9" w:rsidRDefault="007E71C9">
            <w:pPr>
              <w:rPr>
                <w:rFonts w:ascii="Century Gothic" w:hAnsi="Century Gothic"/>
                <w:lang w:val="en-US"/>
              </w:rPr>
            </w:pPr>
          </w:p>
          <w:p w14:paraId="5ADF799E" w14:textId="6C85A02D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336" w:type="dxa"/>
          </w:tcPr>
          <w:p w14:paraId="4A4983BB" w14:textId="77777777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63" w:type="dxa"/>
          </w:tcPr>
          <w:p w14:paraId="05EC213D" w14:textId="77777777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63" w:type="dxa"/>
          </w:tcPr>
          <w:p w14:paraId="3258C5D0" w14:textId="5B9BDFF8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</w:tr>
      <w:tr w:rsidR="007E71C9" w:rsidRPr="000B6CBC" w14:paraId="6BE39C47" w14:textId="12A97C8E" w:rsidTr="00AE07B3">
        <w:trPr>
          <w:trHeight w:val="825"/>
        </w:trPr>
        <w:tc>
          <w:tcPr>
            <w:tcW w:w="1322" w:type="dxa"/>
          </w:tcPr>
          <w:p w14:paraId="455D2D98" w14:textId="77777777" w:rsidR="007E71C9" w:rsidRDefault="007E71C9">
            <w:pPr>
              <w:rPr>
                <w:rFonts w:ascii="Century Gothic" w:hAnsi="Century Gothic"/>
                <w:lang w:val="en-US"/>
              </w:rPr>
            </w:pPr>
          </w:p>
          <w:p w14:paraId="45D312EB" w14:textId="17878745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336" w:type="dxa"/>
          </w:tcPr>
          <w:p w14:paraId="4D89ACBE" w14:textId="77777777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63" w:type="dxa"/>
          </w:tcPr>
          <w:p w14:paraId="4720A126" w14:textId="77777777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63" w:type="dxa"/>
          </w:tcPr>
          <w:p w14:paraId="0B1C0BB6" w14:textId="4EC3C31A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</w:tr>
      <w:tr w:rsidR="007E71C9" w:rsidRPr="000B6CBC" w14:paraId="4A2E980E" w14:textId="4DF9FA77" w:rsidTr="00AE07B3">
        <w:trPr>
          <w:trHeight w:val="875"/>
        </w:trPr>
        <w:tc>
          <w:tcPr>
            <w:tcW w:w="1322" w:type="dxa"/>
          </w:tcPr>
          <w:p w14:paraId="14D1DCEB" w14:textId="77777777" w:rsidR="007E71C9" w:rsidRDefault="007E71C9">
            <w:pPr>
              <w:rPr>
                <w:rFonts w:ascii="Century Gothic" w:hAnsi="Century Gothic"/>
                <w:lang w:val="en-US"/>
              </w:rPr>
            </w:pPr>
          </w:p>
          <w:p w14:paraId="14F18899" w14:textId="22AAFDA8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336" w:type="dxa"/>
          </w:tcPr>
          <w:p w14:paraId="111202FE" w14:textId="77777777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63" w:type="dxa"/>
          </w:tcPr>
          <w:p w14:paraId="40B76B56" w14:textId="77777777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63" w:type="dxa"/>
          </w:tcPr>
          <w:p w14:paraId="0A0A8DA9" w14:textId="49D30D70" w:rsidR="007E71C9" w:rsidRPr="000B6CBC" w:rsidRDefault="007E71C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A2CF6CC" w14:textId="77777777" w:rsidR="007A1F43" w:rsidRPr="000B6CBC" w:rsidRDefault="007A1F43">
      <w:pPr>
        <w:rPr>
          <w:rFonts w:ascii="Century Gothic" w:hAnsi="Century Gothic"/>
          <w:lang w:val="en-US"/>
        </w:rPr>
      </w:pPr>
    </w:p>
    <w:sectPr w:rsidR="007A1F43" w:rsidRPr="000B6CBC" w:rsidSect="00B838EB">
      <w:footerReference w:type="default" r:id="rId6"/>
      <w:pgSz w:w="12240" w:h="15840" w:code="1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0E682" w14:textId="77777777" w:rsidR="003F3124" w:rsidRDefault="003F3124" w:rsidP="00E71139">
      <w:pPr>
        <w:spacing w:after="0" w:line="240" w:lineRule="auto"/>
      </w:pPr>
      <w:r>
        <w:separator/>
      </w:r>
    </w:p>
  </w:endnote>
  <w:endnote w:type="continuationSeparator" w:id="0">
    <w:p w14:paraId="7D00B18E" w14:textId="77777777" w:rsidR="003F3124" w:rsidRDefault="003F3124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8446" w14:textId="4AA6379C" w:rsidR="00E71139" w:rsidRDefault="00E71139">
    <w:pPr>
      <w:pStyle w:val="a6"/>
    </w:pPr>
    <w:r>
      <w:rPr>
        <w:lang w:val="en-US"/>
      </w:rPr>
      <w:t>101Planners.com</w:t>
    </w:r>
  </w:p>
  <w:p w14:paraId="7F505E48" w14:textId="77777777" w:rsidR="00E71139" w:rsidRDefault="00E71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BD040" w14:textId="77777777" w:rsidR="003F3124" w:rsidRDefault="003F3124" w:rsidP="00E71139">
      <w:pPr>
        <w:spacing w:after="0" w:line="240" w:lineRule="auto"/>
      </w:pPr>
      <w:r>
        <w:separator/>
      </w:r>
    </w:p>
  </w:footnote>
  <w:footnote w:type="continuationSeparator" w:id="0">
    <w:p w14:paraId="1B8DAFA1" w14:textId="77777777" w:rsidR="003F3124" w:rsidRDefault="003F3124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0"/>
    <w:rsid w:val="00061702"/>
    <w:rsid w:val="000A67E0"/>
    <w:rsid w:val="000B6CBC"/>
    <w:rsid w:val="000D11CE"/>
    <w:rsid w:val="001F0504"/>
    <w:rsid w:val="002330EA"/>
    <w:rsid w:val="002C07D0"/>
    <w:rsid w:val="003B349B"/>
    <w:rsid w:val="003F3124"/>
    <w:rsid w:val="003F4F18"/>
    <w:rsid w:val="004F5303"/>
    <w:rsid w:val="00570145"/>
    <w:rsid w:val="005C0F02"/>
    <w:rsid w:val="005D6A1D"/>
    <w:rsid w:val="005F5E38"/>
    <w:rsid w:val="006217CE"/>
    <w:rsid w:val="00697767"/>
    <w:rsid w:val="006A7829"/>
    <w:rsid w:val="006F73D6"/>
    <w:rsid w:val="007A1F43"/>
    <w:rsid w:val="007B7951"/>
    <w:rsid w:val="007E3010"/>
    <w:rsid w:val="007E71C9"/>
    <w:rsid w:val="00821E0F"/>
    <w:rsid w:val="00854E7E"/>
    <w:rsid w:val="008B3688"/>
    <w:rsid w:val="008F5E0A"/>
    <w:rsid w:val="0091444C"/>
    <w:rsid w:val="00931DB6"/>
    <w:rsid w:val="00A65F23"/>
    <w:rsid w:val="00AB1C03"/>
    <w:rsid w:val="00AE07B3"/>
    <w:rsid w:val="00B4344A"/>
    <w:rsid w:val="00B81E0F"/>
    <w:rsid w:val="00B838EB"/>
    <w:rsid w:val="00BE781C"/>
    <w:rsid w:val="00C06581"/>
    <w:rsid w:val="00D23669"/>
    <w:rsid w:val="00DD3CAE"/>
    <w:rsid w:val="00DE18C0"/>
    <w:rsid w:val="00E71139"/>
    <w:rsid w:val="00E85CF1"/>
    <w:rsid w:val="00EE3B93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71139"/>
  </w:style>
  <w:style w:type="paragraph" w:styleId="a6">
    <w:name w:val="footer"/>
    <w:basedOn w:val="a"/>
    <w:link w:val="a7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Nicole</cp:lastModifiedBy>
  <cp:revision>11</cp:revision>
  <dcterms:created xsi:type="dcterms:W3CDTF">2020-10-19T18:11:00Z</dcterms:created>
  <dcterms:modified xsi:type="dcterms:W3CDTF">2020-10-19T18:13:00Z</dcterms:modified>
</cp:coreProperties>
</file>