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AD8E2" w14:textId="654B809A" w:rsidR="00474941" w:rsidRPr="00474941" w:rsidRDefault="00474941" w:rsidP="00474941">
      <w:pPr>
        <w:spacing w:before="100" w:beforeAutospacing="1" w:after="100" w:afterAutospacing="1" w:line="240" w:lineRule="auto"/>
        <w:jc w:val="center"/>
        <w:outlineLvl w:val="3"/>
        <w:rPr>
          <w:rFonts w:ascii="Century Gothic" w:hAnsi="Century Gothic"/>
          <w:sz w:val="36"/>
          <w:szCs w:val="36"/>
          <w:lang w:val="en-US"/>
        </w:rPr>
      </w:pPr>
      <w:r w:rsidRPr="00474941">
        <w:rPr>
          <w:rFonts w:ascii="Century Gothic" w:hAnsi="Century Gothic"/>
          <w:sz w:val="36"/>
          <w:szCs w:val="36"/>
          <w:lang w:val="en-US"/>
        </w:rPr>
        <w:t>Open House Sign</w:t>
      </w:r>
      <w:r w:rsidRPr="00474941">
        <w:rPr>
          <w:rFonts w:ascii="Century Gothic" w:hAnsi="Century Gothic"/>
          <w:sz w:val="36"/>
          <w:szCs w:val="36"/>
          <w:lang w:val="en-US"/>
        </w:rPr>
        <w:t>-</w:t>
      </w:r>
      <w:r w:rsidRPr="00474941">
        <w:rPr>
          <w:rFonts w:ascii="Century Gothic" w:hAnsi="Century Gothic"/>
          <w:sz w:val="36"/>
          <w:szCs w:val="36"/>
          <w:lang w:val="en-US"/>
        </w:rPr>
        <w:t>In Sheet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10"/>
        <w:gridCol w:w="908"/>
        <w:gridCol w:w="1985"/>
        <w:gridCol w:w="3118"/>
      </w:tblGrid>
      <w:tr w:rsidR="009127C1" w14:paraId="4B335B94" w14:textId="77777777" w:rsidTr="00031B99">
        <w:trPr>
          <w:trHeight w:val="375"/>
        </w:trPr>
        <w:tc>
          <w:tcPr>
            <w:tcW w:w="1985" w:type="dxa"/>
          </w:tcPr>
          <w:p w14:paraId="717E2063" w14:textId="67CE7179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Date: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0EAD5BB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481AAD13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2BA46F19" w14:textId="7C6049D4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E46CFF9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9127C1" w14:paraId="03FA6359" w14:textId="77777777" w:rsidTr="00031B99">
        <w:trPr>
          <w:trHeight w:val="355"/>
        </w:trPr>
        <w:tc>
          <w:tcPr>
            <w:tcW w:w="1985" w:type="dxa"/>
          </w:tcPr>
          <w:p w14:paraId="0C4D11BD" w14:textId="1934B764" w:rsidR="009127C1" w:rsidRDefault="0047494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Location</w:t>
            </w:r>
            <w:r w:rsidR="00031B99">
              <w:rPr>
                <w:rFonts w:ascii="Century Gothic" w:hAnsi="Century Gothic"/>
                <w:lang w:val="en-US"/>
              </w:rPr>
              <w:t>: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</w:tcPr>
          <w:p w14:paraId="03AE3264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</w:tcPr>
          <w:p w14:paraId="254FF112" w14:textId="77777777" w:rsidR="009127C1" w:rsidRDefault="009127C1" w:rsidP="00B81E0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85" w:type="dxa"/>
          </w:tcPr>
          <w:p w14:paraId="4CCFD8AE" w14:textId="14FD554F" w:rsidR="009127C1" w:rsidRDefault="009127C1" w:rsidP="00B81E0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14:paraId="5CB86772" w14:textId="77777777" w:rsidR="009127C1" w:rsidRDefault="009127C1" w:rsidP="00B81E0F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</w:tbl>
    <w:p w14:paraId="2940982E" w14:textId="2E1AE1DF" w:rsidR="00B81E0F" w:rsidRDefault="00B81E0F" w:rsidP="007E3010">
      <w:pPr>
        <w:jc w:val="center"/>
        <w:rPr>
          <w:rFonts w:ascii="Century Gothic" w:hAnsi="Century Gothic"/>
          <w:sz w:val="20"/>
          <w:szCs w:val="20"/>
          <w:lang w:val="en-US"/>
        </w:rPr>
      </w:pP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510"/>
        <w:gridCol w:w="2814"/>
        <w:gridCol w:w="3785"/>
        <w:gridCol w:w="3681"/>
      </w:tblGrid>
      <w:tr w:rsidR="004F480C" w:rsidRPr="000B6CBC" w14:paraId="3AC3D1E7" w14:textId="7D4070FB" w:rsidTr="004F480C">
        <w:trPr>
          <w:trHeight w:val="506"/>
        </w:trPr>
        <w:tc>
          <w:tcPr>
            <w:tcW w:w="510" w:type="dxa"/>
            <w:vAlign w:val="center"/>
          </w:tcPr>
          <w:p w14:paraId="175986B7" w14:textId="77777777" w:rsidR="004F480C" w:rsidRPr="000B6CBC" w:rsidRDefault="004F480C" w:rsidP="0091444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6091DBE4" w14:textId="786994DB" w:rsidR="004F480C" w:rsidRPr="008B3688" w:rsidRDefault="004F480C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8B3688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3785" w:type="dxa"/>
            <w:vAlign w:val="center"/>
          </w:tcPr>
          <w:p w14:paraId="56ADA99F" w14:textId="69F002C0" w:rsidR="004F480C" w:rsidRDefault="004F480C" w:rsidP="0073746D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 Number</w:t>
            </w:r>
          </w:p>
        </w:tc>
        <w:tc>
          <w:tcPr>
            <w:tcW w:w="3681" w:type="dxa"/>
            <w:vAlign w:val="center"/>
          </w:tcPr>
          <w:p w14:paraId="2C3B4299" w14:textId="2F80474B" w:rsidR="004F480C" w:rsidRDefault="004F480C" w:rsidP="004F480C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Comment</w:t>
            </w:r>
          </w:p>
        </w:tc>
      </w:tr>
      <w:tr w:rsidR="004F480C" w:rsidRPr="000B6CBC" w14:paraId="46E0DC71" w14:textId="7876B355" w:rsidTr="004F480C">
        <w:trPr>
          <w:trHeight w:val="506"/>
        </w:trPr>
        <w:tc>
          <w:tcPr>
            <w:tcW w:w="510" w:type="dxa"/>
            <w:vAlign w:val="center"/>
          </w:tcPr>
          <w:p w14:paraId="6C8BFFAC" w14:textId="1F074AFA" w:rsidR="004F480C" w:rsidRPr="000B6CBC" w:rsidRDefault="004F480C" w:rsidP="0091444C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2814" w:type="dxa"/>
          </w:tcPr>
          <w:p w14:paraId="51DC4FE9" w14:textId="5E8A3D96" w:rsidR="004F480C" w:rsidRPr="000B6CBC" w:rsidRDefault="004F48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0BF2832D" w14:textId="270E4815" w:rsidR="004F480C" w:rsidRPr="000B6CBC" w:rsidRDefault="004F480C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7CCAB637" w14:textId="77777777" w:rsidR="004F480C" w:rsidRPr="000B6CBC" w:rsidRDefault="004F480C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0795AC91" w14:textId="07BD6361" w:rsidTr="004F480C">
        <w:trPr>
          <w:trHeight w:val="537"/>
        </w:trPr>
        <w:tc>
          <w:tcPr>
            <w:tcW w:w="510" w:type="dxa"/>
            <w:vAlign w:val="center"/>
          </w:tcPr>
          <w:p w14:paraId="3B75B1F8" w14:textId="75D40C71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2814" w:type="dxa"/>
          </w:tcPr>
          <w:p w14:paraId="2D39458C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092DC628" w14:textId="2A8C43E5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079A3C6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77F99150" w14:textId="430C3627" w:rsidTr="004F480C">
        <w:trPr>
          <w:trHeight w:val="506"/>
        </w:trPr>
        <w:tc>
          <w:tcPr>
            <w:tcW w:w="510" w:type="dxa"/>
            <w:vAlign w:val="center"/>
          </w:tcPr>
          <w:p w14:paraId="1409E7FB" w14:textId="62EE5105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2814" w:type="dxa"/>
          </w:tcPr>
          <w:p w14:paraId="5B154F97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5B9B31AA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46863DE0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733A6822" w14:textId="27008DB2" w:rsidTr="004F480C">
        <w:trPr>
          <w:trHeight w:val="537"/>
        </w:trPr>
        <w:tc>
          <w:tcPr>
            <w:tcW w:w="510" w:type="dxa"/>
            <w:vAlign w:val="center"/>
          </w:tcPr>
          <w:p w14:paraId="3C48A89E" w14:textId="6BA72453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2814" w:type="dxa"/>
          </w:tcPr>
          <w:p w14:paraId="4A79874B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3348368B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5B48BEE7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2848728A" w14:textId="10D08A93" w:rsidTr="004F480C">
        <w:trPr>
          <w:trHeight w:val="506"/>
        </w:trPr>
        <w:tc>
          <w:tcPr>
            <w:tcW w:w="510" w:type="dxa"/>
            <w:vAlign w:val="center"/>
          </w:tcPr>
          <w:p w14:paraId="22B9D89D" w14:textId="0629797E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2814" w:type="dxa"/>
          </w:tcPr>
          <w:p w14:paraId="4EB7C70A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7B5BB9D3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2B60D70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05F06F1C" w14:textId="3D263F7F" w:rsidTr="004F480C">
        <w:trPr>
          <w:trHeight w:val="537"/>
        </w:trPr>
        <w:tc>
          <w:tcPr>
            <w:tcW w:w="510" w:type="dxa"/>
            <w:vAlign w:val="center"/>
          </w:tcPr>
          <w:p w14:paraId="7E5EE18F" w14:textId="00269BA3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2814" w:type="dxa"/>
          </w:tcPr>
          <w:p w14:paraId="19002B74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368FC866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7F5ED30F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69A4CB97" w14:textId="73D3E42D" w:rsidTr="004F480C">
        <w:trPr>
          <w:trHeight w:val="537"/>
        </w:trPr>
        <w:tc>
          <w:tcPr>
            <w:tcW w:w="510" w:type="dxa"/>
            <w:vAlign w:val="center"/>
          </w:tcPr>
          <w:p w14:paraId="73E33293" w14:textId="642D6CEB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2814" w:type="dxa"/>
          </w:tcPr>
          <w:p w14:paraId="6E183473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31A11424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22E58AC2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77F677F7" w14:textId="5B090A6B" w:rsidTr="004F480C">
        <w:trPr>
          <w:trHeight w:val="506"/>
        </w:trPr>
        <w:tc>
          <w:tcPr>
            <w:tcW w:w="510" w:type="dxa"/>
            <w:vAlign w:val="center"/>
          </w:tcPr>
          <w:p w14:paraId="72235065" w14:textId="3DB84FC2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2814" w:type="dxa"/>
          </w:tcPr>
          <w:p w14:paraId="4FD02C26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003A9895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04E191D4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56DA58FD" w14:textId="5CA41528" w:rsidTr="004F480C">
        <w:trPr>
          <w:trHeight w:val="537"/>
        </w:trPr>
        <w:tc>
          <w:tcPr>
            <w:tcW w:w="510" w:type="dxa"/>
            <w:vAlign w:val="center"/>
          </w:tcPr>
          <w:p w14:paraId="45653C1E" w14:textId="62D8AC47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2814" w:type="dxa"/>
          </w:tcPr>
          <w:p w14:paraId="57C02F60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02E665F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1DCC80A4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647B691D" w14:textId="496FD6A4" w:rsidTr="004F480C">
        <w:trPr>
          <w:trHeight w:val="506"/>
        </w:trPr>
        <w:tc>
          <w:tcPr>
            <w:tcW w:w="510" w:type="dxa"/>
            <w:vAlign w:val="center"/>
          </w:tcPr>
          <w:p w14:paraId="1194C126" w14:textId="578CFF8E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2814" w:type="dxa"/>
          </w:tcPr>
          <w:p w14:paraId="12C27D1D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4A467EC0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628A1ADB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4C4373DD" w14:textId="6735361F" w:rsidTr="004F480C">
        <w:trPr>
          <w:trHeight w:val="537"/>
        </w:trPr>
        <w:tc>
          <w:tcPr>
            <w:tcW w:w="510" w:type="dxa"/>
            <w:vAlign w:val="center"/>
          </w:tcPr>
          <w:p w14:paraId="6D7C769E" w14:textId="209981AA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2814" w:type="dxa"/>
          </w:tcPr>
          <w:p w14:paraId="5ADF799E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4A4983BB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7F6A390C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6BE39C47" w14:textId="291B6FE1" w:rsidTr="004F480C">
        <w:trPr>
          <w:trHeight w:val="506"/>
        </w:trPr>
        <w:tc>
          <w:tcPr>
            <w:tcW w:w="510" w:type="dxa"/>
            <w:vAlign w:val="center"/>
          </w:tcPr>
          <w:p w14:paraId="52C0B455" w14:textId="528741E0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2814" w:type="dxa"/>
          </w:tcPr>
          <w:p w14:paraId="45D312EB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4D89ACBE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1C9FE195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4A2E980E" w14:textId="3C9DD89C" w:rsidTr="004F480C">
        <w:trPr>
          <w:trHeight w:val="537"/>
        </w:trPr>
        <w:tc>
          <w:tcPr>
            <w:tcW w:w="510" w:type="dxa"/>
            <w:vAlign w:val="center"/>
          </w:tcPr>
          <w:p w14:paraId="15EF35D9" w14:textId="07A39965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2814" w:type="dxa"/>
          </w:tcPr>
          <w:p w14:paraId="14F1889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111202FE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0E8BBD74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6E112899" w14:textId="21EFCA62" w:rsidTr="004F480C">
        <w:trPr>
          <w:trHeight w:val="537"/>
        </w:trPr>
        <w:tc>
          <w:tcPr>
            <w:tcW w:w="510" w:type="dxa"/>
            <w:vAlign w:val="center"/>
          </w:tcPr>
          <w:p w14:paraId="788C3077" w14:textId="0381AC20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2814" w:type="dxa"/>
          </w:tcPr>
          <w:p w14:paraId="352C4E33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7FC0D5DD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0733D0C5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60F2CE6B" w14:textId="69DCCDC3" w:rsidTr="004F480C">
        <w:trPr>
          <w:trHeight w:val="506"/>
        </w:trPr>
        <w:tc>
          <w:tcPr>
            <w:tcW w:w="510" w:type="dxa"/>
            <w:vAlign w:val="center"/>
          </w:tcPr>
          <w:p w14:paraId="234F7291" w14:textId="5AF21C07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2814" w:type="dxa"/>
          </w:tcPr>
          <w:p w14:paraId="39EAD741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0150A365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56CE9485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62B5558E" w14:textId="4E24949F" w:rsidTr="004F480C">
        <w:trPr>
          <w:trHeight w:val="537"/>
        </w:trPr>
        <w:tc>
          <w:tcPr>
            <w:tcW w:w="510" w:type="dxa"/>
            <w:vAlign w:val="center"/>
          </w:tcPr>
          <w:p w14:paraId="5DE5C05A" w14:textId="0D90E2ED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2814" w:type="dxa"/>
          </w:tcPr>
          <w:p w14:paraId="5211229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7669229E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6C667D96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32B999FD" w14:textId="32ECDDED" w:rsidTr="004F480C">
        <w:trPr>
          <w:trHeight w:val="506"/>
        </w:trPr>
        <w:tc>
          <w:tcPr>
            <w:tcW w:w="510" w:type="dxa"/>
            <w:vAlign w:val="center"/>
          </w:tcPr>
          <w:p w14:paraId="61A004E5" w14:textId="6223E6C7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2814" w:type="dxa"/>
          </w:tcPr>
          <w:p w14:paraId="52E8BD00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45A793D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440A9F72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032F1C73" w14:textId="6693A3CA" w:rsidTr="004F480C">
        <w:trPr>
          <w:trHeight w:val="537"/>
        </w:trPr>
        <w:tc>
          <w:tcPr>
            <w:tcW w:w="510" w:type="dxa"/>
            <w:vAlign w:val="center"/>
          </w:tcPr>
          <w:p w14:paraId="15554DD0" w14:textId="780C7C8A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2814" w:type="dxa"/>
          </w:tcPr>
          <w:p w14:paraId="0496E24F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2B749797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48FF723F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1894D19F" w14:textId="0ACEAA04" w:rsidTr="004F480C">
        <w:trPr>
          <w:trHeight w:val="506"/>
        </w:trPr>
        <w:tc>
          <w:tcPr>
            <w:tcW w:w="510" w:type="dxa"/>
            <w:vAlign w:val="center"/>
          </w:tcPr>
          <w:p w14:paraId="41631662" w14:textId="702AAD87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2814" w:type="dxa"/>
          </w:tcPr>
          <w:p w14:paraId="115E86B2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72622404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355D07BD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  <w:tr w:rsidR="004F480C" w:rsidRPr="000B6CBC" w14:paraId="1955BCDA" w14:textId="4CFE9E8C" w:rsidTr="004F480C">
        <w:trPr>
          <w:trHeight w:val="537"/>
        </w:trPr>
        <w:tc>
          <w:tcPr>
            <w:tcW w:w="510" w:type="dxa"/>
            <w:vAlign w:val="center"/>
          </w:tcPr>
          <w:p w14:paraId="203A6D6C" w14:textId="06711CC0" w:rsidR="004F480C" w:rsidRPr="000B6CBC" w:rsidRDefault="004F480C" w:rsidP="00012277">
            <w:pPr>
              <w:jc w:val="center"/>
              <w:rPr>
                <w:rFonts w:ascii="Century Gothic" w:hAnsi="Century Gothic"/>
                <w:lang w:val="en-US"/>
              </w:rPr>
            </w:pPr>
            <w:r w:rsidRPr="000B6CB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2814" w:type="dxa"/>
          </w:tcPr>
          <w:p w14:paraId="7C84859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5" w:type="dxa"/>
          </w:tcPr>
          <w:p w14:paraId="030635B9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681" w:type="dxa"/>
          </w:tcPr>
          <w:p w14:paraId="5F15463C" w14:textId="77777777" w:rsidR="004F480C" w:rsidRPr="000B6CBC" w:rsidRDefault="004F480C" w:rsidP="00012277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A2CF6CC" w14:textId="77777777" w:rsidR="007A1F43" w:rsidRPr="000B6CBC" w:rsidRDefault="007A1F43">
      <w:pPr>
        <w:rPr>
          <w:rFonts w:ascii="Century Gothic" w:hAnsi="Century Gothic"/>
          <w:lang w:val="en-US"/>
        </w:rPr>
      </w:pPr>
    </w:p>
    <w:sectPr w:rsidR="007A1F43" w:rsidRPr="000B6CBC" w:rsidSect="00B838EB">
      <w:footerReference w:type="default" r:id="rId6"/>
      <w:pgSz w:w="12240" w:h="15840" w:code="1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495F" w14:textId="77777777" w:rsidR="00BE245F" w:rsidRDefault="00BE245F" w:rsidP="00E71139">
      <w:pPr>
        <w:spacing w:after="0" w:line="240" w:lineRule="auto"/>
      </w:pPr>
      <w:r>
        <w:separator/>
      </w:r>
    </w:p>
  </w:endnote>
  <w:endnote w:type="continuationSeparator" w:id="0">
    <w:p w14:paraId="52D4B326" w14:textId="77777777" w:rsidR="00BE245F" w:rsidRDefault="00BE245F" w:rsidP="00E7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E8446" w14:textId="4AA6379C" w:rsidR="00E71139" w:rsidRDefault="00E71139">
    <w:pPr>
      <w:pStyle w:val="a6"/>
    </w:pPr>
    <w:r>
      <w:rPr>
        <w:lang w:val="en-US"/>
      </w:rPr>
      <w:t>101Planners.com</w:t>
    </w:r>
  </w:p>
  <w:p w14:paraId="7F505E48" w14:textId="77777777" w:rsidR="00E71139" w:rsidRDefault="00E711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2BD9" w14:textId="77777777" w:rsidR="00BE245F" w:rsidRDefault="00BE245F" w:rsidP="00E71139">
      <w:pPr>
        <w:spacing w:after="0" w:line="240" w:lineRule="auto"/>
      </w:pPr>
      <w:r>
        <w:separator/>
      </w:r>
    </w:p>
  </w:footnote>
  <w:footnote w:type="continuationSeparator" w:id="0">
    <w:p w14:paraId="40947A1A" w14:textId="77777777" w:rsidR="00BE245F" w:rsidRDefault="00BE245F" w:rsidP="00E71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0"/>
    <w:rsid w:val="00012277"/>
    <w:rsid w:val="00013F55"/>
    <w:rsid w:val="00031B99"/>
    <w:rsid w:val="00032575"/>
    <w:rsid w:val="000B6CBC"/>
    <w:rsid w:val="0011553C"/>
    <w:rsid w:val="001C4DC0"/>
    <w:rsid w:val="002330EA"/>
    <w:rsid w:val="002A3DED"/>
    <w:rsid w:val="002C0581"/>
    <w:rsid w:val="00305ED3"/>
    <w:rsid w:val="0034012E"/>
    <w:rsid w:val="003C4898"/>
    <w:rsid w:val="00474941"/>
    <w:rsid w:val="004F480C"/>
    <w:rsid w:val="004F5303"/>
    <w:rsid w:val="0058415C"/>
    <w:rsid w:val="005C0F02"/>
    <w:rsid w:val="005D6A1D"/>
    <w:rsid w:val="005F5E38"/>
    <w:rsid w:val="0073746D"/>
    <w:rsid w:val="007820C2"/>
    <w:rsid w:val="007A1F43"/>
    <w:rsid w:val="007E3010"/>
    <w:rsid w:val="008B3688"/>
    <w:rsid w:val="008F5E0A"/>
    <w:rsid w:val="009127C1"/>
    <w:rsid w:val="0091444C"/>
    <w:rsid w:val="00A83CD4"/>
    <w:rsid w:val="00A96EE0"/>
    <w:rsid w:val="00AB1C03"/>
    <w:rsid w:val="00AF4FF1"/>
    <w:rsid w:val="00B81E0F"/>
    <w:rsid w:val="00B838EB"/>
    <w:rsid w:val="00BA0320"/>
    <w:rsid w:val="00BE245F"/>
    <w:rsid w:val="00C02D42"/>
    <w:rsid w:val="00C647DD"/>
    <w:rsid w:val="00C84F8D"/>
    <w:rsid w:val="00C8659F"/>
    <w:rsid w:val="00D23669"/>
    <w:rsid w:val="00DE18C0"/>
    <w:rsid w:val="00E71139"/>
    <w:rsid w:val="00E85CF1"/>
    <w:rsid w:val="00F8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DEA1"/>
  <w15:chartTrackingRefBased/>
  <w15:docId w15:val="{33AD2228-5FB1-4D8C-98C1-07866D3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49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L"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71139"/>
  </w:style>
  <w:style w:type="paragraph" w:styleId="a6">
    <w:name w:val="footer"/>
    <w:basedOn w:val="a"/>
    <w:link w:val="a7"/>
    <w:uiPriority w:val="99"/>
    <w:unhideWhenUsed/>
    <w:rsid w:val="00E7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71139"/>
  </w:style>
  <w:style w:type="character" w:customStyle="1" w:styleId="40">
    <w:name w:val="כותרת 4 תו"/>
    <w:basedOn w:val="a0"/>
    <w:link w:val="4"/>
    <w:uiPriority w:val="9"/>
    <w:rsid w:val="00474941"/>
    <w:rPr>
      <w:rFonts w:ascii="Times New Roman" w:eastAsia="Times New Roman" w:hAnsi="Times New Roman" w:cs="Times New Roman"/>
      <w:b/>
      <w:bCs/>
      <w:sz w:val="24"/>
      <w:szCs w:val="24"/>
      <w:lang w:val="en-IL"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Sign In Sheet</cp:keywords>
  <dc:description/>
  <cp:lastModifiedBy>Nicole</cp:lastModifiedBy>
  <cp:revision>3</cp:revision>
  <dcterms:created xsi:type="dcterms:W3CDTF">2020-10-27T11:19:00Z</dcterms:created>
  <dcterms:modified xsi:type="dcterms:W3CDTF">2020-10-27T11:19:00Z</dcterms:modified>
</cp:coreProperties>
</file>