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3D1967D2">
            <wp:simplePos x="0" y="0"/>
            <wp:positionH relativeFrom="column">
              <wp:posOffset>456456</wp:posOffset>
            </wp:positionH>
            <wp:positionV relativeFrom="paragraph">
              <wp:posOffset>-579120</wp:posOffset>
            </wp:positionV>
            <wp:extent cx="6598887" cy="1387221"/>
            <wp:effectExtent l="0" t="0" r="0" b="0"/>
            <wp:wrapThrough wrapText="bothSides">
              <wp:wrapPolygon edited="0">
                <wp:start x="9978" y="1484"/>
                <wp:lineTo x="62" y="5637"/>
                <wp:lineTo x="187" y="7418"/>
                <wp:lineTo x="7982" y="11571"/>
                <wp:lineTo x="8793" y="11571"/>
                <wp:lineTo x="8606" y="13945"/>
                <wp:lineTo x="8606" y="17209"/>
                <wp:lineTo x="13221" y="21363"/>
                <wp:lineTo x="15154" y="21363"/>
                <wp:lineTo x="15092" y="16319"/>
                <wp:lineTo x="21515" y="15132"/>
                <wp:lineTo x="21515" y="12758"/>
                <wp:lineTo x="13096" y="10681"/>
                <wp:lineTo x="12472" y="9495"/>
                <wp:lineTo x="10414" y="6824"/>
                <wp:lineTo x="10789" y="1484"/>
                <wp:lineTo x="9978" y="1484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38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77777777" w:rsidR="002B239D" w:rsidRDefault="00F261A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2A5EACD7" w14:textId="77777777" w:rsidR="002B239D" w:rsidRDefault="00F261A7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2B239D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2B239D" w:rsidRDefault="00F261A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2B239D" w:rsidRDefault="00F261A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2B239D" w:rsidRDefault="00F261A7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2B239D" w:rsidRDefault="00F261A7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77777777" w:rsidR="002B239D" w:rsidRDefault="00F261A7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0412DFC6" w14:textId="77777777" w:rsidR="002B239D" w:rsidRDefault="00F261A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631F7057" w14:textId="77777777" w:rsidR="002B239D" w:rsidRDefault="00F261A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2B239D"/>
    <w:rsid w:val="00890F98"/>
    <w:rsid w:val="008A079C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2020-06-28T04:32:00Z</dcterms:created>
  <dcterms:modified xsi:type="dcterms:W3CDTF">2020-10-18T18:44:00Z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