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6E8FD79C" w:rsidR="00517422" w:rsidRPr="002D5B4C" w:rsidRDefault="009619DF" w:rsidP="002D5B4C">
      <w:pPr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</w:pPr>
      <w:r w:rsidRPr="002D5B4C"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  <w:t>INVOICE</w:t>
      </w:r>
      <w:r w:rsidR="0069761B" w:rsidRPr="002D5B4C"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  <w:t xml:space="preserve"> #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343"/>
        <w:gridCol w:w="1247"/>
        <w:gridCol w:w="2046"/>
        <w:gridCol w:w="1769"/>
        <w:gridCol w:w="1775"/>
        <w:gridCol w:w="1620"/>
      </w:tblGrid>
      <w:tr w:rsidR="007E3A74" w14:paraId="23AE67CD" w14:textId="77777777" w:rsidTr="007E3A74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ED70" w14:textId="5629E687" w:rsidR="007E3A74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2C558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98AC6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DA48D" w14:textId="77777777" w:rsidR="007E3A74" w:rsidRPr="001C0F2B" w:rsidRDefault="007E3A74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E3A74" w14:paraId="0A0E5FDC" w14:textId="77777777" w:rsidTr="007E3A74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334F" w14:textId="77777777" w:rsidR="007E3A74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1197D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BCEAA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42C25" w14:textId="77777777" w:rsidR="007E3A74" w:rsidRPr="001C0F2B" w:rsidRDefault="007E3A74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19C18F6A" w14:textId="77777777" w:rsidTr="00153355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8FDAFF"/>
          </w:tcPr>
          <w:p w14:paraId="6D8B3D94" w14:textId="6F7490B5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Bill From: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2FAF5C8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40EB7613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30B697E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83BBC12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3DE6C244" w:rsidR="002B0CC6" w:rsidRPr="001C0F2B" w:rsidRDefault="002715D5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BF4DCB" wp14:editId="2DB4A693">
                  <wp:simplePos x="0" y="0"/>
                  <wp:positionH relativeFrom="column">
                    <wp:posOffset>-921600</wp:posOffset>
                  </wp:positionH>
                  <wp:positionV relativeFrom="paragraph">
                    <wp:posOffset>-1625042</wp:posOffset>
                  </wp:positionV>
                  <wp:extent cx="2407803" cy="2265529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12227" cy="226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0CC6" w14:paraId="61252625" w14:textId="2D68B390" w:rsidTr="007B0937">
        <w:trPr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16B4424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2B0CC6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72E747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715D5" w:rsidRPr="001C0F2B" w14:paraId="5A52119C" w14:textId="77777777" w:rsidTr="00153355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8FDAFF"/>
          </w:tcPr>
          <w:p w14:paraId="4356218E" w14:textId="0C1532F4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Bill </w:t>
            </w:r>
            <w:r w:rsidR="0086562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To:</w:t>
            </w:r>
          </w:p>
        </w:tc>
      </w:tr>
      <w:tr w:rsidR="002715D5" w:rsidRPr="001C0F2B" w14:paraId="0C0F2E28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97A8363" w14:textId="0DAEB256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2715D5" w:rsidRPr="001C0F2B" w14:paraId="364D2497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D6A690E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2715D5" w:rsidRPr="001C0F2B" w14:paraId="2A55367B" w14:textId="77777777" w:rsidTr="00107FD6">
        <w:trPr>
          <w:gridAfter w:val="5"/>
          <w:wAfter w:w="8457" w:type="dxa"/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8817AEA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2715D5" w:rsidRPr="001C0F2B" w14:paraId="06335F8D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217CD80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153355">
        <w:trPr>
          <w:trHeight w:val="37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2AF4090" w14:textId="0691B03D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153355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3E6FF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B3E6FF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153355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8FDAFF"/>
          </w:tcPr>
          <w:p w14:paraId="1619D89F" w14:textId="632FCE43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 Due</w:t>
            </w:r>
          </w:p>
        </w:tc>
        <w:tc>
          <w:tcPr>
            <w:tcW w:w="1843" w:type="dxa"/>
            <w:shd w:val="clear" w:color="auto" w:fill="8FDA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1C0F2B" w14:paraId="19036815" w14:textId="77777777" w:rsidTr="00153355">
        <w:trPr>
          <w:trHeight w:val="228"/>
        </w:trPr>
        <w:tc>
          <w:tcPr>
            <w:tcW w:w="10939" w:type="dxa"/>
            <w:shd w:val="clear" w:color="auto" w:fill="8FDAFF"/>
          </w:tcPr>
          <w:p w14:paraId="29220415" w14:textId="3F8A10ED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Payment Details</w:t>
            </w:r>
          </w:p>
        </w:tc>
      </w:tr>
      <w:tr w:rsidR="001C0F2B" w14:paraId="0A82EEB7" w14:textId="77777777" w:rsidTr="00F80C88">
        <w:trPr>
          <w:trHeight w:val="1256"/>
        </w:trPr>
        <w:tc>
          <w:tcPr>
            <w:tcW w:w="10939" w:type="dxa"/>
          </w:tcPr>
          <w:p w14:paraId="32BCA7ED" w14:textId="3CCAFB5A" w:rsidR="001C0F2B" w:rsidRPr="00F80C88" w:rsidRDefault="00F80C88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80C8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Enter your bank payment details.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53355"/>
    <w:rsid w:val="001C0F2B"/>
    <w:rsid w:val="0026196E"/>
    <w:rsid w:val="002715D5"/>
    <w:rsid w:val="002B05F9"/>
    <w:rsid w:val="002B0CC6"/>
    <w:rsid w:val="002B72A2"/>
    <w:rsid w:val="002D5B4C"/>
    <w:rsid w:val="002F2473"/>
    <w:rsid w:val="002F364B"/>
    <w:rsid w:val="00312AF0"/>
    <w:rsid w:val="00331294"/>
    <w:rsid w:val="00377A74"/>
    <w:rsid w:val="00393CA1"/>
    <w:rsid w:val="003E1BC3"/>
    <w:rsid w:val="00421C95"/>
    <w:rsid w:val="00473D39"/>
    <w:rsid w:val="00517422"/>
    <w:rsid w:val="00550824"/>
    <w:rsid w:val="005C0D48"/>
    <w:rsid w:val="005C37FC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7E3A74"/>
    <w:rsid w:val="00826DD8"/>
    <w:rsid w:val="008560D0"/>
    <w:rsid w:val="00865621"/>
    <w:rsid w:val="008671AD"/>
    <w:rsid w:val="00893B9D"/>
    <w:rsid w:val="008B5B66"/>
    <w:rsid w:val="009610EA"/>
    <w:rsid w:val="009619DF"/>
    <w:rsid w:val="00965D69"/>
    <w:rsid w:val="009D5637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C52DC"/>
    <w:rsid w:val="00EF1121"/>
    <w:rsid w:val="00EF4CEF"/>
    <w:rsid w:val="00F54813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317</Characters>
  <Application>Microsoft Office Word</Application>
  <DocSecurity>0</DocSecurity>
  <Lines>317</Lines>
  <Paragraphs>41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 Dayan</cp:lastModifiedBy>
  <cp:revision>30</cp:revision>
  <dcterms:created xsi:type="dcterms:W3CDTF">2020-10-31T09:20:00Z</dcterms:created>
  <dcterms:modified xsi:type="dcterms:W3CDTF">2020-10-31T09:28:00Z</dcterms:modified>
</cp:coreProperties>
</file>