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0F54" w14:textId="5E12E9CB" w:rsidR="007B62A3" w:rsidRDefault="00151C79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4D9CC" wp14:editId="56621B9A">
                <wp:simplePos x="0" y="0"/>
                <wp:positionH relativeFrom="column">
                  <wp:posOffset>-431800</wp:posOffset>
                </wp:positionH>
                <wp:positionV relativeFrom="paragraph">
                  <wp:posOffset>-856928</wp:posOffset>
                </wp:positionV>
                <wp:extent cx="7458075" cy="148082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D124C" w14:textId="3E21381E" w:rsidR="00A41455" w:rsidRPr="007266AF" w:rsidRDefault="00A41455">
                            <w:pPr>
                              <w:rPr>
                                <w:rFonts w:ascii="Elephant" w:hAnsi="Elephant"/>
                                <w:color w:val="B8CCE4" w:themeColor="accent1" w:themeTint="66"/>
                                <w:sz w:val="200"/>
                                <w:szCs w:val="200"/>
                              </w:rPr>
                            </w:pPr>
                            <w:r w:rsidRPr="007266AF">
                              <w:rPr>
                                <w:rFonts w:ascii="Elephant" w:hAnsi="Elephant"/>
                                <w:color w:val="B8CCE4" w:themeColor="accent1" w:themeTint="66"/>
                                <w:sz w:val="200"/>
                                <w:szCs w:val="200"/>
                              </w:rPr>
                              <w:tab/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4D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pt;margin-top:-67.45pt;width:587.25pt;height:11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" stroked="f">
                <v:textbox>
                  <w:txbxContent>
                    <w:p w14:paraId="624D124C" w14:textId="3E21381E" w:rsidR="00A41455" w:rsidRPr="007266AF" w:rsidRDefault="00A41455">
                      <w:pPr>
                        <w:rPr>
                          <w:rFonts w:ascii="Elephant" w:hAnsi="Elephant"/>
                          <w:color w:val="B8CCE4" w:themeColor="accent1" w:themeTint="66"/>
                          <w:sz w:val="200"/>
                          <w:szCs w:val="200"/>
                        </w:rPr>
                      </w:pPr>
                      <w:r w:rsidRPr="007266AF">
                        <w:rPr>
                          <w:rFonts w:ascii="Elephant" w:hAnsi="Elephant"/>
                          <w:color w:val="B8CCE4" w:themeColor="accent1" w:themeTint="66"/>
                          <w:sz w:val="200"/>
                          <w:szCs w:val="200"/>
                        </w:rPr>
                        <w:tab/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p w14:paraId="68A06073" w14:textId="6BA10786" w:rsidR="00A41455" w:rsidRDefault="00A41455">
      <w:pPr>
        <w:pStyle w:val="BodyText"/>
        <w:rPr>
          <w:sz w:val="20"/>
        </w:rPr>
      </w:pPr>
    </w:p>
    <w:p w14:paraId="1BAA812A" w14:textId="7729E7DE" w:rsidR="00A41455" w:rsidRDefault="00A41455">
      <w:pPr>
        <w:pStyle w:val="BodyText"/>
        <w:rPr>
          <w:sz w:val="20"/>
        </w:rPr>
      </w:pPr>
    </w:p>
    <w:p w14:paraId="1DB13805" w14:textId="32BEE1C6" w:rsidR="00A41455" w:rsidRDefault="00A41455">
      <w:pPr>
        <w:pStyle w:val="BodyText"/>
        <w:rPr>
          <w:sz w:val="20"/>
        </w:rPr>
      </w:pPr>
    </w:p>
    <w:p w14:paraId="5FE8271E" w14:textId="4A7497EA" w:rsidR="00A41455" w:rsidRDefault="00A41455">
      <w:pPr>
        <w:pStyle w:val="BodyText"/>
        <w:rPr>
          <w:sz w:val="20"/>
        </w:rPr>
      </w:pPr>
    </w:p>
    <w:tbl>
      <w:tblPr>
        <w:tblW w:w="1101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75"/>
        <w:gridCol w:w="1984"/>
        <w:gridCol w:w="1701"/>
        <w:gridCol w:w="3552"/>
      </w:tblGrid>
      <w:tr w:rsidR="00D71884" w14:paraId="4825B468" w14:textId="77777777" w:rsidTr="009B0453">
        <w:trPr>
          <w:trHeight w:val="472"/>
        </w:trPr>
        <w:tc>
          <w:tcPr>
            <w:tcW w:w="57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2290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DC6DCAE" w14:textId="77777777" w:rsidR="00D71884" w:rsidRPr="002E098A" w:rsidRDefault="00D71884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Date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10CEE7A" w14:textId="7962EBA6" w:rsidR="00D71884" w:rsidRPr="002E098A" w:rsidRDefault="00D71884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Invoice</w:t>
            </w:r>
            <w:r w:rsidR="00A660B4" w:rsidRPr="002E098A">
              <w:rPr>
                <w:rFonts w:ascii="Impact" w:hAnsi="Impact" w:cstheme="majorBidi"/>
                <w:sz w:val="24"/>
                <w:szCs w:val="24"/>
              </w:rPr>
              <w:t xml:space="preserve"> #</w:t>
            </w:r>
          </w:p>
        </w:tc>
      </w:tr>
      <w:tr w:rsidR="00D71884" w14:paraId="37615690" w14:textId="77777777" w:rsidTr="004C6B78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3AD8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F36881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F658D8" w14:textId="1D7511BF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BBB315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CD9" w14:paraId="56FB9F34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75EA3" w14:textId="77777777" w:rsidR="00C31CD9" w:rsidRPr="00425DDF" w:rsidRDefault="00C31CD9" w:rsidP="00425DDF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6906B" w14:textId="77777777" w:rsidR="00C31CD9" w:rsidRPr="00D71884" w:rsidRDefault="00C31CD9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F46CA" w14:textId="77777777" w:rsidR="00C31CD9" w:rsidRPr="002E098A" w:rsidRDefault="00C31CD9" w:rsidP="002E098A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375CBCA5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781CC5A" w14:textId="77777777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5DDF">
              <w:rPr>
                <w:rFonts w:ascii="Impact" w:hAnsi="Impact" w:cstheme="majorBidi"/>
                <w:sz w:val="24"/>
                <w:szCs w:val="24"/>
              </w:rPr>
              <w:t>Total Due: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25F47" w14:textId="24BED1C2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9B5326F" w14:textId="6B117AFC" w:rsidR="007C06F6" w:rsidRPr="00D71884" w:rsidRDefault="007C06F6" w:rsidP="002E098A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Notes:</w:t>
            </w:r>
          </w:p>
        </w:tc>
      </w:tr>
      <w:tr w:rsidR="007C06F6" w14:paraId="7DB8B4F7" w14:textId="77777777" w:rsidTr="009B0453">
        <w:trPr>
          <w:trHeight w:val="95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E22366F" w14:textId="77777777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D3F7F">
              <w:rPr>
                <w:rFonts w:ascii="Impact" w:hAnsi="Impact" w:cstheme="majorBidi"/>
                <w:sz w:val="40"/>
                <w:szCs w:val="40"/>
              </w:rPr>
              <w:t>$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CFCEC" w14:textId="451C6A2E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BE14FA2" w14:textId="77777777" w:rsidR="007C06F6" w:rsidRPr="00D71884" w:rsidRDefault="007C06F6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644E" w14:paraId="5CEAE794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CC78" w14:textId="77777777" w:rsidR="009F644E" w:rsidRPr="00675B5C" w:rsidRDefault="009F644E" w:rsidP="00BF00BE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D01FE" w14:textId="77777777" w:rsidR="009F644E" w:rsidRPr="00D71884" w:rsidRDefault="009F644E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2446A" w14:textId="77777777" w:rsidR="009F644E" w:rsidRPr="00D71884" w:rsidRDefault="009F644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779DC" w14:textId="77777777" w:rsidR="009F644E" w:rsidRPr="00C047B2" w:rsidRDefault="009F644E" w:rsidP="00BF00BE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0957C6E4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6547036" w14:textId="3BEF0528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5B5C">
              <w:rPr>
                <w:rFonts w:ascii="Impact" w:hAnsi="Impact" w:cstheme="majorBidi"/>
                <w:sz w:val="24"/>
                <w:szCs w:val="24"/>
              </w:rPr>
              <w:t>Service Provider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B1B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B9B1D" w14:textId="620C9D67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3FAA7503" w14:textId="50928753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47B2">
              <w:rPr>
                <w:rFonts w:ascii="Impact" w:hAnsi="Impact" w:cstheme="majorBidi"/>
                <w:sz w:val="24"/>
                <w:szCs w:val="24"/>
              </w:rPr>
              <w:t>Customer</w:t>
            </w:r>
          </w:p>
        </w:tc>
      </w:tr>
      <w:tr w:rsidR="007C06F6" w14:paraId="699FDABF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F7891A2" w14:textId="1B1294E2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E06D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70A5" w14:textId="18FF673D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A932284" w14:textId="205E6B06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</w:tr>
      <w:tr w:rsidR="007C06F6" w14:paraId="1A31E233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497C574" w14:textId="49795FEB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B47B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E9525" w14:textId="19285B71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60C8AB4" w14:textId="613C7FE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</w:tr>
      <w:tr w:rsidR="007C06F6" w14:paraId="215CAE35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6BF8AF5" w14:textId="4DB5C84D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296F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68A3F" w14:textId="3C48AE15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612914A" w14:textId="69046A28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</w:tr>
      <w:tr w:rsidR="007C06F6" w14:paraId="16D69E75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B93F76D" w14:textId="03A2EAA6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F812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C4E5" w14:textId="4B4B1FAA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E4276DC" w14:textId="6969702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</w:tr>
      <w:tr w:rsidR="004E2A6E" w14:paraId="32B53D8B" w14:textId="77777777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1D0D4" w14:textId="77777777" w:rsidR="004E2A6E" w:rsidRPr="00D71884" w:rsidRDefault="004E2A6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51E4" w14:paraId="416E4539" w14:textId="77777777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166D7B6" w14:textId="437265FF" w:rsidR="002E51E4" w:rsidRPr="00D71884" w:rsidRDefault="002E51E4" w:rsidP="002E51E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Services Provided</w:t>
            </w:r>
          </w:p>
        </w:tc>
      </w:tr>
      <w:tr w:rsidR="007B62A3" w14:paraId="73C2AA2A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5AE1AF55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F1028F9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Hours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4A008ACF" w14:textId="11B6D468" w:rsidR="007B62A3" w:rsidRPr="00966A70" w:rsidRDefault="00675B5C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 xml:space="preserve">Rate </w:t>
            </w:r>
            <w:r w:rsidR="001148A5" w:rsidRPr="00966A70">
              <w:rPr>
                <w:rFonts w:ascii="Impact" w:hAnsi="Impact" w:cstheme="majorBidi"/>
                <w:sz w:val="24"/>
                <w:szCs w:val="24"/>
              </w:rPr>
              <w:t>Per Hour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1DA0370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Total</w:t>
            </w:r>
          </w:p>
        </w:tc>
      </w:tr>
      <w:tr w:rsidR="007B62A3" w14:paraId="730B975D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E06FC3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D07175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417F98A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6CD0A2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E4F77F4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EBACE23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F82D83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9ADF5C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1BB6CF4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526F09F7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9B97EA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C3D4B5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6807E61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A7D428E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21" w14:paraId="63CCBD5D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A2FF40E" w14:textId="77777777" w:rsidR="00E75E21" w:rsidRPr="00284A34" w:rsidRDefault="00E75E21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CB2B712" w14:textId="77777777" w:rsidR="00E75E21" w:rsidRPr="00284A34" w:rsidRDefault="00E75E21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F25FC49" w14:textId="77777777" w:rsidR="00E75E21" w:rsidRPr="00284A34" w:rsidRDefault="00E75E21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F4C790C" w14:textId="77777777" w:rsidR="00E75E21" w:rsidRPr="00284A34" w:rsidRDefault="00E75E21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325F7FDD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8DE3468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F8D2DEE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627ED7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4CE88B5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FB03614" w14:textId="77777777" w:rsidTr="009F28B0">
        <w:trPr>
          <w:trHeight w:val="472"/>
        </w:trPr>
        <w:tc>
          <w:tcPr>
            <w:tcW w:w="57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17073" w14:textId="77777777" w:rsidR="00203082" w:rsidRDefault="00203082" w:rsidP="006F79B1">
            <w:pPr>
              <w:pStyle w:val="TableParagraph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  <w:p w14:paraId="3BE43A78" w14:textId="4E83EE15" w:rsidR="00966A70" w:rsidRPr="00284A34" w:rsidRDefault="006F79B1" w:rsidP="006F79B1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1AB5">
              <w:rPr>
                <w:rFonts w:ascii="Impact" w:hAnsi="Impact" w:cstheme="majorBidi"/>
                <w:sz w:val="32"/>
                <w:szCs w:val="32"/>
              </w:rPr>
              <w:t>Thank you for your business</w:t>
            </w:r>
            <w:r w:rsidR="00047A66">
              <w:rPr>
                <w:rFonts w:ascii="Impact" w:hAnsi="Impact" w:cstheme="majorBidi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3DA3D6F3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Sub Total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5179FB72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79D4CF6D" w14:textId="77777777" w:rsidTr="009F28B0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8D424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09F3B5A" w14:textId="77777777" w:rsidR="00966A70" w:rsidRPr="00284A34" w:rsidRDefault="00966A70" w:rsidP="00337EC4">
            <w:pPr>
              <w:pStyle w:val="TableParagraph"/>
              <w:spacing w:before="1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Tax Rate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47B4B01B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98AB08B" w14:textId="77777777" w:rsidTr="009F28B0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855D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C55F6F5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Sales Tax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18EFFB5C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0E123523" w14:textId="77777777" w:rsidTr="009F28B0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5F7AE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F3BB3AA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1068585A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4AC9774" w14:textId="77777777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72FAB" w14:textId="70D4FA8F" w:rsidR="007B62A3" w:rsidRPr="00FA1AB5" w:rsidRDefault="007B62A3" w:rsidP="00AE5AA9">
            <w:pPr>
              <w:pStyle w:val="TableParagraph"/>
              <w:spacing w:before="1"/>
              <w:ind w:left="107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</w:tc>
      </w:tr>
      <w:tr w:rsidR="00983E6F" w14:paraId="475C30BC" w14:textId="77777777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21DD719C" w14:textId="019DD737" w:rsidR="00983E6F" w:rsidRPr="00284A34" w:rsidRDefault="00983E6F" w:rsidP="00983E6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C13">
              <w:rPr>
                <w:rFonts w:ascii="Impact" w:hAnsi="Impact" w:cstheme="majorBidi"/>
                <w:sz w:val="24"/>
                <w:szCs w:val="24"/>
              </w:rPr>
              <w:t>Questions?</w:t>
            </w:r>
          </w:p>
        </w:tc>
      </w:tr>
      <w:tr w:rsidR="00AC7C13" w14:paraId="16E8E9CD" w14:textId="77777777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E50A57A" w14:textId="66D0CABD" w:rsidR="00AC7C13" w:rsidRPr="00284A34" w:rsidRDefault="00AC7C1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Email us at </w:t>
            </w:r>
            <w:r w:rsidRPr="00AC7C13">
              <w:rPr>
                <w:rFonts w:asciiTheme="majorBidi" w:hAnsiTheme="majorBidi" w:cstheme="majorBidi"/>
                <w:sz w:val="24"/>
                <w:szCs w:val="24"/>
              </w:rPr>
              <w:t>questions@yourdomain.com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call us at 123-456-789</w:t>
            </w:r>
          </w:p>
        </w:tc>
      </w:tr>
    </w:tbl>
    <w:p w14:paraId="005E24F5" w14:textId="77777777" w:rsidR="001148A5" w:rsidRDefault="001148A5"/>
    <w:sectPr w:rsidR="001148A5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A3"/>
    <w:rsid w:val="00036BEE"/>
    <w:rsid w:val="00047A66"/>
    <w:rsid w:val="00083D37"/>
    <w:rsid w:val="000F251B"/>
    <w:rsid w:val="001148A5"/>
    <w:rsid w:val="00136034"/>
    <w:rsid w:val="00151C79"/>
    <w:rsid w:val="00154DDD"/>
    <w:rsid w:val="001803A5"/>
    <w:rsid w:val="001D3F7F"/>
    <w:rsid w:val="00203082"/>
    <w:rsid w:val="00273D08"/>
    <w:rsid w:val="00284A34"/>
    <w:rsid w:val="00297F3B"/>
    <w:rsid w:val="002E098A"/>
    <w:rsid w:val="002E51E4"/>
    <w:rsid w:val="003071EE"/>
    <w:rsid w:val="00337EC4"/>
    <w:rsid w:val="00346F52"/>
    <w:rsid w:val="00425DDF"/>
    <w:rsid w:val="0046716A"/>
    <w:rsid w:val="004C6B78"/>
    <w:rsid w:val="004E2A6E"/>
    <w:rsid w:val="004F44BE"/>
    <w:rsid w:val="005A43F9"/>
    <w:rsid w:val="005D3184"/>
    <w:rsid w:val="005E033E"/>
    <w:rsid w:val="00675B5C"/>
    <w:rsid w:val="006F79B1"/>
    <w:rsid w:val="007266AF"/>
    <w:rsid w:val="00781D20"/>
    <w:rsid w:val="00785D3A"/>
    <w:rsid w:val="00792E05"/>
    <w:rsid w:val="007B62A3"/>
    <w:rsid w:val="007C06F6"/>
    <w:rsid w:val="007D1C40"/>
    <w:rsid w:val="0087010B"/>
    <w:rsid w:val="00887C23"/>
    <w:rsid w:val="00944AB5"/>
    <w:rsid w:val="00964AB3"/>
    <w:rsid w:val="00966A70"/>
    <w:rsid w:val="00983E6F"/>
    <w:rsid w:val="009B0453"/>
    <w:rsid w:val="009C48D0"/>
    <w:rsid w:val="009C734A"/>
    <w:rsid w:val="009F28B0"/>
    <w:rsid w:val="009F644E"/>
    <w:rsid w:val="00A11555"/>
    <w:rsid w:val="00A41455"/>
    <w:rsid w:val="00A660B4"/>
    <w:rsid w:val="00A82CA4"/>
    <w:rsid w:val="00A90200"/>
    <w:rsid w:val="00A9067C"/>
    <w:rsid w:val="00AA50C3"/>
    <w:rsid w:val="00AC6FA5"/>
    <w:rsid w:val="00AC7C13"/>
    <w:rsid w:val="00AE5AA9"/>
    <w:rsid w:val="00B02AB4"/>
    <w:rsid w:val="00B33343"/>
    <w:rsid w:val="00B361E4"/>
    <w:rsid w:val="00BF00BE"/>
    <w:rsid w:val="00C047B2"/>
    <w:rsid w:val="00C10697"/>
    <w:rsid w:val="00C31CD9"/>
    <w:rsid w:val="00C33083"/>
    <w:rsid w:val="00C67E18"/>
    <w:rsid w:val="00D71884"/>
    <w:rsid w:val="00DB4724"/>
    <w:rsid w:val="00E17EE7"/>
    <w:rsid w:val="00E26172"/>
    <w:rsid w:val="00E75E21"/>
    <w:rsid w:val="00E84F27"/>
    <w:rsid w:val="00EB4087"/>
    <w:rsid w:val="00EE13CF"/>
    <w:rsid w:val="00EF2CD9"/>
    <w:rsid w:val="00EF7232"/>
    <w:rsid w:val="00F04A00"/>
    <w:rsid w:val="00F25506"/>
    <w:rsid w:val="00F5412F"/>
    <w:rsid w:val="00F724AE"/>
    <w:rsid w:val="00F74BF3"/>
    <w:rsid w:val="00FA1AB5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B379"/>
  <w15:docId w15:val="{490A0CAF-B344-4EC7-95D6-B955C05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Impact" w:eastAsia="Impact" w:hAnsi="Impact" w:cs="Impact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7C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cp:keywords>Invoice</cp:keywords>
  <cp:lastModifiedBy>Nicole Dayan</cp:lastModifiedBy>
  <cp:revision>14</cp:revision>
  <dcterms:created xsi:type="dcterms:W3CDTF">2020-10-30T09:26:00Z</dcterms:created>
  <dcterms:modified xsi:type="dcterms:W3CDTF">2020-10-30T09:30:00Z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2020-10-30T00:00:00Z</vt:filetime>
  </property>
</Properties>
</file>